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753" w:rsidRDefault="00BD2753">
      <w:pPr>
        <w:rPr>
          <w:rFonts w:ascii="Calibri" w:hAnsi="Calibri" w:cs="Calibri"/>
          <w:noProof/>
          <w:lang w:eastAsia="en-IN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6000750" cy="38862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753" w:rsidRDefault="00BD2753">
      <w:pPr>
        <w:rPr>
          <w:rFonts w:ascii="Calibri" w:hAnsi="Calibri" w:cs="Calibri"/>
          <w:noProof/>
          <w:lang w:eastAsia="en-IN"/>
        </w:rPr>
      </w:pPr>
    </w:p>
    <w:p w:rsidR="00BD2753" w:rsidRDefault="00BD2753">
      <w:pPr>
        <w:rPr>
          <w:rFonts w:ascii="Calibri" w:hAnsi="Calibri" w:cs="Calibri"/>
          <w:noProof/>
          <w:lang w:eastAsia="en-IN"/>
        </w:rPr>
      </w:pPr>
      <w:r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162560</wp:posOffset>
            </wp:positionV>
            <wp:extent cx="6415405" cy="4381500"/>
            <wp:effectExtent l="1905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40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2753" w:rsidRDefault="00BD2753"/>
    <w:p w:rsidR="004B4A4E" w:rsidRDefault="004B4A4E"/>
    <w:p w:rsidR="00BD2753" w:rsidRDefault="00BD2753"/>
    <w:p w:rsidR="00BD2753" w:rsidRDefault="00BD2753"/>
    <w:p w:rsidR="00BD2753" w:rsidRDefault="00BD2753"/>
    <w:p w:rsidR="00BD2753" w:rsidRDefault="00BD2753"/>
    <w:p w:rsidR="00BD2753" w:rsidRDefault="00BD2753"/>
    <w:p w:rsidR="00BD2753" w:rsidRDefault="00BD2753"/>
    <w:p w:rsidR="00BD2753" w:rsidRDefault="00BD2753"/>
    <w:p w:rsidR="00BD2753" w:rsidRDefault="00BD2753"/>
    <w:p w:rsidR="00BD2753" w:rsidRDefault="00BD2753"/>
    <w:p w:rsidR="00BD2753" w:rsidRDefault="00BD2753"/>
    <w:p w:rsidR="00BD2753" w:rsidRDefault="00BD2753"/>
    <w:p w:rsidR="00BD2753" w:rsidRDefault="00BD2753"/>
    <w:p w:rsidR="00BD2753" w:rsidRDefault="00EF1378"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378" w:rsidRDefault="00EF1378"/>
    <w:p w:rsidR="00EF1378" w:rsidRDefault="00EF1378"/>
    <w:p w:rsidR="00EF1378" w:rsidRDefault="00EF1378"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1378" w:rsidSect="004B4A4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D12" w:rsidRDefault="00087D12" w:rsidP="00BD2753">
      <w:pPr>
        <w:spacing w:after="0" w:line="240" w:lineRule="auto"/>
      </w:pPr>
      <w:r>
        <w:separator/>
      </w:r>
    </w:p>
  </w:endnote>
  <w:endnote w:type="continuationSeparator" w:id="1">
    <w:p w:rsidR="00087D12" w:rsidRDefault="00087D12" w:rsidP="00BD2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D12" w:rsidRDefault="00087D12" w:rsidP="00BD2753">
      <w:pPr>
        <w:spacing w:after="0" w:line="240" w:lineRule="auto"/>
      </w:pPr>
      <w:r>
        <w:separator/>
      </w:r>
    </w:p>
  </w:footnote>
  <w:footnote w:type="continuationSeparator" w:id="1">
    <w:p w:rsidR="00087D12" w:rsidRDefault="00087D12" w:rsidP="00BD2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753" w:rsidRPr="00BD2753" w:rsidRDefault="00BD2753" w:rsidP="00BD2753">
    <w:pPr>
      <w:pStyle w:val="Header"/>
      <w:jc w:val="center"/>
      <w:rPr>
        <w:rFonts w:ascii="Arial Black" w:hAnsi="Arial Black"/>
        <w:b/>
        <w:sz w:val="40"/>
        <w:szCs w:val="40"/>
      </w:rPr>
    </w:pPr>
    <w:r w:rsidRPr="00BD2753">
      <w:rPr>
        <w:rFonts w:ascii="Arial Black" w:hAnsi="Arial Black"/>
        <w:b/>
        <w:sz w:val="40"/>
        <w:szCs w:val="40"/>
      </w:rPr>
      <w:t>LAB 04</w:t>
    </w:r>
  </w:p>
  <w:p w:rsidR="00BD2753" w:rsidRDefault="00BD27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2753"/>
    <w:rsid w:val="00087D12"/>
    <w:rsid w:val="004B4A4E"/>
    <w:rsid w:val="00BD2753"/>
    <w:rsid w:val="00EF1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7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2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753"/>
  </w:style>
  <w:style w:type="paragraph" w:styleId="Footer">
    <w:name w:val="footer"/>
    <w:basedOn w:val="Normal"/>
    <w:link w:val="FooterChar"/>
    <w:uiPriority w:val="99"/>
    <w:semiHidden/>
    <w:unhideWhenUsed/>
    <w:rsid w:val="00BD2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753"/>
  </w:style>
  <w:style w:type="paragraph" w:styleId="Title">
    <w:name w:val="Title"/>
    <w:basedOn w:val="Normal"/>
    <w:next w:val="Normal"/>
    <w:link w:val="TitleChar"/>
    <w:uiPriority w:val="10"/>
    <w:qFormat/>
    <w:rsid w:val="00BD27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27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bmscecse</dc:creator>
  <cp:lastModifiedBy>bmscecse</cp:lastModifiedBy>
  <cp:revision>1</cp:revision>
  <dcterms:created xsi:type="dcterms:W3CDTF">2023-07-12T09:24:00Z</dcterms:created>
  <dcterms:modified xsi:type="dcterms:W3CDTF">2023-07-12T10:08:00Z</dcterms:modified>
</cp:coreProperties>
</file>