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BF62" w14:textId="77777777" w:rsidR="00F44C14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12</w:t>
      </w:r>
    </w:p>
    <w:p w14:paraId="2EC4DD15" w14:textId="77777777" w:rsidR="00F44C14" w:rsidRDefault="00F44C14">
      <w:pPr>
        <w:spacing w:after="160" w:line="259" w:lineRule="auto"/>
        <w:rPr>
          <w:sz w:val="20"/>
          <w:szCs w:val="20"/>
        </w:rPr>
      </w:pPr>
    </w:p>
    <w:p w14:paraId="5162373C" w14:textId="77777777" w:rsidR="00F44C14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12</w:t>
      </w:r>
    </w:p>
    <w:p w14:paraId="3FEDD303" w14:textId="77777777" w:rsidR="00F44C14" w:rsidRDefault="00000000">
      <w:pPr>
        <w:numPr>
          <w:ilvl w:val="0"/>
          <w:numId w:val="2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Calculate year wise, month name wise count of orders and year over year (YoY) percentage change. Format the YoY values in no decimals and show in % sign.</w:t>
      </w:r>
    </w:p>
    <w:p w14:paraId="21C4E83E" w14:textId="77777777" w:rsidR="00F44C14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Table: Orders</w:t>
      </w:r>
    </w:p>
    <w:p w14:paraId="1A0E574F" w14:textId="77777777" w:rsidR="00F44C14" w:rsidRDefault="00000000">
      <w:pPr>
        <w:spacing w:after="160" w:line="259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3A43ED" wp14:editId="7B4CD2C1">
            <wp:extent cx="3817951" cy="283488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C4BC4" w14:textId="2C4A121F" w:rsidR="0078282E" w:rsidRDefault="0078282E" w:rsidP="0078282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Ans) </w:t>
      </w:r>
    </w:p>
    <w:p w14:paraId="6A48382E" w14:textId="3DDD2DFD" w:rsidR="0078282E" w:rsidRDefault="0078282E" w:rsidP="0078282E">
      <w:pPr>
        <w:spacing w:after="160" w:line="259" w:lineRule="auto"/>
        <w:rPr>
          <w:sz w:val="20"/>
          <w:szCs w:val="20"/>
        </w:rPr>
      </w:pPr>
      <w:r w:rsidRPr="0078282E">
        <w:rPr>
          <w:sz w:val="20"/>
          <w:szCs w:val="20"/>
        </w:rPr>
        <w:drawing>
          <wp:inline distT="0" distB="0" distL="0" distR="0" wp14:anchorId="693A12DB" wp14:editId="776ADA9C">
            <wp:extent cx="5943600" cy="2557145"/>
            <wp:effectExtent l="0" t="0" r="0" b="0"/>
            <wp:docPr id="207323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33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2E3" w14:textId="77777777" w:rsidR="0078282E" w:rsidRDefault="0078282E" w:rsidP="0078282E">
      <w:pPr>
        <w:spacing w:after="160" w:line="259" w:lineRule="auto"/>
        <w:rPr>
          <w:sz w:val="20"/>
          <w:szCs w:val="20"/>
        </w:rPr>
      </w:pPr>
    </w:p>
    <w:p w14:paraId="1BF9F512" w14:textId="5E74B327" w:rsidR="0078282E" w:rsidRDefault="00BE7ECD" w:rsidP="0078282E">
      <w:pPr>
        <w:spacing w:after="160" w:line="259" w:lineRule="auto"/>
        <w:rPr>
          <w:sz w:val="20"/>
          <w:szCs w:val="20"/>
        </w:rPr>
      </w:pPr>
      <w:r w:rsidRPr="00BE7ECD">
        <w:rPr>
          <w:sz w:val="20"/>
          <w:szCs w:val="20"/>
        </w:rPr>
        <w:lastRenderedPageBreak/>
        <w:drawing>
          <wp:inline distT="0" distB="0" distL="0" distR="0" wp14:anchorId="3E09BDF4" wp14:editId="16C90ADE">
            <wp:extent cx="5582429" cy="4848902"/>
            <wp:effectExtent l="0" t="0" r="0" b="8890"/>
            <wp:docPr id="2269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0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179" w14:textId="77777777" w:rsidR="0078282E" w:rsidRDefault="0078282E" w:rsidP="0078282E">
      <w:pPr>
        <w:spacing w:after="160" w:line="259" w:lineRule="auto"/>
        <w:rPr>
          <w:sz w:val="20"/>
          <w:szCs w:val="20"/>
        </w:rPr>
      </w:pPr>
    </w:p>
    <w:p w14:paraId="333841CC" w14:textId="77777777" w:rsidR="00F44C14" w:rsidRDefault="00F44C14">
      <w:pPr>
        <w:spacing w:after="160" w:line="259" w:lineRule="auto"/>
        <w:jc w:val="center"/>
        <w:rPr>
          <w:sz w:val="20"/>
          <w:szCs w:val="20"/>
        </w:rPr>
      </w:pPr>
    </w:p>
    <w:p w14:paraId="10410F9F" w14:textId="77777777" w:rsidR="00F44C14" w:rsidRDefault="00000000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Create the table </w:t>
      </w:r>
      <w:proofErr w:type="spellStart"/>
      <w:r>
        <w:rPr>
          <w:sz w:val="20"/>
          <w:szCs w:val="20"/>
        </w:rPr>
        <w:t>emp_udf</w:t>
      </w:r>
      <w:proofErr w:type="spellEnd"/>
      <w:r>
        <w:rPr>
          <w:sz w:val="20"/>
          <w:szCs w:val="20"/>
        </w:rPr>
        <w:t xml:space="preserve"> with below fields.</w:t>
      </w:r>
    </w:p>
    <w:p w14:paraId="2B00F871" w14:textId="77777777" w:rsidR="00F44C14" w:rsidRDefault="00F44C14">
      <w:pPr>
        <w:spacing w:line="259" w:lineRule="auto"/>
        <w:ind w:left="1080"/>
        <w:rPr>
          <w:sz w:val="20"/>
          <w:szCs w:val="20"/>
        </w:rPr>
      </w:pPr>
    </w:p>
    <w:p w14:paraId="5F47CAEF" w14:textId="77777777" w:rsidR="00F44C14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Emp_ID</w:t>
      </w:r>
      <w:proofErr w:type="spellEnd"/>
    </w:p>
    <w:p w14:paraId="60412264" w14:textId="77777777" w:rsidR="00F44C14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3DD141ED" w14:textId="77777777" w:rsidR="00F44C14" w:rsidRDefault="00000000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DOB</w:t>
      </w:r>
    </w:p>
    <w:p w14:paraId="1FDAF4A5" w14:textId="77777777" w:rsidR="00F44C14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Add the data as shown in below query.</w:t>
      </w:r>
    </w:p>
    <w:p w14:paraId="2DE825B9" w14:textId="77777777" w:rsidR="00F44C14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INSERT INTO </w:t>
      </w:r>
      <w:proofErr w:type="spellStart"/>
      <w:r>
        <w:rPr>
          <w:sz w:val="20"/>
          <w:szCs w:val="20"/>
        </w:rPr>
        <w:t>Emp_</w:t>
      </w:r>
      <w:proofErr w:type="gramStart"/>
      <w:r>
        <w:rPr>
          <w:sz w:val="20"/>
          <w:szCs w:val="20"/>
        </w:rPr>
        <w:t>UDF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Name, DOB)</w:t>
      </w:r>
    </w:p>
    <w:p w14:paraId="3DFC047F" w14:textId="77777777" w:rsidR="00F44C14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VALUES ("Piyush", "1990-03-30"), ("Aman", "1992-08-15"), ("Meena", "1998-07-28"), ("Ketan", "2000-11-21"), ("Sanjay", "1995-05-21");</w:t>
      </w:r>
    </w:p>
    <w:p w14:paraId="08455142" w14:textId="77777777" w:rsidR="00F44C14" w:rsidRDefault="00F44C14">
      <w:pPr>
        <w:spacing w:after="160" w:line="259" w:lineRule="auto"/>
        <w:ind w:left="720"/>
        <w:rPr>
          <w:sz w:val="20"/>
          <w:szCs w:val="20"/>
        </w:rPr>
      </w:pPr>
    </w:p>
    <w:p w14:paraId="38C0E784" w14:textId="77777777" w:rsidR="00C049A6" w:rsidRDefault="00C049A6">
      <w:pPr>
        <w:spacing w:after="160" w:line="259" w:lineRule="auto"/>
        <w:ind w:left="720"/>
        <w:rPr>
          <w:sz w:val="20"/>
          <w:szCs w:val="20"/>
        </w:rPr>
      </w:pPr>
    </w:p>
    <w:p w14:paraId="1F0EEEE3" w14:textId="77777777" w:rsidR="00C049A6" w:rsidRDefault="00C049A6">
      <w:pPr>
        <w:spacing w:after="160" w:line="259" w:lineRule="auto"/>
        <w:ind w:left="720"/>
        <w:rPr>
          <w:sz w:val="20"/>
          <w:szCs w:val="20"/>
        </w:rPr>
      </w:pPr>
    </w:p>
    <w:p w14:paraId="697991E7" w14:textId="77777777" w:rsidR="00C049A6" w:rsidRDefault="00C049A6">
      <w:pPr>
        <w:spacing w:after="160" w:line="259" w:lineRule="auto"/>
        <w:ind w:left="720"/>
        <w:rPr>
          <w:sz w:val="20"/>
          <w:szCs w:val="20"/>
        </w:rPr>
      </w:pPr>
    </w:p>
    <w:p w14:paraId="664B11A3" w14:textId="77777777" w:rsidR="00F44C14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Create a user defined function </w:t>
      </w:r>
      <w:proofErr w:type="spellStart"/>
      <w:r>
        <w:rPr>
          <w:sz w:val="20"/>
          <w:szCs w:val="20"/>
        </w:rPr>
        <w:t>calculate_age</w:t>
      </w:r>
      <w:proofErr w:type="spellEnd"/>
      <w:r>
        <w:rPr>
          <w:sz w:val="20"/>
          <w:szCs w:val="20"/>
        </w:rPr>
        <w:t xml:space="preserve"> which returns the age in years and months 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30 years 5 months) by accepting DOB column as a parameter.</w:t>
      </w:r>
    </w:p>
    <w:p w14:paraId="68F0910D" w14:textId="77777777" w:rsidR="00F44C14" w:rsidRDefault="00F44C14">
      <w:pPr>
        <w:spacing w:after="160" w:line="259" w:lineRule="auto"/>
        <w:ind w:left="720"/>
        <w:rPr>
          <w:sz w:val="20"/>
          <w:szCs w:val="20"/>
        </w:rPr>
      </w:pPr>
    </w:p>
    <w:p w14:paraId="6FF97CB5" w14:textId="77777777" w:rsidR="00F44C14" w:rsidRDefault="00000000">
      <w:pPr>
        <w:spacing w:after="160" w:line="259" w:lineRule="auto"/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3E3963" wp14:editId="672C6DCB">
            <wp:extent cx="3871295" cy="11964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96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44D20" w14:textId="77777777" w:rsidR="00A97490" w:rsidRDefault="00A97490" w:rsidP="00A97490">
      <w:pPr>
        <w:spacing w:after="160" w:line="259" w:lineRule="auto"/>
        <w:ind w:left="720"/>
        <w:rPr>
          <w:sz w:val="20"/>
          <w:szCs w:val="20"/>
        </w:rPr>
      </w:pPr>
    </w:p>
    <w:p w14:paraId="0D9DA412" w14:textId="48CCA5F9" w:rsidR="00A97490" w:rsidRDefault="00A97490" w:rsidP="00A9749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Ans)</w:t>
      </w:r>
    </w:p>
    <w:p w14:paraId="48624067" w14:textId="11BCABE6" w:rsidR="00A97490" w:rsidRDefault="00A97490" w:rsidP="00A97490">
      <w:pPr>
        <w:spacing w:after="160" w:line="259" w:lineRule="auto"/>
        <w:ind w:left="720"/>
        <w:rPr>
          <w:sz w:val="20"/>
          <w:szCs w:val="20"/>
        </w:rPr>
      </w:pPr>
      <w:r w:rsidRPr="00A97490">
        <w:rPr>
          <w:sz w:val="20"/>
          <w:szCs w:val="20"/>
        </w:rPr>
        <w:drawing>
          <wp:inline distT="0" distB="0" distL="0" distR="0" wp14:anchorId="0E1B44DD" wp14:editId="5B0AEAC4">
            <wp:extent cx="5943600" cy="2268220"/>
            <wp:effectExtent l="0" t="0" r="0" b="0"/>
            <wp:docPr id="32123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7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6734" w14:textId="77777777" w:rsidR="00597639" w:rsidRDefault="00597639" w:rsidP="00A97490">
      <w:pPr>
        <w:spacing w:after="160" w:line="259" w:lineRule="auto"/>
        <w:ind w:left="720"/>
        <w:rPr>
          <w:sz w:val="20"/>
          <w:szCs w:val="20"/>
        </w:rPr>
      </w:pPr>
    </w:p>
    <w:p w14:paraId="15CAF7C2" w14:textId="28AE5273" w:rsidR="00BD0746" w:rsidRDefault="00BD0746" w:rsidP="00A97490">
      <w:pPr>
        <w:spacing w:after="160" w:line="259" w:lineRule="auto"/>
        <w:ind w:left="720"/>
        <w:rPr>
          <w:sz w:val="20"/>
          <w:szCs w:val="20"/>
        </w:rPr>
      </w:pPr>
      <w:r w:rsidRPr="00BD0746">
        <w:rPr>
          <w:sz w:val="20"/>
          <w:szCs w:val="20"/>
        </w:rPr>
        <w:lastRenderedPageBreak/>
        <w:drawing>
          <wp:inline distT="0" distB="0" distL="0" distR="0" wp14:anchorId="429DC9AA" wp14:editId="04D9F194">
            <wp:extent cx="5943600" cy="2983865"/>
            <wp:effectExtent l="0" t="0" r="0" b="6985"/>
            <wp:docPr id="3694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5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95A6" w14:textId="77777777" w:rsidR="00C049A6" w:rsidRDefault="00C049A6" w:rsidP="00A97490">
      <w:pPr>
        <w:spacing w:after="160" w:line="259" w:lineRule="auto"/>
        <w:ind w:left="720"/>
        <w:rPr>
          <w:sz w:val="20"/>
          <w:szCs w:val="20"/>
        </w:rPr>
      </w:pPr>
    </w:p>
    <w:p w14:paraId="4D6C0414" w14:textId="382CD09C" w:rsidR="00C049A6" w:rsidRDefault="00C049A6" w:rsidP="00A97490">
      <w:pPr>
        <w:spacing w:after="160" w:line="259" w:lineRule="auto"/>
        <w:ind w:left="720"/>
        <w:rPr>
          <w:sz w:val="20"/>
          <w:szCs w:val="20"/>
        </w:rPr>
      </w:pPr>
      <w:r w:rsidRPr="00C049A6">
        <w:rPr>
          <w:sz w:val="20"/>
          <w:szCs w:val="20"/>
        </w:rPr>
        <w:drawing>
          <wp:inline distT="0" distB="0" distL="0" distR="0" wp14:anchorId="2A4BCC16" wp14:editId="38E1328C">
            <wp:extent cx="5306165" cy="3372321"/>
            <wp:effectExtent l="0" t="0" r="0" b="0"/>
            <wp:docPr id="17882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44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8CF3" w14:textId="77777777" w:rsidR="00BD0746" w:rsidRDefault="00BD0746" w:rsidP="00A97490">
      <w:pPr>
        <w:spacing w:after="160" w:line="259" w:lineRule="auto"/>
        <w:ind w:left="720"/>
        <w:rPr>
          <w:sz w:val="20"/>
          <w:szCs w:val="20"/>
        </w:rPr>
      </w:pPr>
    </w:p>
    <w:p w14:paraId="6239B81C" w14:textId="77777777" w:rsidR="00A97490" w:rsidRDefault="00A97490" w:rsidP="00A97490">
      <w:pPr>
        <w:spacing w:after="160" w:line="259" w:lineRule="auto"/>
        <w:ind w:left="720"/>
        <w:rPr>
          <w:sz w:val="20"/>
          <w:szCs w:val="20"/>
        </w:rPr>
      </w:pPr>
    </w:p>
    <w:p w14:paraId="5132158D" w14:textId="77777777" w:rsidR="00F44C14" w:rsidRDefault="00F44C14">
      <w:pPr>
        <w:spacing w:after="160" w:line="259" w:lineRule="auto"/>
        <w:rPr>
          <w:sz w:val="20"/>
          <w:szCs w:val="20"/>
        </w:rPr>
      </w:pPr>
    </w:p>
    <w:p w14:paraId="0971AE59" w14:textId="77777777" w:rsidR="00F44C14" w:rsidRDefault="00F44C14"/>
    <w:sectPr w:rsidR="00F44C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BFF"/>
    <w:multiLevelType w:val="multilevel"/>
    <w:tmpl w:val="A4DC0D6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FD145E"/>
    <w:multiLevelType w:val="multilevel"/>
    <w:tmpl w:val="14B4A7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04440">
    <w:abstractNumId w:val="0"/>
  </w:num>
  <w:num w:numId="2" w16cid:durableId="25181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14"/>
    <w:rsid w:val="00597639"/>
    <w:rsid w:val="0078282E"/>
    <w:rsid w:val="00A97490"/>
    <w:rsid w:val="00BD0746"/>
    <w:rsid w:val="00BE7ECD"/>
    <w:rsid w:val="00C049A6"/>
    <w:rsid w:val="00E623F7"/>
    <w:rsid w:val="00F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6B80"/>
  <w15:docId w15:val="{09335401-EB46-437C-9436-11EE24CA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7</cp:revision>
  <dcterms:created xsi:type="dcterms:W3CDTF">2023-07-22T12:11:00Z</dcterms:created>
  <dcterms:modified xsi:type="dcterms:W3CDTF">2023-07-22T15:10:00Z</dcterms:modified>
</cp:coreProperties>
</file>