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3B83" w:rsidRDefault="00A13B83"/>
    <w:sectPr w:rsidR="00A13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83"/>
    <w:rsid w:val="00A1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76F5A94-C4D7-4940-8DE7-976748D4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Pagrut</dc:creator>
  <cp:keywords/>
  <dc:description/>
  <cp:lastModifiedBy>Krishna Pagrut</cp:lastModifiedBy>
  <cp:revision>1</cp:revision>
  <dcterms:created xsi:type="dcterms:W3CDTF">2026-02-16T03:40:00Z</dcterms:created>
  <dcterms:modified xsi:type="dcterms:W3CDTF">2026-02-16T03:40:00Z</dcterms:modified>
</cp:coreProperties>
</file>