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A4DD" w14:textId="77777777" w:rsidR="009871C2" w:rsidRDefault="009871C2" w:rsidP="009871C2">
      <w:r>
        <w:t>Complete Beginner's Guide to the Dynamic Pricing Agent</w:t>
      </w:r>
    </w:p>
    <w:p w14:paraId="06C478F2" w14:textId="77777777" w:rsidR="009871C2" w:rsidRDefault="009871C2" w:rsidP="009871C2">
      <w:r>
        <w:t>What is this project in simple words?</w:t>
      </w:r>
    </w:p>
    <w:p w14:paraId="3A609A68" w14:textId="77777777" w:rsidR="009871C2" w:rsidRDefault="009871C2" w:rsidP="009871C2">
      <w:r>
        <w:t>Imagine you own a shop and sell a product for $50. You wonder — "Should I sell it for $40? Or $60? Which price will make me the most money?"</w:t>
      </w:r>
    </w:p>
    <w:p w14:paraId="27104DFE" w14:textId="77777777" w:rsidR="009871C2" w:rsidRDefault="009871C2" w:rsidP="009871C2"/>
    <w:p w14:paraId="378CC451" w14:textId="77777777" w:rsidR="009871C2" w:rsidRDefault="009871C2" w:rsidP="009871C2">
      <w:r>
        <w:t>This AI system answers that question for you. You tell it details about your product and the market, and it uses machine learning to say: "Sell it at $67. You'll sell 8 units and earn $536."</w:t>
      </w:r>
    </w:p>
    <w:p w14:paraId="2E54365D" w14:textId="77777777" w:rsidR="009871C2" w:rsidRDefault="009871C2" w:rsidP="009871C2"/>
    <w:p w14:paraId="6FB64694" w14:textId="77777777" w:rsidR="009871C2" w:rsidRDefault="009871C2" w:rsidP="009871C2">
      <w:r>
        <w:t>That's it. It's a smart price advisor powered by data.</w:t>
      </w:r>
    </w:p>
    <w:p w14:paraId="3EBE8FD4" w14:textId="77777777" w:rsidR="009871C2" w:rsidRDefault="009871C2" w:rsidP="009871C2"/>
    <w:p w14:paraId="2FA09FCB" w14:textId="77777777" w:rsidR="009871C2" w:rsidRDefault="009871C2" w:rsidP="009871C2">
      <w:r>
        <w:t>How does it work — simple flow</w:t>
      </w:r>
    </w:p>
    <w:p w14:paraId="401EF82D" w14:textId="77777777" w:rsidR="009871C2" w:rsidRDefault="009871C2" w:rsidP="009871C2">
      <w:r>
        <w:t>You enter product details</w:t>
      </w:r>
    </w:p>
    <w:p w14:paraId="7F23B07C" w14:textId="77777777" w:rsidR="009871C2" w:rsidRDefault="009871C2" w:rsidP="009871C2">
      <w:r>
        <w:t xml:space="preserve">        ↓</w:t>
      </w:r>
    </w:p>
    <w:p w14:paraId="17367298" w14:textId="77777777" w:rsidR="009871C2" w:rsidRDefault="009871C2" w:rsidP="009871C2">
      <w:r>
        <w:t>AI predicts how many units will sell at different prices</w:t>
      </w:r>
    </w:p>
    <w:p w14:paraId="1ED6FA47" w14:textId="77777777" w:rsidR="009871C2" w:rsidRDefault="009871C2" w:rsidP="009871C2">
      <w:r>
        <w:t xml:space="preserve">        ↓</w:t>
      </w:r>
    </w:p>
    <w:p w14:paraId="384C2D17" w14:textId="77777777" w:rsidR="009871C2" w:rsidRDefault="009871C2" w:rsidP="009871C2">
      <w:r>
        <w:t>It tests hundreds of prices mathematically</w:t>
      </w:r>
    </w:p>
    <w:p w14:paraId="5D6AA724" w14:textId="77777777" w:rsidR="009871C2" w:rsidRDefault="009871C2" w:rsidP="009871C2">
      <w:r>
        <w:t xml:space="preserve">        ↓</w:t>
      </w:r>
    </w:p>
    <w:p w14:paraId="5F9AFD79" w14:textId="77777777" w:rsidR="009871C2" w:rsidRDefault="009871C2" w:rsidP="009871C2">
      <w:r>
        <w:t>Finds the price where (price × units sold) is highest</w:t>
      </w:r>
    </w:p>
    <w:p w14:paraId="57FAEC4A" w14:textId="77777777" w:rsidR="009871C2" w:rsidRDefault="009871C2" w:rsidP="009871C2">
      <w:r>
        <w:t xml:space="preserve">        ↓</w:t>
      </w:r>
    </w:p>
    <w:p w14:paraId="5047AAD9" w14:textId="77777777" w:rsidR="009871C2" w:rsidRDefault="009871C2" w:rsidP="009871C2">
      <w:r>
        <w:t>Shows you: Optimal Price + Expected Revenue + Charts</w:t>
      </w:r>
    </w:p>
    <w:p w14:paraId="68722A1C" w14:textId="77777777" w:rsidR="009871C2" w:rsidRDefault="009871C2" w:rsidP="009871C2">
      <w:r>
        <w:t>The Inputs — What to Enter and Why</w:t>
      </w:r>
    </w:p>
    <w:p w14:paraId="7EC667DC" w14:textId="77777777" w:rsidR="009871C2" w:rsidRDefault="009871C2" w:rsidP="009871C2">
      <w:r>
        <w:t>Product (Dropdown)</w:t>
      </w:r>
    </w:p>
    <w:p w14:paraId="1C8B4E26" w14:textId="77777777" w:rsidR="009871C2" w:rsidRDefault="009871C2" w:rsidP="009871C2">
      <w:r>
        <w:t>What it is: Select your product from the list (bed1, bed2, sofa1, etc.)</w:t>
      </w:r>
    </w:p>
    <w:p w14:paraId="2741B896" w14:textId="77777777" w:rsidR="009871C2" w:rsidRDefault="009871C2" w:rsidP="009871C2"/>
    <w:p w14:paraId="1F530F7C" w14:textId="77777777" w:rsidR="009871C2" w:rsidRDefault="009871C2" w:rsidP="009871C2">
      <w:r>
        <w:t xml:space="preserve">Example 1 — bed1 </w:t>
      </w:r>
      <w:proofErr w:type="gramStart"/>
      <w:r>
        <w:t>The</w:t>
      </w:r>
      <w:proofErr w:type="gramEnd"/>
      <w:r>
        <w:t xml:space="preserve"> model has seen sales history for bed1. It knows this product typically sells X units at Y price. Selecting it loads that product's learned </w:t>
      </w:r>
      <w:proofErr w:type="spellStart"/>
      <w:r>
        <w:t>behavior</w:t>
      </w:r>
      <w:proofErr w:type="spellEnd"/>
      <w:r>
        <w:t>.</w:t>
      </w:r>
    </w:p>
    <w:p w14:paraId="5085DC57" w14:textId="77777777" w:rsidR="009871C2" w:rsidRDefault="009871C2" w:rsidP="009871C2"/>
    <w:p w14:paraId="3A62DCB5" w14:textId="77777777" w:rsidR="009871C2" w:rsidRDefault="009871C2" w:rsidP="009871C2">
      <w:r>
        <w:t xml:space="preserve">Example 2 — sofa1 </w:t>
      </w:r>
      <w:proofErr w:type="spellStart"/>
      <w:r>
        <w:t>Sofa1</w:t>
      </w:r>
      <w:proofErr w:type="spellEnd"/>
      <w:r>
        <w:t xml:space="preserve"> has different demand patterns — maybe it sells fewer units but at higher prices. The model treats it differently from bed1.</w:t>
      </w:r>
    </w:p>
    <w:p w14:paraId="7DB9E331" w14:textId="77777777" w:rsidR="009871C2" w:rsidRDefault="009871C2" w:rsidP="009871C2"/>
    <w:p w14:paraId="5F4DCE07" w14:textId="77777777" w:rsidR="009871C2" w:rsidRDefault="009871C2" w:rsidP="009871C2">
      <w:r>
        <w:t>What changes: The entire demand prediction shifts based on which product's historical pattern is used.</w:t>
      </w:r>
    </w:p>
    <w:p w14:paraId="46E5CCDE" w14:textId="77777777" w:rsidR="009871C2" w:rsidRDefault="009871C2" w:rsidP="009871C2"/>
    <w:p w14:paraId="78F130D2" w14:textId="77777777" w:rsidR="009871C2" w:rsidRDefault="009871C2" w:rsidP="009871C2">
      <w:r>
        <w:lastRenderedPageBreak/>
        <w:t>Category (Dropdown)</w:t>
      </w:r>
    </w:p>
    <w:p w14:paraId="57EACFC4" w14:textId="77777777" w:rsidR="009871C2" w:rsidRDefault="009871C2" w:rsidP="009871C2">
      <w:r>
        <w:t>What it is: The product category (</w:t>
      </w:r>
      <w:proofErr w:type="spellStart"/>
      <w:r>
        <w:t>bed_bath_table</w:t>
      </w:r>
      <w:proofErr w:type="spellEnd"/>
      <w:r>
        <w:t xml:space="preserve">, </w:t>
      </w:r>
      <w:proofErr w:type="spellStart"/>
      <w:r>
        <w:t>computers_accessories</w:t>
      </w:r>
      <w:proofErr w:type="spellEnd"/>
      <w:r>
        <w:t>, etc.)</w:t>
      </w:r>
    </w:p>
    <w:p w14:paraId="66316632" w14:textId="77777777" w:rsidR="009871C2" w:rsidRDefault="009871C2" w:rsidP="009871C2"/>
    <w:p w14:paraId="102A7DC2" w14:textId="77777777" w:rsidR="009871C2" w:rsidRDefault="009871C2" w:rsidP="009871C2">
      <w:r>
        <w:t xml:space="preserve">Example 1 — </w:t>
      </w:r>
      <w:proofErr w:type="spellStart"/>
      <w:r>
        <w:t>bed_bath_table</w:t>
      </w:r>
      <w:proofErr w:type="spellEnd"/>
      <w:r>
        <w:t xml:space="preserve"> This category has moderate prices and steady demand. The model knows customers in this category are somewhat </w:t>
      </w:r>
      <w:proofErr w:type="gramStart"/>
      <w:r>
        <w:t>price-sensitive</w:t>
      </w:r>
      <w:proofErr w:type="gramEnd"/>
      <w:r>
        <w:t>.</w:t>
      </w:r>
    </w:p>
    <w:p w14:paraId="49273D0A" w14:textId="77777777" w:rsidR="009871C2" w:rsidRDefault="009871C2" w:rsidP="009871C2"/>
    <w:p w14:paraId="015D8001" w14:textId="77777777" w:rsidR="009871C2" w:rsidRDefault="009871C2" w:rsidP="009871C2">
      <w:r>
        <w:t xml:space="preserve">Example 2 — </w:t>
      </w:r>
      <w:proofErr w:type="spellStart"/>
      <w:r>
        <w:t>computers_accessories</w:t>
      </w:r>
      <w:proofErr w:type="spellEnd"/>
      <w:r>
        <w:t xml:space="preserve"> Higher price range, different demand curve. Customers here may tolerate higher prices more.</w:t>
      </w:r>
    </w:p>
    <w:p w14:paraId="7B0451E5" w14:textId="77777777" w:rsidR="009871C2" w:rsidRDefault="009871C2" w:rsidP="009871C2"/>
    <w:p w14:paraId="6FC6AC7C" w14:textId="77777777" w:rsidR="009871C2" w:rsidRDefault="009871C2" w:rsidP="009871C2">
      <w:r>
        <w:t xml:space="preserve">What changes: Category affects the baseline demand the model expects, since different categories have different buying </w:t>
      </w:r>
      <w:proofErr w:type="spellStart"/>
      <w:r>
        <w:t>behaviors</w:t>
      </w:r>
      <w:proofErr w:type="spellEnd"/>
      <w:r>
        <w:t>.</w:t>
      </w:r>
    </w:p>
    <w:p w14:paraId="33D404D0" w14:textId="77777777" w:rsidR="009871C2" w:rsidRDefault="009871C2" w:rsidP="009871C2"/>
    <w:p w14:paraId="67C96B76" w14:textId="77777777" w:rsidR="009871C2" w:rsidRDefault="009871C2" w:rsidP="009871C2">
      <w:r>
        <w:t>Current Unit Price ($)</w:t>
      </w:r>
    </w:p>
    <w:p w14:paraId="352C8E25" w14:textId="77777777" w:rsidR="009871C2" w:rsidRDefault="009871C2" w:rsidP="009871C2">
      <w:r>
        <w:t>What it is: The price you are currently selling the product at right now.</w:t>
      </w:r>
    </w:p>
    <w:p w14:paraId="0955FA16" w14:textId="77777777" w:rsidR="009871C2" w:rsidRDefault="009871C2" w:rsidP="009871C2"/>
    <w:p w14:paraId="4267CCE6" w14:textId="77777777" w:rsidR="009871C2" w:rsidRDefault="009871C2" w:rsidP="009871C2">
      <w:r>
        <w:t>Example 1 — $30 You're selling cheap. The model will compare this against the optimal price. If optimal is $55, it tells you: raise your price — you're leaving money on the table.</w:t>
      </w:r>
    </w:p>
    <w:p w14:paraId="232C6228" w14:textId="77777777" w:rsidR="009871C2" w:rsidRDefault="009871C2" w:rsidP="009871C2"/>
    <w:p w14:paraId="78BE60C2" w14:textId="77777777" w:rsidR="009871C2" w:rsidRDefault="009871C2" w:rsidP="009871C2">
      <w:r>
        <w:t xml:space="preserve">Example 2 — $200 You're selling expensive. If optimal is $120, the model tells you: lower your price — you'll sell more units and </w:t>
      </w:r>
      <w:proofErr w:type="gramStart"/>
      <w:r>
        <w:t>actually earn</w:t>
      </w:r>
      <w:proofErr w:type="gramEnd"/>
      <w:r>
        <w:t xml:space="preserve"> more total revenue.</w:t>
      </w:r>
    </w:p>
    <w:p w14:paraId="3A92F693" w14:textId="77777777" w:rsidR="009871C2" w:rsidRDefault="009871C2" w:rsidP="009871C2"/>
    <w:p w14:paraId="330A483C" w14:textId="77777777" w:rsidR="009871C2" w:rsidRDefault="009871C2" w:rsidP="009871C2">
      <w:r>
        <w:t>What changes: This becomes your baseline. The result cards show "Current Revenue = $30 × current demand" vs "Optimal Revenue = $optimal × predicted demand". The revenue curve chart marks your current price with an orange dotted line.</w:t>
      </w:r>
    </w:p>
    <w:p w14:paraId="2C81EFAD" w14:textId="77777777" w:rsidR="009871C2" w:rsidRDefault="009871C2" w:rsidP="009871C2"/>
    <w:p w14:paraId="0FD49D70" w14:textId="77777777" w:rsidR="009871C2" w:rsidRDefault="009871C2" w:rsidP="009871C2">
      <w:r>
        <w:t>Product Rating (1–5)</w:t>
      </w:r>
    </w:p>
    <w:p w14:paraId="6AA88024" w14:textId="77777777" w:rsidR="009871C2" w:rsidRDefault="009871C2" w:rsidP="009871C2">
      <w:r>
        <w:t>What it is: Your product's customer review score.</w:t>
      </w:r>
    </w:p>
    <w:p w14:paraId="5D48D698" w14:textId="77777777" w:rsidR="009871C2" w:rsidRDefault="009871C2" w:rsidP="009871C2"/>
    <w:p w14:paraId="4E5D662D" w14:textId="77777777" w:rsidR="009871C2" w:rsidRDefault="009871C2" w:rsidP="009871C2">
      <w:r>
        <w:t>Example 1 — Rating: 2.0 Low rating. Customers don't trust the product. Even at a low price, demand will be weak. The model predicts fewer sales.</w:t>
      </w:r>
    </w:p>
    <w:p w14:paraId="7025A7D5" w14:textId="77777777" w:rsidR="009871C2" w:rsidRDefault="009871C2" w:rsidP="009871C2"/>
    <w:p w14:paraId="6FA48E43" w14:textId="77777777" w:rsidR="009871C2" w:rsidRDefault="009871C2" w:rsidP="009871C2">
      <w:r>
        <w:t>Example 2 — Rating: 4.8 Excellent rating. Customers love it. The model predicts higher demand and may recommend a higher optimal price because people are willing to pay more for a well-reviewed product.</w:t>
      </w:r>
    </w:p>
    <w:p w14:paraId="16F29229" w14:textId="77777777" w:rsidR="009871C2" w:rsidRDefault="009871C2" w:rsidP="009871C2"/>
    <w:p w14:paraId="72DDDF12" w14:textId="77777777" w:rsidR="009871C2" w:rsidRDefault="009871C2" w:rsidP="009871C2">
      <w:r>
        <w:t xml:space="preserve">What changes: Internally, </w:t>
      </w:r>
      <w:proofErr w:type="spellStart"/>
      <w:r>
        <w:t>price_score</w:t>
      </w:r>
      <w:proofErr w:type="spellEnd"/>
      <w:r>
        <w:t xml:space="preserve"> = price × rating is calculated. A higher rating multiplies the price signal positively, pushing the optimal price recommendation higher.</w:t>
      </w:r>
    </w:p>
    <w:p w14:paraId="44C3ADE0" w14:textId="77777777" w:rsidR="009871C2" w:rsidRDefault="009871C2" w:rsidP="009871C2"/>
    <w:p w14:paraId="21F2396D" w14:textId="77777777" w:rsidR="009871C2" w:rsidRDefault="009871C2" w:rsidP="009871C2">
      <w:r>
        <w:t>Number of Photos</w:t>
      </w:r>
    </w:p>
    <w:p w14:paraId="6491D646" w14:textId="77777777" w:rsidR="009871C2" w:rsidRDefault="009871C2" w:rsidP="009871C2">
      <w:r>
        <w:t>What it is: How many product images are shown in the listing.</w:t>
      </w:r>
    </w:p>
    <w:p w14:paraId="49D626CD" w14:textId="77777777" w:rsidR="009871C2" w:rsidRDefault="009871C2" w:rsidP="009871C2"/>
    <w:p w14:paraId="379B6B7A" w14:textId="77777777" w:rsidR="009871C2" w:rsidRDefault="009871C2" w:rsidP="009871C2">
      <w:r>
        <w:t>Example 1 — 1 photo Minimal visual information. Customers are less confident. Slightly lower predicted demand.</w:t>
      </w:r>
    </w:p>
    <w:p w14:paraId="6076FB77" w14:textId="77777777" w:rsidR="009871C2" w:rsidRDefault="009871C2" w:rsidP="009871C2"/>
    <w:p w14:paraId="4F99DD65" w14:textId="77777777" w:rsidR="009871C2" w:rsidRDefault="009871C2" w:rsidP="009871C2">
      <w:r>
        <w:t>Example 2 — 6 photos Rich visual listing. Customers can see the product from all angles. Higher trust, slightly better demand prediction.</w:t>
      </w:r>
    </w:p>
    <w:p w14:paraId="5CCF4B60" w14:textId="77777777" w:rsidR="009871C2" w:rsidRDefault="009871C2" w:rsidP="009871C2"/>
    <w:p w14:paraId="178B79FE" w14:textId="77777777" w:rsidR="009871C2" w:rsidRDefault="009871C2" w:rsidP="009871C2">
      <w:r>
        <w:t>What changes: It's a minor feature but contributes to the overall demand prediction. More photos = marginally higher predicted demand at the same price.</w:t>
      </w:r>
    </w:p>
    <w:p w14:paraId="5CD3D020" w14:textId="77777777" w:rsidR="009871C2" w:rsidRDefault="009871C2" w:rsidP="009871C2"/>
    <w:p w14:paraId="44E44712" w14:textId="77777777" w:rsidR="009871C2" w:rsidRDefault="009871C2" w:rsidP="009871C2">
      <w:r>
        <w:t>Product Name Length</w:t>
      </w:r>
    </w:p>
    <w:p w14:paraId="04876984" w14:textId="77777777" w:rsidR="009871C2" w:rsidRDefault="009871C2" w:rsidP="009871C2">
      <w:r>
        <w:t>What it is: How many characters are in your product's name/title.</w:t>
      </w:r>
    </w:p>
    <w:p w14:paraId="59E7969D" w14:textId="77777777" w:rsidR="009871C2" w:rsidRDefault="009871C2" w:rsidP="009871C2"/>
    <w:p w14:paraId="2489DE94" w14:textId="77777777" w:rsidR="009871C2" w:rsidRDefault="009871C2" w:rsidP="009871C2">
      <w:r>
        <w:t>Example 1 — Length: 20 Short name like "Wooden Bed Frame". Simple and clear.</w:t>
      </w:r>
    </w:p>
    <w:p w14:paraId="582C8990" w14:textId="77777777" w:rsidR="009871C2" w:rsidRDefault="009871C2" w:rsidP="009871C2"/>
    <w:p w14:paraId="3FA64330" w14:textId="77777777" w:rsidR="009871C2" w:rsidRDefault="009871C2" w:rsidP="009871C2">
      <w:r>
        <w:t>Example 2 — Length: 80 Long name like "Premium Queen Size Solid Wood Bed Frame with Storage Drawers and Headboard". More descriptive, more searchable.</w:t>
      </w:r>
    </w:p>
    <w:p w14:paraId="686C5529" w14:textId="77777777" w:rsidR="009871C2" w:rsidRDefault="009871C2" w:rsidP="009871C2"/>
    <w:p w14:paraId="1F0C0619" w14:textId="77777777" w:rsidR="009871C2" w:rsidRDefault="009871C2" w:rsidP="009871C2">
      <w:r>
        <w:t>What changes: Longer titles tend to appear in more search results, affecting visibility and demand. The model learned this pattern from the data.</w:t>
      </w:r>
    </w:p>
    <w:p w14:paraId="2B52BEC1" w14:textId="77777777" w:rsidR="009871C2" w:rsidRDefault="009871C2" w:rsidP="009871C2"/>
    <w:p w14:paraId="206CCB81" w14:textId="77777777" w:rsidR="009871C2" w:rsidRDefault="009871C2" w:rsidP="009871C2">
      <w:r>
        <w:t>Description Length</w:t>
      </w:r>
    </w:p>
    <w:p w14:paraId="08C7E218" w14:textId="77777777" w:rsidR="009871C2" w:rsidRDefault="009871C2" w:rsidP="009871C2">
      <w:r>
        <w:t>What it is: How many characters are in your product description.</w:t>
      </w:r>
    </w:p>
    <w:p w14:paraId="7739581B" w14:textId="77777777" w:rsidR="009871C2" w:rsidRDefault="009871C2" w:rsidP="009871C2"/>
    <w:p w14:paraId="6DF5F626" w14:textId="77777777" w:rsidR="009871C2" w:rsidRDefault="009871C2" w:rsidP="009871C2">
      <w:r>
        <w:t>Example 1 — Length: 50 Very short description. Customers don't get much information. Lower confidence, lower demand.</w:t>
      </w:r>
    </w:p>
    <w:p w14:paraId="0FF0F0D7" w14:textId="77777777" w:rsidR="009871C2" w:rsidRDefault="009871C2" w:rsidP="009871C2"/>
    <w:p w14:paraId="29542446" w14:textId="77777777" w:rsidR="009871C2" w:rsidRDefault="009871C2" w:rsidP="009871C2">
      <w:r>
        <w:lastRenderedPageBreak/>
        <w:t>Example 2 — Length: 500 Detailed description covering materials, dimensions, warranty, usage. Customers feel informed and are more likely to buy.</w:t>
      </w:r>
    </w:p>
    <w:p w14:paraId="1C0065CD" w14:textId="77777777" w:rsidR="009871C2" w:rsidRDefault="009871C2" w:rsidP="009871C2"/>
    <w:p w14:paraId="69D9F493" w14:textId="564E312E" w:rsidR="003E0633" w:rsidRDefault="009871C2" w:rsidP="009871C2">
      <w:r>
        <w:t>What changes: Contributes to demand prediction. The model learned that better-described products sell more consistently.</w:t>
      </w:r>
    </w:p>
    <w:p w14:paraId="6B195D25" w14:textId="77777777" w:rsidR="009871C2" w:rsidRDefault="009871C2" w:rsidP="009871C2"/>
    <w:p w14:paraId="78E61284" w14:textId="77777777" w:rsidR="009871C2" w:rsidRDefault="009871C2" w:rsidP="009871C2"/>
    <w:p w14:paraId="2D61572D" w14:textId="77777777" w:rsidR="009871C2" w:rsidRDefault="009871C2" w:rsidP="009871C2">
      <w:r>
        <w:t>Weight (grams)</w:t>
      </w:r>
    </w:p>
    <w:p w14:paraId="0A5A31B1" w14:textId="77777777" w:rsidR="009871C2" w:rsidRDefault="009871C2" w:rsidP="009871C2">
      <w:r>
        <w:t>What it is: How heavy the product is physically.</w:t>
      </w:r>
    </w:p>
    <w:p w14:paraId="41310CB2" w14:textId="77777777" w:rsidR="009871C2" w:rsidRDefault="009871C2" w:rsidP="009871C2"/>
    <w:p w14:paraId="11C0E7C0" w14:textId="77777777" w:rsidR="009871C2" w:rsidRDefault="009871C2" w:rsidP="009871C2">
      <w:r>
        <w:t>Example 1 — 200g Light product like a small accessory or phone case. Cheap to ship, lower freight cost, customers don't worry about delivery.</w:t>
      </w:r>
    </w:p>
    <w:p w14:paraId="3087777C" w14:textId="77777777" w:rsidR="009871C2" w:rsidRDefault="009871C2" w:rsidP="009871C2"/>
    <w:p w14:paraId="57FF9581" w14:textId="77777777" w:rsidR="009871C2" w:rsidRDefault="009871C2" w:rsidP="009871C2">
      <w:r>
        <w:t>Example 2 — 5000g Heavy product like a bed frame or furniture. Higher shipping cost, which affects the total price customers pay. The model factors this into demand prediction.</w:t>
      </w:r>
    </w:p>
    <w:p w14:paraId="03175E51" w14:textId="77777777" w:rsidR="009871C2" w:rsidRDefault="009871C2" w:rsidP="009871C2"/>
    <w:p w14:paraId="328A04D8" w14:textId="77777777" w:rsidR="009871C2" w:rsidRDefault="009871C2" w:rsidP="009871C2">
      <w:r>
        <w:t>What changes: Heavier products tend to have lower demand at the same price because the total cost to the customer (price + shipping) is higher. The model adjusts demand prediction accordingly.</w:t>
      </w:r>
    </w:p>
    <w:p w14:paraId="73E8ADE1" w14:textId="77777777" w:rsidR="009871C2" w:rsidRDefault="009871C2" w:rsidP="009871C2"/>
    <w:p w14:paraId="406398A9" w14:textId="77777777" w:rsidR="009871C2" w:rsidRDefault="009871C2" w:rsidP="009871C2">
      <w:r>
        <w:t>Volume (cm³)</w:t>
      </w:r>
    </w:p>
    <w:p w14:paraId="47E4520D" w14:textId="77777777" w:rsidR="009871C2" w:rsidRDefault="009871C2" w:rsidP="009871C2">
      <w:r>
        <w:t>What it is: The physical size of the product (length × width × height).</w:t>
      </w:r>
    </w:p>
    <w:p w14:paraId="1D2CA194" w14:textId="77777777" w:rsidR="009871C2" w:rsidRDefault="009871C2" w:rsidP="009871C2"/>
    <w:p w14:paraId="543F70F9" w14:textId="77777777" w:rsidR="009871C2" w:rsidRDefault="009871C2" w:rsidP="009871C2">
      <w:r>
        <w:t>Example 1 — 500 cm³ Small compact product like a phone accessory. Easy to store, cheap to ship.</w:t>
      </w:r>
    </w:p>
    <w:p w14:paraId="20DDE1DE" w14:textId="77777777" w:rsidR="009871C2" w:rsidRDefault="009871C2" w:rsidP="009871C2"/>
    <w:p w14:paraId="7B2EBA37" w14:textId="77777777" w:rsidR="009871C2" w:rsidRDefault="009871C2" w:rsidP="009871C2">
      <w:r>
        <w:t>Example 2 — 50,000 cm³ Large product like a sofa or wardrobe. Bulky, expensive to ship, takes up warehouse space.</w:t>
      </w:r>
    </w:p>
    <w:p w14:paraId="4AAAD581" w14:textId="77777777" w:rsidR="009871C2" w:rsidRDefault="009871C2" w:rsidP="009871C2"/>
    <w:p w14:paraId="16CD83B7" w14:textId="77777777" w:rsidR="009871C2" w:rsidRDefault="009871C2" w:rsidP="009871C2">
      <w:r>
        <w:t xml:space="preserve">What changes: Internally </w:t>
      </w:r>
      <w:proofErr w:type="spellStart"/>
      <w:r>
        <w:t>price_volume</w:t>
      </w:r>
      <w:proofErr w:type="spellEnd"/>
      <w:r>
        <w:t xml:space="preserve"> = price × volume is calculated. Large products at high prices signal premium items — the model uses this to adjust the demand curve. A large volume also signals higher logistics cost which affects how price-sensitive customers are.</w:t>
      </w:r>
    </w:p>
    <w:p w14:paraId="6542D2C1" w14:textId="77777777" w:rsidR="009871C2" w:rsidRDefault="009871C2" w:rsidP="009871C2"/>
    <w:p w14:paraId="4F9C16B2" w14:textId="77777777" w:rsidR="009871C2" w:rsidRDefault="009871C2" w:rsidP="009871C2">
      <w:r>
        <w:t>Monthly Customers</w:t>
      </w:r>
    </w:p>
    <w:p w14:paraId="321F89AD" w14:textId="77777777" w:rsidR="009871C2" w:rsidRDefault="009871C2" w:rsidP="009871C2">
      <w:r>
        <w:t>What it is: How many customers visit your store or product page per month.</w:t>
      </w:r>
    </w:p>
    <w:p w14:paraId="7EF1719C" w14:textId="77777777" w:rsidR="009871C2" w:rsidRDefault="009871C2" w:rsidP="009871C2"/>
    <w:p w14:paraId="0FA05D9E" w14:textId="77777777" w:rsidR="009871C2" w:rsidRDefault="009871C2" w:rsidP="009871C2">
      <w:r>
        <w:lastRenderedPageBreak/>
        <w:t xml:space="preserve">Example 1 — 10 </w:t>
      </w:r>
      <w:proofErr w:type="gramStart"/>
      <w:r>
        <w:t>customers</w:t>
      </w:r>
      <w:proofErr w:type="gramEnd"/>
      <w:r>
        <w:t xml:space="preserve"> Very low traffic. Even with a perfect price, you can only sell to a small pool of people. Demand prediction will be low.</w:t>
      </w:r>
    </w:p>
    <w:p w14:paraId="16343843" w14:textId="77777777" w:rsidR="009871C2" w:rsidRDefault="009871C2" w:rsidP="009871C2"/>
    <w:p w14:paraId="6C5F2F37" w14:textId="77777777" w:rsidR="009871C2" w:rsidRDefault="009871C2" w:rsidP="009871C2">
      <w:r>
        <w:t xml:space="preserve">Example 2 — 500 </w:t>
      </w:r>
      <w:proofErr w:type="gramStart"/>
      <w:r>
        <w:t>customers</w:t>
      </w:r>
      <w:proofErr w:type="gramEnd"/>
      <w:r>
        <w:t xml:space="preserve"> High traffic. More potential buyers </w:t>
      </w:r>
      <w:proofErr w:type="gramStart"/>
      <w:r>
        <w:t>means</w:t>
      </w:r>
      <w:proofErr w:type="gramEnd"/>
      <w:r>
        <w:t xml:space="preserve"> higher demand at any given price. The model predicts more units sold and may recommend a slightly higher optimal price since demand is strong.</w:t>
      </w:r>
    </w:p>
    <w:p w14:paraId="1AA338C2" w14:textId="77777777" w:rsidR="009871C2" w:rsidRDefault="009871C2" w:rsidP="009871C2"/>
    <w:p w14:paraId="02C533FC" w14:textId="77777777" w:rsidR="009871C2" w:rsidRDefault="009871C2" w:rsidP="009871C2">
      <w:r>
        <w:t>What changes: Directly scales the demand prediction. More customers = more potential sales = higher revenue at the optimal price.</w:t>
      </w:r>
    </w:p>
    <w:p w14:paraId="6268054A" w14:textId="77777777" w:rsidR="009871C2" w:rsidRDefault="009871C2" w:rsidP="009871C2"/>
    <w:p w14:paraId="4B9FD14F" w14:textId="77777777" w:rsidR="009871C2" w:rsidRDefault="009871C2" w:rsidP="009871C2">
      <w:proofErr w:type="spellStart"/>
      <w:r>
        <w:t>Avg</w:t>
      </w:r>
      <w:proofErr w:type="spellEnd"/>
      <w:r>
        <w:t xml:space="preserve"> Competitor Price ($)</w:t>
      </w:r>
    </w:p>
    <w:p w14:paraId="4D2DA3FB" w14:textId="77777777" w:rsidR="009871C2" w:rsidRDefault="009871C2" w:rsidP="009871C2">
      <w:r>
        <w:t>What it is: The average price your 3 competitors are selling the same or similar product for.</w:t>
      </w:r>
    </w:p>
    <w:p w14:paraId="6AF8BDAE" w14:textId="77777777" w:rsidR="009871C2" w:rsidRDefault="009871C2" w:rsidP="009871C2"/>
    <w:p w14:paraId="6391B2D2" w14:textId="77777777" w:rsidR="009871C2" w:rsidRDefault="009871C2" w:rsidP="009871C2">
      <w:r>
        <w:t xml:space="preserve">Example 1 — Competitor </w:t>
      </w:r>
      <w:proofErr w:type="spellStart"/>
      <w:r>
        <w:t>avg</w:t>
      </w:r>
      <w:proofErr w:type="spellEnd"/>
      <w:r>
        <w:t>: $30, Your price: $50 You are $20 more expensive than competitors. Customers will likely go elsewhere. The model predicts low demand and will recommend lowering your price closer to $30–35.</w:t>
      </w:r>
    </w:p>
    <w:p w14:paraId="678610CE" w14:textId="77777777" w:rsidR="009871C2" w:rsidRDefault="009871C2" w:rsidP="009871C2"/>
    <w:p w14:paraId="1D3FABF8" w14:textId="77777777" w:rsidR="009871C2" w:rsidRDefault="009871C2" w:rsidP="009871C2">
      <w:r>
        <w:t xml:space="preserve">Example 2 — Competitor </w:t>
      </w:r>
      <w:proofErr w:type="spellStart"/>
      <w:r>
        <w:t>avg</w:t>
      </w:r>
      <w:proofErr w:type="spellEnd"/>
      <w:r>
        <w:t xml:space="preserve">: $80, Your price: $50 You are $30 cheaper than competitors. You have a strong price advantage. The model sees high demand and may </w:t>
      </w:r>
      <w:proofErr w:type="gramStart"/>
      <w:r>
        <w:t>actually recommend</w:t>
      </w:r>
      <w:proofErr w:type="gramEnd"/>
      <w:r>
        <w:t xml:space="preserve"> raising your price to $65–70 — you can charge more and still beat competitors while earning more revenue.</w:t>
      </w:r>
    </w:p>
    <w:p w14:paraId="2EB5099C" w14:textId="77777777" w:rsidR="009871C2" w:rsidRDefault="009871C2" w:rsidP="009871C2"/>
    <w:p w14:paraId="723E6835" w14:textId="77777777" w:rsidR="009871C2" w:rsidRDefault="009871C2" w:rsidP="009871C2">
      <w:r>
        <w:t xml:space="preserve">What changes: Internally </w:t>
      </w:r>
      <w:proofErr w:type="spellStart"/>
      <w:r>
        <w:t>price_vs_avg_comp</w:t>
      </w:r>
      <w:proofErr w:type="spellEnd"/>
      <w:r>
        <w:t xml:space="preserve"> = </w:t>
      </w:r>
      <w:proofErr w:type="spellStart"/>
      <w:r>
        <w:t>your_price</w:t>
      </w:r>
      <w:proofErr w:type="spellEnd"/>
      <w:r>
        <w:t xml:space="preserve"> − </w:t>
      </w:r>
      <w:proofErr w:type="spellStart"/>
      <w:r>
        <w:t>avg_competitor_price</w:t>
      </w:r>
      <w:proofErr w:type="spellEnd"/>
      <w:r>
        <w:t xml:space="preserve"> is calculated. Negative value (you're cheaper) = demand boost. Positive value (you're expensive) = demand penalty. This directly shifts the entire demand curve up or down.</w:t>
      </w:r>
    </w:p>
    <w:p w14:paraId="5F309E7B" w14:textId="77777777" w:rsidR="009871C2" w:rsidRDefault="009871C2" w:rsidP="009871C2"/>
    <w:p w14:paraId="673CBDCE" w14:textId="77777777" w:rsidR="009871C2" w:rsidRDefault="009871C2" w:rsidP="009871C2">
      <w:r>
        <w:t>Min Competitor Price ($)</w:t>
      </w:r>
    </w:p>
    <w:p w14:paraId="204A81F9" w14:textId="77777777" w:rsidR="009871C2" w:rsidRDefault="009871C2" w:rsidP="009871C2">
      <w:r>
        <w:t>What it is: The cheapest price any single competitor is offering.</w:t>
      </w:r>
    </w:p>
    <w:p w14:paraId="6568E3C7" w14:textId="77777777" w:rsidR="009871C2" w:rsidRDefault="009871C2" w:rsidP="009871C2"/>
    <w:p w14:paraId="03F73D96" w14:textId="77777777" w:rsidR="009871C2" w:rsidRDefault="009871C2" w:rsidP="009871C2">
      <w:r>
        <w:t>Example 1 — Min competitor: $25, Your price: $50 Someone is selling for half your price. That's a serious threat. The model predicts very low demand for you and will push the optimal price down significantly.</w:t>
      </w:r>
    </w:p>
    <w:p w14:paraId="3F02535F" w14:textId="77777777" w:rsidR="009871C2" w:rsidRDefault="009871C2" w:rsidP="009871C2"/>
    <w:p w14:paraId="57453FF9" w14:textId="77777777" w:rsidR="009871C2" w:rsidRDefault="009871C2" w:rsidP="009871C2">
      <w:r>
        <w:t>Example 2 — Min competitor: $48, Your price: $50 You're only $2 more than the cheapest competitor. That's a small gap — customers may still choose you for better quality or rating. Demand stays relatively healthy.</w:t>
      </w:r>
    </w:p>
    <w:p w14:paraId="16B412D8" w14:textId="77777777" w:rsidR="009871C2" w:rsidRDefault="009871C2" w:rsidP="009871C2"/>
    <w:p w14:paraId="1543A4B7" w14:textId="77777777" w:rsidR="009871C2" w:rsidRDefault="009871C2" w:rsidP="009871C2">
      <w:r>
        <w:lastRenderedPageBreak/>
        <w:t xml:space="preserve">What changes: </w:t>
      </w:r>
      <w:proofErr w:type="spellStart"/>
      <w:r>
        <w:t>price_vs_min_comp</w:t>
      </w:r>
      <w:proofErr w:type="spellEnd"/>
      <w:r>
        <w:t xml:space="preserve"> = </w:t>
      </w:r>
      <w:proofErr w:type="spellStart"/>
      <w:r>
        <w:t>your_price</w:t>
      </w:r>
      <w:proofErr w:type="spellEnd"/>
      <w:r>
        <w:t xml:space="preserve"> − </w:t>
      </w:r>
      <w:proofErr w:type="spellStart"/>
      <w:r>
        <w:t>min_competitor_price</w:t>
      </w:r>
      <w:proofErr w:type="spellEnd"/>
      <w:r>
        <w:t xml:space="preserve"> is calculated. This tells the model how exposed you are to the most aggressive competitor. It's a separate signal from </w:t>
      </w:r>
      <w:proofErr w:type="spellStart"/>
      <w:r>
        <w:t>avg</w:t>
      </w:r>
      <w:proofErr w:type="spellEnd"/>
      <w:r>
        <w:t xml:space="preserve"> competitor price because one very cheap competitor can steal all your customers.</w:t>
      </w:r>
    </w:p>
    <w:p w14:paraId="5F12B574" w14:textId="77777777" w:rsidR="009871C2" w:rsidRDefault="009871C2" w:rsidP="009871C2"/>
    <w:p w14:paraId="6BC80D16" w14:textId="77777777" w:rsidR="009871C2" w:rsidRDefault="009871C2" w:rsidP="009871C2">
      <w:proofErr w:type="spellStart"/>
      <w:r>
        <w:t>Avg</w:t>
      </w:r>
      <w:proofErr w:type="spellEnd"/>
      <w:r>
        <w:t xml:space="preserve"> Competitor Score (1–5)</w:t>
      </w:r>
    </w:p>
    <w:p w14:paraId="74AAFF0C" w14:textId="77777777" w:rsidR="009871C2" w:rsidRDefault="009871C2" w:rsidP="009871C2">
      <w:r>
        <w:t>What it is: The average customer rating of your competitors' products.</w:t>
      </w:r>
    </w:p>
    <w:p w14:paraId="5F076B84" w14:textId="77777777" w:rsidR="009871C2" w:rsidRDefault="009871C2" w:rsidP="009871C2"/>
    <w:p w14:paraId="3AB4800B" w14:textId="77777777" w:rsidR="009871C2" w:rsidRDefault="009871C2" w:rsidP="009871C2">
      <w:r>
        <w:t>Example 1 — Competitor score: 2.0, Your score: 4.5 Your competitors have bad reviews. Customers will prefer your product even at a higher price. The model predicts strong demand for you and recommends a higher optimal price.</w:t>
      </w:r>
    </w:p>
    <w:p w14:paraId="39A0FEB6" w14:textId="77777777" w:rsidR="009871C2" w:rsidRDefault="009871C2" w:rsidP="009871C2"/>
    <w:p w14:paraId="7058685A" w14:textId="77777777" w:rsidR="009871C2" w:rsidRDefault="009871C2" w:rsidP="009871C2">
      <w:r>
        <w:t>Example 2 — Competitor score: 4.8, Your score: 4.5 Competitors are slightly better rated. You need to compete on price. The model will recommend a more competitive (lower) optimal price to win customers.</w:t>
      </w:r>
    </w:p>
    <w:p w14:paraId="0AA8358A" w14:textId="77777777" w:rsidR="009871C2" w:rsidRDefault="009871C2" w:rsidP="009871C2"/>
    <w:p w14:paraId="721AB7E3" w14:textId="77777777" w:rsidR="009871C2" w:rsidRDefault="009871C2" w:rsidP="009871C2">
      <w:r>
        <w:t xml:space="preserve">What changes: Combined with your own product score, this tells the model the quality gap between you and competitors. A big quality advantage in your </w:t>
      </w:r>
      <w:proofErr w:type="spellStart"/>
      <w:r>
        <w:t>favor</w:t>
      </w:r>
      <w:proofErr w:type="spellEnd"/>
      <w:r>
        <w:t xml:space="preserve"> = you can charge more. A disadvantage = you need to price lower to compensate.</w:t>
      </w:r>
    </w:p>
    <w:p w14:paraId="060D679E" w14:textId="77777777" w:rsidR="009871C2" w:rsidRDefault="009871C2" w:rsidP="009871C2"/>
    <w:p w14:paraId="4B4CDE75" w14:textId="77777777" w:rsidR="009871C2" w:rsidRDefault="009871C2" w:rsidP="009871C2">
      <w:r>
        <w:t>Month</w:t>
      </w:r>
    </w:p>
    <w:p w14:paraId="5EFF01F9" w14:textId="77777777" w:rsidR="009871C2" w:rsidRDefault="009871C2" w:rsidP="009871C2">
      <w:r>
        <w:t>What it is: The current month you're selling in.</w:t>
      </w:r>
    </w:p>
    <w:p w14:paraId="77FB94A1" w14:textId="77777777" w:rsidR="009871C2" w:rsidRDefault="009871C2" w:rsidP="009871C2"/>
    <w:p w14:paraId="0981E944" w14:textId="77777777" w:rsidR="009871C2" w:rsidRDefault="009871C2" w:rsidP="009871C2">
      <w:r>
        <w:t>Example 1 — November Pre-holiday season. Demand spikes for most products. The model learned from historical data that November has higher sales volumes. It predicts more demand and may recommend a higher price (surge pricing logic).</w:t>
      </w:r>
    </w:p>
    <w:p w14:paraId="57DE8415" w14:textId="77777777" w:rsidR="009871C2" w:rsidRDefault="009871C2" w:rsidP="009871C2"/>
    <w:p w14:paraId="0E7E042E" w14:textId="77777777" w:rsidR="009871C2" w:rsidRDefault="009871C2" w:rsidP="009871C2">
      <w:r>
        <w:t xml:space="preserve">Example 2 — February </w:t>
      </w:r>
      <w:proofErr w:type="gramStart"/>
      <w:r>
        <w:t>Post-holiday</w:t>
      </w:r>
      <w:proofErr w:type="gramEnd"/>
      <w:r>
        <w:t xml:space="preserve"> slump. Demand is typically lower. The model predicts fewer sales and may recommend a lower price to stimulate demand.</w:t>
      </w:r>
    </w:p>
    <w:p w14:paraId="1373176E" w14:textId="77777777" w:rsidR="009871C2" w:rsidRDefault="009871C2" w:rsidP="009871C2"/>
    <w:p w14:paraId="41568BB6" w14:textId="77777777" w:rsidR="009871C2" w:rsidRDefault="009871C2" w:rsidP="009871C2">
      <w:r>
        <w:t>What changes: Seasonality is a powerful signal. The model learned month-by-month demand patterns from the 676 historical records. Changing the month can shift the optimal price by 10–20% in some cases.</w:t>
      </w:r>
    </w:p>
    <w:p w14:paraId="303A9A29" w14:textId="77777777" w:rsidR="009871C2" w:rsidRDefault="009871C2" w:rsidP="009871C2"/>
    <w:p w14:paraId="5338F6F4" w14:textId="77777777" w:rsidR="009871C2" w:rsidRDefault="009871C2" w:rsidP="009871C2">
      <w:r>
        <w:t>Year</w:t>
      </w:r>
    </w:p>
    <w:p w14:paraId="4B66C33C" w14:textId="77777777" w:rsidR="009871C2" w:rsidRDefault="009871C2" w:rsidP="009871C2">
      <w:r>
        <w:t>What it is: The year of the sale.</w:t>
      </w:r>
    </w:p>
    <w:p w14:paraId="405CB169" w14:textId="77777777" w:rsidR="009871C2" w:rsidRDefault="009871C2" w:rsidP="009871C2"/>
    <w:p w14:paraId="3F0ED01A" w14:textId="77777777" w:rsidR="009871C2" w:rsidRDefault="009871C2" w:rsidP="009871C2">
      <w:r>
        <w:lastRenderedPageBreak/>
        <w:t>Example 1 — 2017 Earlier year in the dataset. Market conditions, customer base, and pricing norms from that period apply.</w:t>
      </w:r>
    </w:p>
    <w:p w14:paraId="36524FCF" w14:textId="77777777" w:rsidR="009871C2" w:rsidRDefault="009871C2" w:rsidP="009871C2"/>
    <w:p w14:paraId="0ECC944A" w14:textId="77777777" w:rsidR="009871C2" w:rsidRDefault="009871C2" w:rsidP="009871C2">
      <w:r>
        <w:t xml:space="preserve">Example 2 — 2025 More recent year. The model extrapolates trends. </w:t>
      </w:r>
      <w:proofErr w:type="gramStart"/>
      <w:r>
        <w:t>Generally</w:t>
      </w:r>
      <w:proofErr w:type="gramEnd"/>
      <w:r>
        <w:t xml:space="preserve"> reflects a more mature market with potentially different demand levels.</w:t>
      </w:r>
    </w:p>
    <w:p w14:paraId="5961976C" w14:textId="77777777" w:rsidR="009871C2" w:rsidRDefault="009871C2" w:rsidP="009871C2"/>
    <w:p w14:paraId="0FFB0173" w14:textId="77777777" w:rsidR="009871C2" w:rsidRDefault="009871C2" w:rsidP="009871C2">
      <w:r>
        <w:t>What changes: Year captures long-term trends in the data — whether demand grew or shrank over time for a category. It's a minor but real signal in the model.</w:t>
      </w:r>
    </w:p>
    <w:p w14:paraId="2B734BE1" w14:textId="77777777" w:rsidR="009871C2" w:rsidRDefault="009871C2" w:rsidP="009871C2"/>
    <w:p w14:paraId="0132CBF0" w14:textId="77777777" w:rsidR="009871C2" w:rsidRDefault="009871C2" w:rsidP="009871C2">
      <w:r>
        <w:t>Weekday</w:t>
      </w:r>
    </w:p>
    <w:p w14:paraId="14C65775" w14:textId="77777777" w:rsidR="009871C2" w:rsidRDefault="009871C2" w:rsidP="009871C2">
      <w:r>
        <w:t>What it is: The day of the week you're selling on.</w:t>
      </w:r>
    </w:p>
    <w:p w14:paraId="1815EFDC" w14:textId="77777777" w:rsidR="009871C2" w:rsidRDefault="009871C2" w:rsidP="009871C2"/>
    <w:p w14:paraId="1C9F8D6C" w14:textId="77777777" w:rsidR="009871C2" w:rsidRDefault="009871C2" w:rsidP="009871C2">
      <w:r>
        <w:t>Example 1 — Monday Start of the work week. Online shopping tends to be lower. The model predicts slightly lower demand.</w:t>
      </w:r>
    </w:p>
    <w:p w14:paraId="300136CC" w14:textId="77777777" w:rsidR="009871C2" w:rsidRDefault="009871C2" w:rsidP="009871C2"/>
    <w:p w14:paraId="39A0080A" w14:textId="77777777" w:rsidR="009871C2" w:rsidRDefault="009871C2" w:rsidP="009871C2">
      <w:r>
        <w:t>Example 2 — Saturday Weekend. People browse and shop more. The model predicts higher demand. The weekend flag (0 or 1) is also automatically set based on this — Saturday and Sunday automatically mark weekend = 1.</w:t>
      </w:r>
    </w:p>
    <w:p w14:paraId="4B61343F" w14:textId="77777777" w:rsidR="009871C2" w:rsidRDefault="009871C2" w:rsidP="009871C2"/>
    <w:p w14:paraId="6B1E377D" w14:textId="77777777" w:rsidR="009871C2" w:rsidRDefault="009871C2" w:rsidP="009871C2">
      <w:r>
        <w:t>What changes: Weekday affects short-term demand. The model learned that weekend sales are typically higher. This can shift the optimal price slightly upward on weekends.</w:t>
      </w:r>
    </w:p>
    <w:p w14:paraId="0143B81D" w14:textId="77777777" w:rsidR="009871C2" w:rsidRDefault="009871C2" w:rsidP="009871C2"/>
    <w:p w14:paraId="1DFAF433" w14:textId="77777777" w:rsidR="009871C2" w:rsidRDefault="009871C2" w:rsidP="009871C2">
      <w:r>
        <w:t>Holiday?</w:t>
      </w:r>
    </w:p>
    <w:p w14:paraId="3F76FCD4" w14:textId="77777777" w:rsidR="009871C2" w:rsidRDefault="009871C2" w:rsidP="009871C2">
      <w:r>
        <w:t>What it is: Whether it's a holiday period (Yes/No).</w:t>
      </w:r>
    </w:p>
    <w:p w14:paraId="52CE2E1D" w14:textId="77777777" w:rsidR="009871C2" w:rsidRDefault="009871C2" w:rsidP="009871C2"/>
    <w:p w14:paraId="4ACBEFA4" w14:textId="77777777" w:rsidR="009871C2" w:rsidRDefault="009871C2" w:rsidP="009871C2">
      <w:r>
        <w:t>Example 1 — Holiday: No Normal trading day. Standard demand prediction applies.</w:t>
      </w:r>
    </w:p>
    <w:p w14:paraId="0CB55001" w14:textId="77777777" w:rsidR="009871C2" w:rsidRDefault="009871C2" w:rsidP="009871C2"/>
    <w:p w14:paraId="22CAFFA5" w14:textId="77777777" w:rsidR="009871C2" w:rsidRDefault="009871C2" w:rsidP="009871C2">
      <w:r>
        <w:t>Example 2 — Holiday: Yes Festival, national holiday, or sale event. Demand surges. The model predicts significantly more units sold and will recommend a higher optimal price — this is exactly how surge pricing works (like Uber on New Year's Eve).</w:t>
      </w:r>
    </w:p>
    <w:p w14:paraId="60BE2924" w14:textId="77777777" w:rsidR="009871C2" w:rsidRDefault="009871C2" w:rsidP="009871C2"/>
    <w:p w14:paraId="7A3D3FDD" w14:textId="77777777" w:rsidR="009871C2" w:rsidRDefault="009871C2" w:rsidP="009871C2">
      <w:r>
        <w:t>What changes: Holiday = 1 is one of the strongest demand boosters in the model. It can push the optimal price recommendation noticeably higher because the model knows customers buy more during holidays regardless of price.</w:t>
      </w:r>
    </w:p>
    <w:p w14:paraId="1AC7EFCF" w14:textId="77777777" w:rsidR="009871C2" w:rsidRDefault="009871C2" w:rsidP="009871C2"/>
    <w:p w14:paraId="034788AF" w14:textId="77777777" w:rsidR="009871C2" w:rsidRDefault="009871C2" w:rsidP="009871C2">
      <w:r>
        <w:lastRenderedPageBreak/>
        <w:t>Price Search Range ($) — the slider</w:t>
      </w:r>
    </w:p>
    <w:p w14:paraId="6A5342B1" w14:textId="77777777" w:rsidR="009871C2" w:rsidRDefault="009871C2" w:rsidP="009871C2">
      <w:r>
        <w:t>What it is: You set the minimum and maximum price the optimizer is allowed to consider.</w:t>
      </w:r>
    </w:p>
    <w:p w14:paraId="17326516" w14:textId="77777777" w:rsidR="009871C2" w:rsidRDefault="009871C2" w:rsidP="009871C2"/>
    <w:p w14:paraId="035CACE0" w14:textId="77777777" w:rsidR="009871C2" w:rsidRDefault="009871C2" w:rsidP="009871C2">
      <w:r>
        <w:t>Example 1 — Range: $5 to $100 The optimizer will test prices between $5 and $100 and find which one gives maximum revenue within that range.</w:t>
      </w:r>
    </w:p>
    <w:p w14:paraId="1560C37A" w14:textId="77777777" w:rsidR="009871C2" w:rsidRDefault="009871C2" w:rsidP="009871C2"/>
    <w:p w14:paraId="3C37D857" w14:textId="77777777" w:rsidR="009871C2" w:rsidRDefault="009871C2" w:rsidP="009871C2">
      <w:r>
        <w:t>Example 2 — Range: $50 to $500 If you know your product can never sell below $50 (cost price), you restrict the search here. The optimizer won't suggest anything below your floor price.</w:t>
      </w:r>
    </w:p>
    <w:p w14:paraId="45736436" w14:textId="77777777" w:rsidR="009871C2" w:rsidRDefault="009871C2" w:rsidP="009871C2"/>
    <w:p w14:paraId="76D846F4" w14:textId="77777777" w:rsidR="009871C2" w:rsidRDefault="009871C2" w:rsidP="009871C2">
      <w:r>
        <w:t>What changes: This is your business constraint. The math finds the global revenue peak within whatever range you set. If the true optimal is $45 but your range starts at $50, it'll give you the best price within $50–$500.</w:t>
      </w:r>
    </w:p>
    <w:p w14:paraId="6226E896" w14:textId="77777777" w:rsidR="009871C2" w:rsidRDefault="009871C2" w:rsidP="009871C2"/>
    <w:p w14:paraId="09B5BCB4" w14:textId="77777777" w:rsidR="009871C2" w:rsidRDefault="009871C2" w:rsidP="009871C2">
      <w:r>
        <w:t>What the Results Mean</w:t>
      </w:r>
    </w:p>
    <w:p w14:paraId="1C1502AF" w14:textId="77777777" w:rsidR="009871C2" w:rsidRDefault="009871C2" w:rsidP="009871C2">
      <w:r>
        <w:t>After clicking Find Optimal Price, you get 4 cards:</w:t>
      </w:r>
    </w:p>
    <w:p w14:paraId="6D14BD60" w14:textId="77777777" w:rsidR="009871C2" w:rsidRDefault="009871C2" w:rsidP="009871C2"/>
    <w:p w14:paraId="4FB208DB" w14:textId="77777777" w:rsidR="009871C2" w:rsidRDefault="009871C2" w:rsidP="009871C2">
      <w:r>
        <w:t>Card</w:t>
      </w:r>
      <w:r>
        <w:tab/>
        <w:t>Meaning</w:t>
      </w:r>
    </w:p>
    <w:p w14:paraId="7C0A927F" w14:textId="77777777" w:rsidR="009871C2" w:rsidRDefault="009871C2" w:rsidP="009871C2">
      <w:r>
        <w:t>Optimal Price</w:t>
      </w:r>
      <w:r>
        <w:tab/>
        <w:t>The price the AI recommends you charge</w:t>
      </w:r>
    </w:p>
    <w:p w14:paraId="3CA30347" w14:textId="77777777" w:rsidR="009871C2" w:rsidRDefault="009871C2" w:rsidP="009871C2">
      <w:r>
        <w:t>Expected Demand</w:t>
      </w:r>
      <w:r>
        <w:tab/>
        <w:t>How many units it predicts you'll sell at that price</w:t>
      </w:r>
    </w:p>
    <w:p w14:paraId="54C19F6C" w14:textId="77777777" w:rsidR="009871C2" w:rsidRDefault="009871C2" w:rsidP="009871C2">
      <w:r>
        <w:t>Expected Revenue</w:t>
      </w:r>
      <w:r>
        <w:tab/>
        <w:t>Optimal Price × Expected Demand</w:t>
      </w:r>
    </w:p>
    <w:p w14:paraId="230DC9E7" w14:textId="77777777" w:rsidR="009871C2" w:rsidRDefault="009871C2" w:rsidP="009871C2">
      <w:r>
        <w:t>Current Revenue</w:t>
      </w:r>
      <w:r>
        <w:tab/>
        <w:t>Your current price × current predicted demand</w:t>
      </w:r>
    </w:p>
    <w:p w14:paraId="63076A53" w14:textId="77777777" w:rsidR="009871C2" w:rsidRDefault="009871C2" w:rsidP="009871C2">
      <w:r>
        <w:t xml:space="preserve">Green banner = raise your price, you're undercharging Amber banner = lower your price, you're overcharging </w:t>
      </w:r>
      <w:proofErr w:type="gramStart"/>
      <w:r>
        <w:t>Blue</w:t>
      </w:r>
      <w:proofErr w:type="gramEnd"/>
      <w:r>
        <w:t xml:space="preserve"> banner = you're already at the optimal price</w:t>
      </w:r>
    </w:p>
    <w:p w14:paraId="2E86CFF7" w14:textId="77777777" w:rsidR="009871C2" w:rsidRDefault="009871C2" w:rsidP="009871C2"/>
    <w:p w14:paraId="6142DBDD" w14:textId="04E4FA18" w:rsidR="009871C2" w:rsidRDefault="009871C2" w:rsidP="009871C2">
      <w:r>
        <w:t>The two charts show the full picture — the revenue curve peaks at the optimal price, and the demand curve shows how demand drops as price rises. Together they explain why that price is optimal.</w:t>
      </w:r>
    </w:p>
    <w:sectPr w:rsidR="00987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C2"/>
    <w:rsid w:val="00145BA7"/>
    <w:rsid w:val="003E0633"/>
    <w:rsid w:val="00665F68"/>
    <w:rsid w:val="00744C66"/>
    <w:rsid w:val="0098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8448"/>
  <w15:chartTrackingRefBased/>
  <w15:docId w15:val="{5B30D9E8-B741-46B1-AE76-81131851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1844</Words>
  <Characters>10515</Characters>
  <Application>Microsoft Office Word</Application>
  <DocSecurity>0</DocSecurity>
  <Lines>87</Lines>
  <Paragraphs>24</Paragraphs>
  <ScaleCrop>false</ScaleCrop>
  <Company/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KUCHURU SAI KRISHNA - 70572300034</dc:creator>
  <cp:keywords/>
  <dc:description/>
  <cp:lastModifiedBy>KUCHURU SAI KRISHNA - 70572300034</cp:lastModifiedBy>
  <cp:revision>1</cp:revision>
  <dcterms:created xsi:type="dcterms:W3CDTF">2026-03-16T06:29:00Z</dcterms:created>
  <dcterms:modified xsi:type="dcterms:W3CDTF">2026-03-16T06:33:00Z</dcterms:modified>
</cp:coreProperties>
</file>