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657D" w14:textId="6C7C5DD2" w:rsidR="003E0633" w:rsidRDefault="00AF23FE">
      <w:r>
        <w:rPr>
          <w:noProof/>
        </w:rPr>
        <w:drawing>
          <wp:inline distT="0" distB="0" distL="0" distR="0" wp14:anchorId="07884F57" wp14:editId="2B709FBD">
            <wp:extent cx="5731510" cy="3324225"/>
            <wp:effectExtent l="0" t="0" r="2540" b="9525"/>
            <wp:docPr id="8038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58CE" w14:textId="56C73958" w:rsidR="00AF23FE" w:rsidRDefault="00AF23FE">
      <w:r>
        <w:t xml:space="preserve">Remove </w:t>
      </w:r>
      <w:proofErr w:type="spellStart"/>
      <w:r>
        <w:t>id</w:t>
      </w:r>
      <w:proofErr w:type="spellEnd"/>
      <w:r>
        <w:t xml:space="preserve"> column from ma</w:t>
      </w:r>
      <w:proofErr w:type="spellStart"/>
      <w:r>
        <w:t>nage_teachers</w:t>
      </w:r>
      <w:proofErr w:type="spellEnd"/>
      <w:r>
        <w:t xml:space="preserve"> </w:t>
      </w:r>
    </w:p>
    <w:p w14:paraId="0F162145" w14:textId="77777777" w:rsidR="00AF23FE" w:rsidRDefault="00AF23FE"/>
    <w:p w14:paraId="28AF23FF" w14:textId="77777777" w:rsidR="00AF23FE" w:rsidRDefault="00AF23FE" w:rsidP="00AF23FE">
      <w:r>
        <w:t xml:space="preserve">2. </w:t>
      </w:r>
      <w:r>
        <w:t>Invalid CSV format. Required columns missing: SNO. Please use the template.</w:t>
      </w:r>
    </w:p>
    <w:p w14:paraId="2F6806C0" w14:textId="6204C946" w:rsidR="00AF23FE" w:rsidRDefault="00AF23FE" w:rsidP="00AF23FE">
      <w:r>
        <w:t>S/N is the required column not SNO</w:t>
      </w:r>
    </w:p>
    <w:p w14:paraId="5F7A2B0A" w14:textId="77777777" w:rsidR="00AF23FE" w:rsidRDefault="00AF23FE" w:rsidP="00AF23FE"/>
    <w:p w14:paraId="4DD45007" w14:textId="3CA71855" w:rsidR="00AF23FE" w:rsidRDefault="00AF23FE" w:rsidP="00AF23FE">
      <w:r>
        <w:t>3.</w:t>
      </w:r>
      <w:r w:rsidRPr="00AF23FE">
        <w:t xml:space="preserve"> </w:t>
      </w:r>
      <w:r>
        <w:rPr>
          <w:noProof/>
        </w:rPr>
        <w:drawing>
          <wp:inline distT="0" distB="0" distL="0" distR="0" wp14:anchorId="3841EEF2" wp14:editId="0520B34D">
            <wp:extent cx="5731510" cy="3234690"/>
            <wp:effectExtent l="0" t="0" r="2540" b="3810"/>
            <wp:docPr id="207006818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68185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4629" w14:textId="1D1D9124" w:rsidR="00AF23FE" w:rsidRDefault="00AF23FE" w:rsidP="00AF23FE">
      <w:proofErr w:type="gramStart"/>
      <w:r w:rsidRPr="00AF23FE">
        <w:lastRenderedPageBreak/>
        <w:t>also</w:t>
      </w:r>
      <w:proofErr w:type="gramEnd"/>
      <w:r w:rsidRPr="00AF23FE">
        <w:t xml:space="preserve"> here they can select multiple components by Ctrl + click mention a note here and tell that info so that while uploading a csv they can easily upload it </w:t>
      </w:r>
      <w:proofErr w:type="gramStart"/>
      <w:r w:rsidRPr="00AF23FE">
        <w:t>and also</w:t>
      </w:r>
      <w:proofErr w:type="gramEnd"/>
      <w:r w:rsidRPr="00AF23FE">
        <w:t xml:space="preserve"> make sure required four columns + selected components name (Mid Exam 1, Mid Exam 2 Like </w:t>
      </w:r>
      <w:proofErr w:type="gramStart"/>
      <w:r w:rsidRPr="00AF23FE">
        <w:t>this )</w:t>
      </w:r>
      <w:proofErr w:type="gramEnd"/>
    </w:p>
    <w:p w14:paraId="03FDD6EB" w14:textId="77777777" w:rsidR="00AF23FE" w:rsidRDefault="00AF23FE" w:rsidP="00AF23FE"/>
    <w:p w14:paraId="4D9367DF" w14:textId="1FB0AC1D" w:rsidR="00AF23FE" w:rsidRDefault="00AF23FE" w:rsidP="00AF23FE">
      <w:r>
        <w:t>4.</w:t>
      </w:r>
      <w:r w:rsidRPr="00AF23FE">
        <w:t xml:space="preserve"> </w:t>
      </w:r>
      <w:r>
        <w:rPr>
          <w:noProof/>
        </w:rPr>
        <w:drawing>
          <wp:inline distT="0" distB="0" distL="0" distR="0" wp14:anchorId="4D4F0788" wp14:editId="3E11BF7F">
            <wp:extent cx="5731510" cy="3245485"/>
            <wp:effectExtent l="0" t="0" r="2540" b="0"/>
            <wp:docPr id="69168148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8148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957B6" w14:textId="5E19EA83" w:rsidR="00AF23FE" w:rsidRDefault="00AF23FE" w:rsidP="00AF23FE">
      <w:r w:rsidRPr="00AF23FE">
        <w:t>here also 1 alert</w:t>
      </w:r>
      <w:r>
        <w:t xml:space="preserve"> or popup</w:t>
      </w:r>
      <w:r w:rsidRPr="00AF23FE">
        <w:t xml:space="preserve"> should come if you are adding more marks than 50 </w:t>
      </w:r>
      <w:proofErr w:type="gramStart"/>
      <w:r w:rsidRPr="00AF23FE">
        <w:t>alert</w:t>
      </w:r>
      <w:proofErr w:type="gramEnd"/>
      <w:r w:rsidRPr="00AF23FE">
        <w:t> should come</w:t>
      </w:r>
    </w:p>
    <w:p w14:paraId="66238A25" w14:textId="77777777" w:rsidR="00AF23FE" w:rsidRDefault="00AF23FE" w:rsidP="00AF23FE"/>
    <w:p w14:paraId="10C16481" w14:textId="3A5E17F5" w:rsidR="00AF23FE" w:rsidRDefault="00AF23FE" w:rsidP="00AF23FE">
      <w:r>
        <w:t xml:space="preserve">5. </w:t>
      </w:r>
      <w:r>
        <w:rPr>
          <w:noProof/>
        </w:rPr>
        <w:drawing>
          <wp:inline distT="0" distB="0" distL="0" distR="0" wp14:anchorId="05EBC112" wp14:editId="0A8AE72E">
            <wp:extent cx="5731510" cy="3234690"/>
            <wp:effectExtent l="0" t="0" r="2540" b="3810"/>
            <wp:docPr id="178652824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824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A696" w14:textId="3A53BFC0" w:rsidR="00AF23FE" w:rsidRDefault="00AF23FE" w:rsidP="00AF23FE">
      <w:r>
        <w:lastRenderedPageBreak/>
        <w:t xml:space="preserve">Two others are showing in the </w:t>
      </w:r>
      <w:proofErr w:type="spellStart"/>
      <w:r>
        <w:t>ica</w:t>
      </w:r>
      <w:proofErr w:type="spellEnd"/>
      <w:r>
        <w:t xml:space="preserve"> components </w:t>
      </w:r>
      <w:r>
        <w:br/>
        <w:t xml:space="preserve">only one other should come and after clicking </w:t>
      </w:r>
      <w:proofErr w:type="gramStart"/>
      <w:r>
        <w:t>other</w:t>
      </w:r>
      <w:proofErr w:type="gramEnd"/>
      <w:r>
        <w:t xml:space="preserve"> component name box will come don’t change this functionality</w:t>
      </w:r>
    </w:p>
    <w:p w14:paraId="470213A4" w14:textId="5822E7AE" w:rsidR="00AF23FE" w:rsidRDefault="00AF23FE" w:rsidP="00AF23FE">
      <w:r>
        <w:br/>
        <w:t>6.</w:t>
      </w:r>
    </w:p>
    <w:p w14:paraId="1F2EF0E2" w14:textId="77777777" w:rsidR="00AF23FE" w:rsidRDefault="00AF23FE" w:rsidP="00AF23FE">
      <w:r>
        <w:t xml:space="preserve">Welcome, </w:t>
      </w:r>
      <w:proofErr w:type="spellStart"/>
      <w:proofErr w:type="gramStart"/>
      <w:r>
        <w:t>Dr.Bhanu</w:t>
      </w:r>
      <w:proofErr w:type="spellEnd"/>
      <w:proofErr w:type="gramEnd"/>
      <w:r>
        <w:t xml:space="preserve"> Sree!</w:t>
      </w:r>
    </w:p>
    <w:p w14:paraId="66DBD1AF" w14:textId="77777777" w:rsidR="00AF23FE" w:rsidRDefault="00AF23FE" w:rsidP="00AF23FE"/>
    <w:p w14:paraId="1A0820A3" w14:textId="77777777" w:rsidR="00AF23FE" w:rsidRDefault="00AF23FE" w:rsidP="00AF23FE">
      <w:r>
        <w:t xml:space="preserve">this name should be shown only in the Teacher dashboard and admin dashboard only not in all pages in other pages it should show the page details as heading like </w:t>
      </w:r>
    </w:p>
    <w:p w14:paraId="44D8BC92" w14:textId="77777777" w:rsidR="00AF23FE" w:rsidRDefault="00AF23FE" w:rsidP="00AF23FE">
      <w:r>
        <w:t>Teacher Progress Analysis</w:t>
      </w:r>
    </w:p>
    <w:p w14:paraId="49C6FF16" w14:textId="77777777" w:rsidR="00AF23FE" w:rsidRDefault="00AF23FE" w:rsidP="00AF23FE">
      <w:r>
        <w:t>Student Progress Analysis</w:t>
      </w:r>
    </w:p>
    <w:p w14:paraId="7234C4DB" w14:textId="77777777" w:rsidR="00AF23FE" w:rsidRDefault="00AF23FE" w:rsidP="00AF23FE"/>
    <w:p w14:paraId="6D710BE7" w14:textId="77777777" w:rsidR="00AF23FE" w:rsidRDefault="00AF23FE" w:rsidP="00AF23FE">
      <w:r>
        <w:t xml:space="preserve">this should be the headings except the dashboard in the dashboard it should show like </w:t>
      </w:r>
    </w:p>
    <w:p w14:paraId="115BB080" w14:textId="24E290FC" w:rsidR="00AF23FE" w:rsidRDefault="00AF23FE" w:rsidP="00AF23FE">
      <w:r>
        <w:t>Welcome + name!</w:t>
      </w:r>
    </w:p>
    <w:p w14:paraId="2656AACC" w14:textId="77777777" w:rsidR="00AF23FE" w:rsidRDefault="00AF23FE" w:rsidP="00AF23FE"/>
    <w:p w14:paraId="5772146E" w14:textId="7B478364" w:rsidR="00AF23FE" w:rsidRDefault="00AF23FE" w:rsidP="00AF23FE">
      <w:r>
        <w:t>7.</w:t>
      </w:r>
      <w:r w:rsidRPr="00AF23FE">
        <w:t xml:space="preserve"> </w:t>
      </w:r>
      <w:r>
        <w:rPr>
          <w:noProof/>
        </w:rPr>
        <w:drawing>
          <wp:inline distT="0" distB="0" distL="0" distR="0" wp14:anchorId="617FA308" wp14:editId="583AB294">
            <wp:extent cx="5731510" cy="3220085"/>
            <wp:effectExtent l="0" t="0" r="2540" b="0"/>
            <wp:docPr id="113503489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3489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4A80" w14:textId="345DC843" w:rsidR="00AF23FE" w:rsidRDefault="00AF23FE" w:rsidP="00AF23FE">
      <w:r w:rsidRPr="00AF23FE">
        <w:t xml:space="preserve">after clicking on open alerts here it was opened and after clicking on the </w:t>
      </w:r>
      <w:proofErr w:type="spellStart"/>
      <w:proofErr w:type="gramStart"/>
      <w:r w:rsidRPr="00AF23FE">
        <w:t>Dr.Vidyasagar</w:t>
      </w:r>
      <w:proofErr w:type="spellEnd"/>
      <w:proofErr w:type="gramEnd"/>
      <w:r w:rsidRPr="00AF23FE">
        <w:t xml:space="preserve"> also it should show the appropriate data like this is for teachers with open alerts show by clicking on it, it should show me the alerts also accordingly</w:t>
      </w:r>
    </w:p>
    <w:p w14:paraId="6A4A3519" w14:textId="77777777" w:rsidR="00AF23FE" w:rsidRDefault="00AF23FE" w:rsidP="00AF23FE"/>
    <w:p w14:paraId="3093543E" w14:textId="393F0B1F" w:rsidR="00AF23FE" w:rsidRDefault="00AF23FE" w:rsidP="00AF23FE">
      <w:r>
        <w:t>8.</w:t>
      </w:r>
      <w:r w:rsidRPr="00AF23FE">
        <w:t xml:space="preserve"> </w:t>
      </w:r>
      <w:r w:rsidRPr="00AF23FE">
        <w:t>remove the checkbox option in the teacher progress</w:t>
      </w:r>
    </w:p>
    <w:sectPr w:rsidR="00AF2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FE"/>
    <w:rsid w:val="003E0633"/>
    <w:rsid w:val="00665F68"/>
    <w:rsid w:val="00744C66"/>
    <w:rsid w:val="00AF23FE"/>
    <w:rsid w:val="00B1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191E0"/>
  <w15:chartTrackingRefBased/>
  <w15:docId w15:val="{55E64B59-8B4A-472F-AD2F-58AF63B1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3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172</Words>
  <Characters>1167</Characters>
  <Application>Microsoft Office Word</Application>
  <DocSecurity>0</DocSecurity>
  <Lines>89</Lines>
  <Paragraphs>47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KUCHURU SAI KRISHNA - 70572300034</dc:creator>
  <cp:keywords/>
  <dc:description/>
  <cp:lastModifiedBy>KUCHURU SAI KRISHNA - 70572300034</cp:lastModifiedBy>
  <cp:revision>1</cp:revision>
  <dcterms:created xsi:type="dcterms:W3CDTF">2025-11-10T03:36:00Z</dcterms:created>
  <dcterms:modified xsi:type="dcterms:W3CDTF">2025-11-10T03:41:00Z</dcterms:modified>
</cp:coreProperties>
</file>