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BA" w:rsidRPr="00D75397" w:rsidRDefault="004C00C5" w:rsidP="004C00C5">
      <w:pPr>
        <w:pStyle w:val="Title"/>
        <w:jc w:val="center"/>
        <w:rPr>
          <w:rFonts w:ascii="Times New Roman" w:hAnsi="Times New Roman" w:cs="Times New Roman"/>
        </w:rPr>
      </w:pPr>
      <w:r w:rsidRPr="00D75397">
        <w:rPr>
          <w:rFonts w:ascii="Times New Roman" w:hAnsi="Times New Roman" w:cs="Times New Roman"/>
        </w:rPr>
        <w:t>React-Native Breaking changes and Common Errors January 2020</w:t>
      </w:r>
    </w:p>
    <w:p w:rsidR="004C00C5" w:rsidRPr="00D75397" w:rsidRDefault="004C00C5" w:rsidP="004C00C5">
      <w:pPr>
        <w:pStyle w:val="Heading1"/>
        <w:rPr>
          <w:rFonts w:ascii="Times New Roman" w:hAnsi="Times New Roman" w:cs="Times New Roman"/>
        </w:rPr>
      </w:pPr>
      <w:r w:rsidRPr="00D75397">
        <w:rPr>
          <w:rFonts w:ascii="Times New Roman" w:hAnsi="Times New Roman" w:cs="Times New Roman"/>
        </w:rPr>
        <w:t>Week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2"/>
        <w:gridCol w:w="3834"/>
      </w:tblGrid>
      <w:tr w:rsidR="004C00C5" w:rsidRPr="00D75397" w:rsidTr="0074204E">
        <w:tc>
          <w:tcPr>
            <w:tcW w:w="5210" w:type="dxa"/>
          </w:tcPr>
          <w:p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  <w:r w:rsidRPr="00D75397">
              <w:rPr>
                <w:rFonts w:ascii="Times New Roman" w:hAnsi="Times New Roman" w:cs="Times New Roman"/>
                <w:szCs w:val="24"/>
              </w:rPr>
              <w:t>Regular expression error</w:t>
            </w:r>
            <w:r w:rsidR="00433750" w:rsidRPr="00D75397">
              <w:rPr>
                <w:rFonts w:ascii="Times New Roman" w:hAnsi="Times New Roman" w:cs="Times New Roman"/>
                <w:szCs w:val="24"/>
              </w:rPr>
              <w:t xml:space="preserve"> due to node Version found at </w:t>
            </w:r>
            <w:r w:rsidRPr="00D75397">
              <w:rPr>
                <w:rFonts w:ascii="Times New Roman" w:hAnsi="Times New Roman" w:cs="Times New Roman"/>
                <w:szCs w:val="24"/>
              </w:rPr>
              <w:t>node_modules</w:t>
            </w:r>
            <w:r w:rsidR="00433750" w:rsidRPr="00D75397">
              <w:rPr>
                <w:rFonts w:ascii="Times New Roman" w:hAnsi="Times New Roman" w:cs="Times New Roman"/>
                <w:szCs w:val="24"/>
              </w:rPr>
              <w:t>/</w:t>
            </w:r>
            <w:r w:rsidRPr="00D75397">
              <w:rPr>
                <w:rFonts w:ascii="Times New Roman" w:hAnsi="Times New Roman" w:cs="Times New Roman"/>
                <w:szCs w:val="24"/>
              </w:rPr>
              <w:t>metro_config</w:t>
            </w:r>
            <w:r w:rsidR="00433750" w:rsidRPr="00D75397">
              <w:rPr>
                <w:rFonts w:ascii="Times New Roman" w:hAnsi="Times New Roman" w:cs="Times New Roman"/>
                <w:szCs w:val="24"/>
              </w:rPr>
              <w:t>/</w:t>
            </w:r>
            <w:r w:rsidRPr="00D75397">
              <w:rPr>
                <w:rFonts w:ascii="Times New Roman" w:hAnsi="Times New Roman" w:cs="Times New Roman"/>
                <w:szCs w:val="24"/>
              </w:rPr>
              <w:t>default</w:t>
            </w:r>
            <w:r w:rsidR="00433750" w:rsidRPr="00D75397">
              <w:rPr>
                <w:rFonts w:ascii="Times New Roman" w:hAnsi="Times New Roman" w:cs="Times New Roman"/>
                <w:szCs w:val="24"/>
              </w:rPr>
              <w:t>s/</w:t>
            </w:r>
            <w:r w:rsidRPr="00D75397">
              <w:rPr>
                <w:rFonts w:ascii="Times New Roman" w:hAnsi="Times New Roman" w:cs="Times New Roman"/>
                <w:szCs w:val="24"/>
              </w:rPr>
              <w:t xml:space="preserve">blacklist.js </w:t>
            </w:r>
          </w:p>
          <w:p w:rsidR="00433750" w:rsidRPr="00D75397" w:rsidRDefault="00433750" w:rsidP="004C00C5">
            <w:pPr>
              <w:rPr>
                <w:rFonts w:ascii="Times New Roman" w:hAnsi="Times New Roman" w:cs="Times New Roman"/>
                <w:szCs w:val="24"/>
              </w:rPr>
            </w:pPr>
          </w:p>
          <w:p w:rsidR="004C00C5" w:rsidRPr="00D75397" w:rsidRDefault="00D75397" w:rsidP="004C00C5">
            <w:pPr>
              <w:rPr>
                <w:rFonts w:ascii="Times New Roman" w:hAnsi="Times New Roman" w:cs="Times New Roman"/>
                <w:szCs w:val="24"/>
              </w:rPr>
            </w:pPr>
            <w:hyperlink r:id="rId5" w:history="1">
              <w:r w:rsidR="004C00C5" w:rsidRPr="00D75397">
                <w:rPr>
                  <w:rStyle w:val="Hyperlink"/>
                  <w:rFonts w:ascii="Times New Roman" w:hAnsi="Times New Roman" w:cs="Times New Roman"/>
                  <w:szCs w:val="24"/>
                </w:rPr>
                <w:t>https://stackoverflow.com/questions/58120990/how-to-resolve-the-error-on-react-native-start/58122821#58122821</w:t>
              </w:r>
            </w:hyperlink>
          </w:p>
          <w:p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06" w:type="dxa"/>
          </w:tcPr>
          <w:p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  <w:r w:rsidRPr="00D75397">
              <w:rPr>
                <w:rFonts w:ascii="Times New Roman" w:hAnsi="Times New Roman" w:cs="Times New Roman"/>
                <w:szCs w:val="24"/>
              </w:rPr>
              <w:t>Please note that if you run a npm install or a yarn</w:t>
            </w:r>
            <w:r w:rsidR="00433750" w:rsidRPr="00D7539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75397">
              <w:rPr>
                <w:rFonts w:ascii="Times New Roman" w:hAnsi="Times New Roman" w:cs="Times New Roman"/>
                <w:szCs w:val="24"/>
              </w:rPr>
              <w:t>you need to change the code again.</w:t>
            </w:r>
            <w:r w:rsidR="00433750" w:rsidRPr="00D7539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433750" w:rsidRPr="00D75397" w:rsidRDefault="00433750" w:rsidP="004C00C5">
            <w:pPr>
              <w:rPr>
                <w:rFonts w:ascii="Times New Roman" w:hAnsi="Times New Roman" w:cs="Times New Roman"/>
                <w:szCs w:val="24"/>
              </w:rPr>
            </w:pPr>
            <w:r w:rsidRPr="00D75397">
              <w:rPr>
                <w:rFonts w:ascii="Times New Roman" w:hAnsi="Times New Roman" w:cs="Times New Roman"/>
                <w:szCs w:val="24"/>
              </w:rPr>
              <w:t>OR</w:t>
            </w:r>
          </w:p>
          <w:p w:rsidR="00433750" w:rsidRPr="00D75397" w:rsidRDefault="00433750" w:rsidP="004C00C5">
            <w:pPr>
              <w:rPr>
                <w:rFonts w:ascii="Times New Roman" w:hAnsi="Times New Roman" w:cs="Times New Roman"/>
                <w:szCs w:val="24"/>
              </w:rPr>
            </w:pPr>
            <w:r w:rsidRPr="00D75397">
              <w:rPr>
                <w:rFonts w:ascii="Times New Roman" w:hAnsi="Times New Roman" w:cs="Times New Roman"/>
                <w:szCs w:val="24"/>
              </w:rPr>
              <w:t>You can downgrade your node version.</w:t>
            </w:r>
          </w:p>
        </w:tc>
      </w:tr>
      <w:tr w:rsidR="004C00C5" w:rsidRPr="00D75397" w:rsidTr="0074204E">
        <w:tc>
          <w:tcPr>
            <w:tcW w:w="5210" w:type="dxa"/>
          </w:tcPr>
          <w:p w:rsidR="00433750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  <w:r w:rsidRPr="00D75397">
              <w:rPr>
                <w:rFonts w:ascii="Times New Roman" w:hAnsi="Times New Roman" w:cs="Times New Roman"/>
                <w:szCs w:val="24"/>
              </w:rPr>
              <w:t>After the installation of react-navigation</w:t>
            </w:r>
            <w:r w:rsidR="00433750" w:rsidRPr="00D75397">
              <w:rPr>
                <w:rFonts w:ascii="Times New Roman" w:hAnsi="Times New Roman" w:cs="Times New Roman"/>
                <w:szCs w:val="24"/>
              </w:rPr>
              <w:t xml:space="preserve">, we need to install some more </w:t>
            </w:r>
            <w:r w:rsidRPr="00D75397">
              <w:rPr>
                <w:rFonts w:ascii="Times New Roman" w:hAnsi="Times New Roman" w:cs="Times New Roman"/>
                <w:szCs w:val="24"/>
              </w:rPr>
              <w:t>dependencies.</w:t>
            </w:r>
          </w:p>
          <w:p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  <w:r w:rsidRPr="00D7539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4C00C5" w:rsidRPr="00D75397" w:rsidRDefault="00D75397" w:rsidP="004C00C5">
            <w:pPr>
              <w:rPr>
                <w:rFonts w:ascii="Times New Roman" w:hAnsi="Times New Roman" w:cs="Times New Roman"/>
                <w:szCs w:val="24"/>
              </w:rPr>
            </w:pPr>
            <w:hyperlink r:id="rId6" w:history="1">
              <w:r w:rsidR="004C00C5" w:rsidRPr="00D75397">
                <w:rPr>
                  <w:rStyle w:val="Hyperlink"/>
                  <w:rFonts w:ascii="Times New Roman" w:hAnsi="Times New Roman" w:cs="Times New Roman"/>
                  <w:szCs w:val="24"/>
                </w:rPr>
                <w:t>https://reactnavigation.org/docs/en/getting-started.html</w:t>
              </w:r>
            </w:hyperlink>
          </w:p>
          <w:p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06" w:type="dxa"/>
          </w:tcPr>
          <w:p w:rsidR="004C00C5" w:rsidRPr="00D75397" w:rsidRDefault="004C00C5" w:rsidP="004C00C5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D75397">
              <w:rPr>
                <w:rFonts w:ascii="Times New Roman" w:hAnsi="Times New Roman" w:cs="Times New Roman"/>
                <w:i/>
                <w:szCs w:val="24"/>
              </w:rPr>
              <w:t>expo install react-native-gesture-handler react-native-reanimated react-native-screens react-native-safe-area-context</w:t>
            </w:r>
          </w:p>
          <w:p w:rsidR="004C00C5" w:rsidRPr="00D75397" w:rsidRDefault="004C00C5" w:rsidP="004C00C5">
            <w:pPr>
              <w:rPr>
                <w:rFonts w:ascii="Times New Roman" w:hAnsi="Times New Roman" w:cs="Times New Roman"/>
                <w:i/>
                <w:szCs w:val="24"/>
              </w:rPr>
            </w:pPr>
          </w:p>
        </w:tc>
      </w:tr>
      <w:tr w:rsidR="004C00C5" w:rsidRPr="00D75397" w:rsidTr="0074204E">
        <w:tc>
          <w:tcPr>
            <w:tcW w:w="5210" w:type="dxa"/>
          </w:tcPr>
          <w:p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  <w:r w:rsidRPr="00D75397">
              <w:rPr>
                <w:rFonts w:ascii="Times New Roman" w:hAnsi="Times New Roman" w:cs="Times New Roman"/>
                <w:szCs w:val="24"/>
              </w:rPr>
              <w:t>createStackNavigator() is offered by a different module</w:t>
            </w:r>
          </w:p>
          <w:p w:rsidR="00433750" w:rsidRPr="00D75397" w:rsidRDefault="00433750" w:rsidP="004C00C5">
            <w:pPr>
              <w:rPr>
                <w:rFonts w:ascii="Times New Roman" w:hAnsi="Times New Roman" w:cs="Times New Roman"/>
                <w:szCs w:val="24"/>
              </w:rPr>
            </w:pPr>
          </w:p>
          <w:p w:rsidR="004C00C5" w:rsidRPr="00D75397" w:rsidRDefault="00D75397" w:rsidP="004C00C5">
            <w:pPr>
              <w:rPr>
                <w:rFonts w:ascii="Times New Roman" w:hAnsi="Times New Roman" w:cs="Times New Roman"/>
                <w:szCs w:val="24"/>
              </w:rPr>
            </w:pPr>
            <w:hyperlink r:id="rId7" w:history="1">
              <w:r w:rsidR="004C00C5" w:rsidRPr="00D75397">
                <w:rPr>
                  <w:rStyle w:val="Hyperlink"/>
                  <w:rFonts w:ascii="Times New Roman" w:hAnsi="Times New Roman" w:cs="Times New Roman"/>
                  <w:szCs w:val="24"/>
                </w:rPr>
                <w:t>https://reactnavigation.org/docs/en/stack-navigator.html</w:t>
              </w:r>
            </w:hyperlink>
          </w:p>
          <w:p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06" w:type="dxa"/>
          </w:tcPr>
          <w:p w:rsidR="004C00C5" w:rsidRPr="00D75397" w:rsidRDefault="004C00C5" w:rsidP="004C00C5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D75397">
              <w:rPr>
                <w:rFonts w:ascii="Times New Roman" w:hAnsi="Times New Roman" w:cs="Times New Roman"/>
                <w:i/>
                <w:szCs w:val="24"/>
              </w:rPr>
              <w:t>yarn add react-navigation-stack @react-native-community/masked-view</w:t>
            </w:r>
          </w:p>
          <w:p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C00C5" w:rsidRPr="00D75397" w:rsidTr="0074204E">
        <w:tc>
          <w:tcPr>
            <w:tcW w:w="5210" w:type="dxa"/>
          </w:tcPr>
          <w:p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  <w:r w:rsidRPr="00D75397">
              <w:rPr>
                <w:rFonts w:ascii="Times New Roman" w:hAnsi="Times New Roman" w:cs="Times New Roman"/>
                <w:szCs w:val="24"/>
              </w:rPr>
              <w:t>Need to wrap M</w:t>
            </w:r>
            <w:r w:rsidR="00505794" w:rsidRPr="00D75397">
              <w:rPr>
                <w:rFonts w:ascii="Times New Roman" w:hAnsi="Times New Roman" w:cs="Times New Roman"/>
                <w:szCs w:val="24"/>
              </w:rPr>
              <w:t>ain</w:t>
            </w:r>
            <w:r w:rsidRPr="00D75397">
              <w:rPr>
                <w:rFonts w:ascii="Times New Roman" w:hAnsi="Times New Roman" w:cs="Times New Roman"/>
                <w:szCs w:val="24"/>
              </w:rPr>
              <w:t>Navigator inside of createAppContainer</w:t>
            </w:r>
            <w:r w:rsidR="00433750" w:rsidRPr="00D75397">
              <w:rPr>
                <w:rFonts w:ascii="Times New Roman" w:hAnsi="Times New Roman" w:cs="Times New Roman"/>
                <w:szCs w:val="24"/>
              </w:rPr>
              <w:t xml:space="preserve"> :</w:t>
            </w:r>
          </w:p>
          <w:p w:rsidR="00433750" w:rsidRPr="00D75397" w:rsidRDefault="00433750" w:rsidP="004C00C5">
            <w:pPr>
              <w:rPr>
                <w:rFonts w:ascii="Times New Roman" w:hAnsi="Times New Roman" w:cs="Times New Roman"/>
                <w:szCs w:val="24"/>
              </w:rPr>
            </w:pPr>
          </w:p>
          <w:p w:rsidR="004C00C5" w:rsidRPr="00D75397" w:rsidRDefault="00D75397" w:rsidP="004C00C5">
            <w:pPr>
              <w:rPr>
                <w:rFonts w:ascii="Times New Roman" w:hAnsi="Times New Roman" w:cs="Times New Roman"/>
                <w:szCs w:val="24"/>
              </w:rPr>
            </w:pPr>
            <w:hyperlink r:id="rId8" w:history="1">
              <w:r w:rsidR="004C00C5" w:rsidRPr="00D75397">
                <w:rPr>
                  <w:rStyle w:val="Hyperlink"/>
                  <w:rFonts w:ascii="Times New Roman" w:hAnsi="Times New Roman" w:cs="Times New Roman"/>
                  <w:szCs w:val="24"/>
                </w:rPr>
                <w:t>https://stackoverflow.com/questions/53367195/invariant-violation-the-navigation-prop-is-missing-for-this-navigator</w:t>
              </w:r>
            </w:hyperlink>
          </w:p>
          <w:p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06" w:type="dxa"/>
          </w:tcPr>
          <w:p w:rsidR="00505794" w:rsidRPr="00D75397" w:rsidRDefault="00505794" w:rsidP="004C00C5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D75397">
              <w:rPr>
                <w:rFonts w:ascii="Times New Roman" w:hAnsi="Times New Roman" w:cs="Times New Roman"/>
                <w:i/>
                <w:szCs w:val="24"/>
              </w:rPr>
              <w:t>Use the createAppContainer on your Main navigator and use the resulting variable(component) inside your Main component.</w:t>
            </w:r>
          </w:p>
          <w:p w:rsidR="00433750" w:rsidRPr="00D75397" w:rsidRDefault="00433750" w:rsidP="004C00C5">
            <w:pPr>
              <w:rPr>
                <w:rFonts w:ascii="Times New Roman" w:hAnsi="Times New Roman" w:cs="Times New Roman"/>
                <w:szCs w:val="24"/>
              </w:rPr>
            </w:pPr>
          </w:p>
          <w:p w:rsidR="004C00C5" w:rsidRPr="00D75397" w:rsidRDefault="00D75397" w:rsidP="004C00C5">
            <w:pPr>
              <w:rPr>
                <w:rFonts w:ascii="Times New Roman" w:hAnsi="Times New Roman" w:cs="Times New Roman"/>
                <w:szCs w:val="24"/>
              </w:rPr>
            </w:pPr>
            <w:hyperlink r:id="rId9" w:anchor="explicit-app-container-required-for-the-root-navigator" w:history="1">
              <w:r w:rsidR="00505794" w:rsidRPr="00D75397">
                <w:rPr>
                  <w:rStyle w:val="Hyperlink"/>
                  <w:rFonts w:ascii="Times New Roman" w:hAnsi="Times New Roman" w:cs="Times New Roman"/>
                  <w:szCs w:val="24"/>
                </w:rPr>
                <w:t>https://reactnavigation.org/blog/#explicit-app-container-required-for-the-root-navigator</w:t>
              </w:r>
            </w:hyperlink>
          </w:p>
        </w:tc>
      </w:tr>
      <w:tr w:rsidR="004C00C5" w:rsidRPr="00D75397" w:rsidTr="0074204E">
        <w:tc>
          <w:tcPr>
            <w:tcW w:w="5210" w:type="dxa"/>
          </w:tcPr>
          <w:p w:rsidR="00433750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  <w:r w:rsidRPr="00D75397">
              <w:rPr>
                <w:rFonts w:ascii="Times New Roman" w:hAnsi="Times New Roman" w:cs="Times New Roman"/>
                <w:szCs w:val="24"/>
              </w:rPr>
              <w:t>Title gets truncated on some devices due to native fonts.</w:t>
            </w:r>
          </w:p>
          <w:p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  <w:r w:rsidRPr="00D7539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4C00C5" w:rsidRPr="00D75397" w:rsidRDefault="00D75397" w:rsidP="004C00C5">
            <w:pPr>
              <w:rPr>
                <w:rFonts w:ascii="Times New Roman" w:hAnsi="Times New Roman" w:cs="Times New Roman"/>
                <w:szCs w:val="24"/>
              </w:rPr>
            </w:pPr>
            <w:hyperlink r:id="rId10" w:history="1">
              <w:r w:rsidR="004C00C5" w:rsidRPr="00D75397">
                <w:rPr>
                  <w:rStyle w:val="Hyperlink"/>
                  <w:rFonts w:ascii="Times New Roman" w:hAnsi="Times New Roman" w:cs="Times New Roman"/>
                  <w:szCs w:val="24"/>
                </w:rPr>
                <w:t>https://github.com/react-navigation/react-navigation/issues/5050</w:t>
              </w:r>
            </w:hyperlink>
          </w:p>
          <w:p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06" w:type="dxa"/>
          </w:tcPr>
          <w:p w:rsidR="004C00C5" w:rsidRPr="00D75397" w:rsidRDefault="004C00C5" w:rsidP="004C00C5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D75397">
              <w:rPr>
                <w:rFonts w:ascii="Times New Roman" w:hAnsi="Times New Roman" w:cs="Times New Roman"/>
                <w:i/>
                <w:szCs w:val="24"/>
              </w:rPr>
              <w:t xml:space="preserve">Set to something like Roboto for Andrdoid and Arial for </w:t>
            </w:r>
            <w:r w:rsidR="00433750" w:rsidRPr="00D75397">
              <w:rPr>
                <w:rFonts w:ascii="Times New Roman" w:hAnsi="Times New Roman" w:cs="Times New Roman"/>
                <w:i/>
                <w:szCs w:val="24"/>
              </w:rPr>
              <w:t>iOS</w:t>
            </w:r>
          </w:p>
        </w:tc>
      </w:tr>
      <w:tr w:rsidR="004C00C5" w:rsidRPr="00D75397" w:rsidTr="0074204E">
        <w:tc>
          <w:tcPr>
            <w:tcW w:w="5210" w:type="dxa"/>
          </w:tcPr>
          <w:p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  <w:r w:rsidRPr="00D75397">
              <w:rPr>
                <w:rFonts w:ascii="Times New Roman" w:hAnsi="Times New Roman" w:cs="Times New Roman"/>
                <w:szCs w:val="24"/>
              </w:rPr>
              <w:t xml:space="preserve">Need to </w:t>
            </w:r>
            <w:r w:rsidR="00433750" w:rsidRPr="00D75397">
              <w:rPr>
                <w:rFonts w:ascii="Times New Roman" w:hAnsi="Times New Roman" w:cs="Times New Roman"/>
                <w:szCs w:val="24"/>
              </w:rPr>
              <w:t>s</w:t>
            </w:r>
            <w:r w:rsidR="00505794" w:rsidRPr="00D75397">
              <w:rPr>
                <w:rFonts w:ascii="Times New Roman" w:hAnsi="Times New Roman" w:cs="Times New Roman"/>
                <w:szCs w:val="24"/>
              </w:rPr>
              <w:t>eparately</w:t>
            </w:r>
            <w:r w:rsidRPr="00D75397">
              <w:rPr>
                <w:rFonts w:ascii="Times New Roman" w:hAnsi="Times New Roman" w:cs="Times New Roman"/>
                <w:szCs w:val="24"/>
              </w:rPr>
              <w:t xml:space="preserve"> install createDrawerNavigator</w:t>
            </w:r>
            <w:r w:rsidR="00433750" w:rsidRPr="00D75397">
              <w:rPr>
                <w:rFonts w:ascii="Times New Roman" w:hAnsi="Times New Roman" w:cs="Times New Roman"/>
                <w:szCs w:val="24"/>
              </w:rPr>
              <w:t>()</w:t>
            </w:r>
            <w:r w:rsidRPr="00D75397">
              <w:rPr>
                <w:rFonts w:ascii="Times New Roman" w:hAnsi="Times New Roman" w:cs="Times New Roman"/>
                <w:szCs w:val="24"/>
              </w:rPr>
              <w:t>:</w:t>
            </w:r>
          </w:p>
          <w:p w:rsidR="00433750" w:rsidRPr="00D75397" w:rsidRDefault="00433750" w:rsidP="004C00C5">
            <w:pPr>
              <w:rPr>
                <w:rFonts w:ascii="Times New Roman" w:hAnsi="Times New Roman" w:cs="Times New Roman"/>
                <w:szCs w:val="24"/>
              </w:rPr>
            </w:pPr>
          </w:p>
          <w:p w:rsidR="004C00C5" w:rsidRPr="00D75397" w:rsidRDefault="00D75397" w:rsidP="004C00C5">
            <w:pPr>
              <w:rPr>
                <w:rFonts w:ascii="Times New Roman" w:hAnsi="Times New Roman" w:cs="Times New Roman"/>
                <w:szCs w:val="24"/>
              </w:rPr>
            </w:pPr>
            <w:hyperlink r:id="rId11" w:history="1">
              <w:r w:rsidR="004C00C5" w:rsidRPr="00D75397">
                <w:rPr>
                  <w:rStyle w:val="Hyperlink"/>
                  <w:rFonts w:ascii="Times New Roman" w:hAnsi="Times New Roman" w:cs="Times New Roman"/>
                  <w:szCs w:val="24"/>
                </w:rPr>
                <w:t>https://reactnavigation.org/docs/en/drawer-navigator.html</w:t>
              </w:r>
            </w:hyperlink>
          </w:p>
          <w:p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06" w:type="dxa"/>
          </w:tcPr>
          <w:p w:rsidR="004C00C5" w:rsidRPr="00D75397" w:rsidRDefault="004C00C5" w:rsidP="004C00C5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D75397">
              <w:rPr>
                <w:rFonts w:ascii="Times New Roman" w:hAnsi="Times New Roman" w:cs="Times New Roman"/>
                <w:i/>
                <w:szCs w:val="24"/>
              </w:rPr>
              <w:t>yarn add react-navigation-drawer</w:t>
            </w:r>
          </w:p>
          <w:p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C00C5" w:rsidRPr="00D75397" w:rsidTr="0074204E">
        <w:tc>
          <w:tcPr>
            <w:tcW w:w="5210" w:type="dxa"/>
          </w:tcPr>
          <w:p w:rsidR="004C00C5" w:rsidRPr="00D75397" w:rsidRDefault="00433750" w:rsidP="004C00C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D75397">
              <w:rPr>
                <w:rFonts w:ascii="Times New Roman" w:hAnsi="Times New Roman" w:cs="Times New Roman"/>
                <w:b/>
                <w:szCs w:val="24"/>
              </w:rPr>
              <w:t>Possible</w:t>
            </w:r>
            <w:r w:rsidR="004C00C5" w:rsidRPr="00D75397">
              <w:rPr>
                <w:rFonts w:ascii="Times New Roman" w:hAnsi="Times New Roman" w:cs="Times New Roman"/>
                <w:b/>
                <w:szCs w:val="24"/>
              </w:rPr>
              <w:t xml:space="preserve"> BUG in the Expo android application:</w:t>
            </w:r>
          </w:p>
          <w:p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06" w:type="dxa"/>
          </w:tcPr>
          <w:p w:rsidR="004C00C5" w:rsidRPr="00D75397" w:rsidRDefault="004C00C5" w:rsidP="004C00C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D75397">
              <w:rPr>
                <w:rFonts w:ascii="Times New Roman" w:hAnsi="Times New Roman" w:cs="Times New Roman"/>
                <w:b/>
                <w:szCs w:val="24"/>
              </w:rPr>
              <w:t>The menu component will be a blank white screen after navigating to it from the drawer navigator. To solve this</w:t>
            </w:r>
            <w:r w:rsidR="00433750" w:rsidRPr="00D75397">
              <w:rPr>
                <w:rFonts w:ascii="Times New Roman" w:hAnsi="Times New Roman" w:cs="Times New Roman"/>
                <w:b/>
                <w:szCs w:val="24"/>
              </w:rPr>
              <w:t>,</w:t>
            </w:r>
            <w:r w:rsidRPr="00D75397">
              <w:rPr>
                <w:rFonts w:ascii="Times New Roman" w:hAnsi="Times New Roman" w:cs="Times New Roman"/>
                <w:b/>
                <w:szCs w:val="24"/>
              </w:rPr>
              <w:t xml:space="preserve"> use the default </w:t>
            </w:r>
            <w:r w:rsidR="00505794" w:rsidRPr="00D75397">
              <w:rPr>
                <w:rFonts w:ascii="Times New Roman" w:hAnsi="Times New Roman" w:cs="Times New Roman"/>
                <w:b/>
                <w:szCs w:val="24"/>
              </w:rPr>
              <w:t>‘</w:t>
            </w:r>
            <w:r w:rsidRPr="00D75397">
              <w:rPr>
                <w:rFonts w:ascii="Times New Roman" w:hAnsi="Times New Roman" w:cs="Times New Roman"/>
                <w:b/>
                <w:szCs w:val="24"/>
              </w:rPr>
              <w:t>home</w:t>
            </w:r>
            <w:r w:rsidR="00505794" w:rsidRPr="00D75397">
              <w:rPr>
                <w:rFonts w:ascii="Times New Roman" w:hAnsi="Times New Roman" w:cs="Times New Roman"/>
                <w:b/>
                <w:szCs w:val="24"/>
              </w:rPr>
              <w:t>’</w:t>
            </w:r>
            <w:r w:rsidRPr="00D75397">
              <w:rPr>
                <w:rFonts w:ascii="Times New Roman" w:hAnsi="Times New Roman" w:cs="Times New Roman"/>
                <w:b/>
                <w:szCs w:val="24"/>
              </w:rPr>
              <w:t xml:space="preserve"> button on the android </w:t>
            </w:r>
            <w:r w:rsidR="00433750" w:rsidRPr="00D75397">
              <w:rPr>
                <w:rFonts w:ascii="Times New Roman" w:hAnsi="Times New Roman" w:cs="Times New Roman"/>
                <w:b/>
                <w:szCs w:val="24"/>
              </w:rPr>
              <w:t>device</w:t>
            </w:r>
            <w:r w:rsidRPr="00D75397">
              <w:rPr>
                <w:rFonts w:ascii="Times New Roman" w:hAnsi="Times New Roman" w:cs="Times New Roman"/>
                <w:b/>
                <w:szCs w:val="24"/>
              </w:rPr>
              <w:t xml:space="preserve"> and go back into the expo application. It works thereafter.</w:t>
            </w:r>
            <w:r w:rsidR="00433750" w:rsidRPr="00D75397">
              <w:rPr>
                <w:rFonts w:ascii="Times New Roman" w:hAnsi="Times New Roman" w:cs="Times New Roman"/>
                <w:b/>
                <w:szCs w:val="24"/>
              </w:rPr>
              <w:t xml:space="preserve"> Must repeat step for every component in the drawer Navigator and every time you restart the app.</w:t>
            </w:r>
          </w:p>
          <w:p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4C00C5" w:rsidRPr="00D75397" w:rsidRDefault="004C00C5" w:rsidP="004C00C5">
      <w:pPr>
        <w:rPr>
          <w:rFonts w:ascii="Times New Roman" w:hAnsi="Times New Roman" w:cs="Times New Roman"/>
        </w:rPr>
      </w:pPr>
    </w:p>
    <w:p w:rsidR="0074204E" w:rsidRPr="00D75397" w:rsidRDefault="0074204E" w:rsidP="004C00C5">
      <w:pPr>
        <w:rPr>
          <w:rFonts w:ascii="Times New Roman" w:hAnsi="Times New Roman" w:cs="Times New Roman"/>
        </w:rPr>
      </w:pPr>
    </w:p>
    <w:p w:rsidR="004C00C5" w:rsidRPr="00D75397" w:rsidRDefault="004C00C5" w:rsidP="004C00C5">
      <w:pPr>
        <w:pStyle w:val="Heading1"/>
        <w:rPr>
          <w:rFonts w:ascii="Times New Roman" w:hAnsi="Times New Roman" w:cs="Times New Roman"/>
        </w:rPr>
      </w:pPr>
      <w:r w:rsidRPr="00D75397">
        <w:rPr>
          <w:rFonts w:ascii="Times New Roman" w:hAnsi="Times New Roman" w:cs="Times New Roman"/>
        </w:rPr>
        <w:lastRenderedPageBreak/>
        <w:t>Week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1"/>
        <w:gridCol w:w="4675"/>
      </w:tblGrid>
      <w:tr w:rsidR="004C00C5" w:rsidRPr="00D75397" w:rsidTr="004C00C5">
        <w:tc>
          <w:tcPr>
            <w:tcW w:w="4508" w:type="dxa"/>
          </w:tcPr>
          <w:p w:rsidR="004C00C5" w:rsidRPr="00D75397" w:rsidRDefault="004C00C5" w:rsidP="004C00C5">
            <w:pPr>
              <w:rPr>
                <w:rFonts w:ascii="Times New Roman" w:hAnsi="Times New Roman" w:cs="Times New Roman"/>
              </w:rPr>
            </w:pPr>
            <w:r w:rsidRPr="00D75397">
              <w:rPr>
                <w:rFonts w:ascii="Times New Roman" w:hAnsi="Times New Roman" w:cs="Times New Roman"/>
              </w:rPr>
              <w:t xml:space="preserve">Use Arrow function to provide </w:t>
            </w:r>
            <w:r w:rsidR="00433750" w:rsidRPr="00D75397">
              <w:rPr>
                <w:rFonts w:ascii="Times New Roman" w:hAnsi="Times New Roman" w:cs="Times New Roman"/>
              </w:rPr>
              <w:t>‘</w:t>
            </w:r>
            <w:r w:rsidRPr="00D75397">
              <w:rPr>
                <w:rFonts w:ascii="Times New Roman" w:hAnsi="Times New Roman" w:cs="Times New Roman"/>
              </w:rPr>
              <w:t>headerLeft</w:t>
            </w:r>
            <w:r w:rsidR="00433750" w:rsidRPr="00D75397">
              <w:rPr>
                <w:rFonts w:ascii="Times New Roman" w:hAnsi="Times New Roman" w:cs="Times New Roman"/>
              </w:rPr>
              <w:t>’</w:t>
            </w:r>
            <w:r w:rsidRPr="00D75397">
              <w:rPr>
                <w:rFonts w:ascii="Times New Roman" w:hAnsi="Times New Roman" w:cs="Times New Roman"/>
              </w:rPr>
              <w:t xml:space="preserve"> attribute instead of a plain component</w:t>
            </w:r>
          </w:p>
          <w:p w:rsidR="00433750" w:rsidRPr="00D75397" w:rsidRDefault="00433750" w:rsidP="004C00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:rsidR="004C00C5" w:rsidRPr="00D75397" w:rsidRDefault="004C00C5" w:rsidP="004C00C5">
            <w:pPr>
              <w:rPr>
                <w:rFonts w:ascii="Times New Roman" w:hAnsi="Times New Roman" w:cs="Times New Roman"/>
                <w:i/>
              </w:rPr>
            </w:pPr>
            <w:r w:rsidRPr="00D75397">
              <w:rPr>
                <w:rFonts w:ascii="Times New Roman" w:hAnsi="Times New Roman" w:cs="Times New Roman"/>
                <w:i/>
              </w:rPr>
              <w:t>headerLeft: </w:t>
            </w:r>
            <w:r w:rsidRPr="00D75397">
              <w:rPr>
                <w:rFonts w:ascii="Times New Roman" w:hAnsi="Times New Roman" w:cs="Times New Roman"/>
                <w:b/>
                <w:i/>
              </w:rPr>
              <w:t>() =&gt;</w:t>
            </w:r>
            <w:r w:rsidRPr="00D75397">
              <w:rPr>
                <w:rFonts w:ascii="Times New Roman" w:hAnsi="Times New Roman" w:cs="Times New Roman"/>
                <w:i/>
              </w:rPr>
              <w:t> &lt;Icon </w:t>
            </w:r>
            <w:r w:rsidRPr="00D75397">
              <w:rPr>
                <w:rFonts w:ascii="Times New Roman" w:hAnsi="Times New Roman" w:cs="Times New Roman"/>
                <w:i/>
                <w:iCs/>
              </w:rPr>
              <w:t>name</w:t>
            </w:r>
            <w:r w:rsidRPr="00D75397">
              <w:rPr>
                <w:rFonts w:ascii="Times New Roman" w:hAnsi="Times New Roman" w:cs="Times New Roman"/>
                <w:i/>
              </w:rPr>
              <w:t>=</w:t>
            </w:r>
            <w:r w:rsidR="00505794" w:rsidRPr="00D75397">
              <w:rPr>
                <w:rFonts w:ascii="Times New Roman" w:hAnsi="Times New Roman" w:cs="Times New Roman"/>
                <w:i/>
              </w:rPr>
              <w:t>”</w:t>
            </w:r>
            <w:r w:rsidRPr="00D75397">
              <w:rPr>
                <w:rFonts w:ascii="Times New Roman" w:hAnsi="Times New Roman" w:cs="Times New Roman"/>
                <w:i/>
              </w:rPr>
              <w:t>menu</w:t>
            </w:r>
            <w:r w:rsidR="00505794" w:rsidRPr="00D75397">
              <w:rPr>
                <w:rFonts w:ascii="Times New Roman" w:hAnsi="Times New Roman" w:cs="Times New Roman"/>
                <w:i/>
              </w:rPr>
              <w:t>”</w:t>
            </w:r>
            <w:r w:rsidRPr="00D75397">
              <w:rPr>
                <w:rFonts w:ascii="Times New Roman" w:hAnsi="Times New Roman" w:cs="Times New Roman"/>
                <w:i/>
              </w:rPr>
              <w:t> </w:t>
            </w:r>
            <w:r w:rsidRPr="00D75397">
              <w:rPr>
                <w:rFonts w:ascii="Times New Roman" w:hAnsi="Times New Roman" w:cs="Times New Roman"/>
                <w:i/>
                <w:iCs/>
              </w:rPr>
              <w:t>size</w:t>
            </w:r>
            <w:r w:rsidRPr="00D75397">
              <w:rPr>
                <w:rFonts w:ascii="Times New Roman" w:hAnsi="Times New Roman" w:cs="Times New Roman"/>
                <w:i/>
              </w:rPr>
              <w:t>={24}</w:t>
            </w:r>
          </w:p>
          <w:p w:rsidR="004C00C5" w:rsidRPr="00D75397" w:rsidRDefault="004C00C5" w:rsidP="004C00C5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433E47" w:rsidRPr="00D75397" w:rsidTr="004C00C5">
        <w:tc>
          <w:tcPr>
            <w:tcW w:w="4508" w:type="dxa"/>
          </w:tcPr>
          <w:p w:rsidR="007F2343" w:rsidRPr="00D75397" w:rsidRDefault="00433E47" w:rsidP="004C00C5">
            <w:pPr>
              <w:rPr>
                <w:rFonts w:ascii="Times New Roman" w:hAnsi="Times New Roman" w:cs="Times New Roman"/>
              </w:rPr>
            </w:pPr>
            <w:r w:rsidRPr="00D75397">
              <w:rPr>
                <w:rFonts w:ascii="Times New Roman" w:hAnsi="Times New Roman" w:cs="Times New Roman"/>
              </w:rPr>
              <w:t xml:space="preserve">Use iconStyle attribute to move the icon away from the edge. </w:t>
            </w:r>
            <w:r w:rsidR="007F2343" w:rsidRPr="00D75397">
              <w:rPr>
                <w:rFonts w:ascii="Times New Roman" w:hAnsi="Times New Roman" w:cs="Times New Roman"/>
              </w:rPr>
              <w:t>(Icon is too close to device edge)</w:t>
            </w:r>
          </w:p>
          <w:p w:rsidR="00433750" w:rsidRPr="00D75397" w:rsidRDefault="00433750" w:rsidP="004C00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:rsidR="00433E47" w:rsidRPr="00D75397" w:rsidRDefault="00913D23" w:rsidP="00433E47">
            <w:pPr>
              <w:rPr>
                <w:rFonts w:ascii="Times New Roman" w:hAnsi="Times New Roman" w:cs="Times New Roman"/>
                <w:i/>
              </w:rPr>
            </w:pPr>
            <w:r w:rsidRPr="00D75397">
              <w:rPr>
                <w:rFonts w:ascii="Times New Roman" w:hAnsi="Times New Roman" w:cs="Times New Roman"/>
                <w:i/>
                <w:iCs/>
              </w:rPr>
              <w:t xml:space="preserve">Add another attribute as </w:t>
            </w:r>
            <w:r w:rsidR="00433E47" w:rsidRPr="00D75397">
              <w:rPr>
                <w:rFonts w:ascii="Times New Roman" w:hAnsi="Times New Roman" w:cs="Times New Roman"/>
                <w:i/>
                <w:iCs/>
              </w:rPr>
              <w:t>iconStyle</w:t>
            </w:r>
            <w:r w:rsidR="00433E47" w:rsidRPr="00D75397">
              <w:rPr>
                <w:rFonts w:ascii="Times New Roman" w:hAnsi="Times New Roman" w:cs="Times New Roman"/>
                <w:i/>
              </w:rPr>
              <w:t>={{marginLeft: 10}}</w:t>
            </w:r>
          </w:p>
          <w:p w:rsidR="00433E47" w:rsidRPr="00D75397" w:rsidRDefault="00433E47" w:rsidP="004C00C5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913D23" w:rsidRPr="00D75397" w:rsidTr="004C00C5">
        <w:tc>
          <w:tcPr>
            <w:tcW w:w="4508" w:type="dxa"/>
          </w:tcPr>
          <w:p w:rsidR="00913D23" w:rsidRPr="00D75397" w:rsidRDefault="0074204E" w:rsidP="004C00C5">
            <w:pPr>
              <w:rPr>
                <w:rFonts w:ascii="Times New Roman" w:hAnsi="Times New Roman" w:cs="Times New Roman"/>
              </w:rPr>
            </w:pPr>
            <w:r w:rsidRPr="00D75397">
              <w:rPr>
                <w:rFonts w:ascii="Times New Roman" w:hAnsi="Times New Roman" w:cs="Times New Roman"/>
              </w:rPr>
              <w:t xml:space="preserve">DrawerItems needs to be imported from a different module </w:t>
            </w:r>
          </w:p>
          <w:p w:rsidR="00433750" w:rsidRPr="00D75397" w:rsidRDefault="00433750" w:rsidP="004C00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:rsidR="00913D23" w:rsidRPr="00D75397" w:rsidRDefault="0074204E" w:rsidP="00433E47">
            <w:pPr>
              <w:rPr>
                <w:rFonts w:ascii="Times New Roman" w:hAnsi="Times New Roman" w:cs="Times New Roman"/>
                <w:i/>
                <w:iCs/>
              </w:rPr>
            </w:pPr>
            <w:r w:rsidRPr="00D75397">
              <w:rPr>
                <w:rFonts w:ascii="Times New Roman" w:hAnsi="Times New Roman" w:cs="Times New Roman"/>
                <w:i/>
                <w:iCs/>
              </w:rPr>
              <w:t>Import from react-navigation-drawer.</w:t>
            </w:r>
          </w:p>
        </w:tc>
      </w:tr>
      <w:tr w:rsidR="00505794" w:rsidRPr="00D75397" w:rsidTr="004C00C5">
        <w:tc>
          <w:tcPr>
            <w:tcW w:w="4508" w:type="dxa"/>
          </w:tcPr>
          <w:p w:rsidR="00505794" w:rsidRPr="00D75397" w:rsidRDefault="00505794" w:rsidP="004C00C5">
            <w:pPr>
              <w:rPr>
                <w:rFonts w:ascii="Times New Roman" w:hAnsi="Times New Roman" w:cs="Times New Roman"/>
              </w:rPr>
            </w:pPr>
            <w:r w:rsidRPr="00D75397">
              <w:rPr>
                <w:rFonts w:ascii="Times New Roman" w:hAnsi="Times New Roman" w:cs="Times New Roman"/>
              </w:rPr>
              <w:t xml:space="preserve">Json-server command change </w:t>
            </w:r>
          </w:p>
        </w:tc>
        <w:tc>
          <w:tcPr>
            <w:tcW w:w="4508" w:type="dxa"/>
          </w:tcPr>
          <w:p w:rsidR="00505794" w:rsidRPr="00D75397" w:rsidRDefault="00505794" w:rsidP="00433E47">
            <w:pPr>
              <w:rPr>
                <w:rFonts w:ascii="Times New Roman" w:hAnsi="Times New Roman" w:cs="Times New Roman"/>
                <w:i/>
                <w:iCs/>
              </w:rPr>
            </w:pPr>
            <w:r w:rsidRPr="00D75397">
              <w:rPr>
                <w:rFonts w:ascii="Times New Roman" w:hAnsi="Times New Roman" w:cs="Times New Roman"/>
                <w:i/>
                <w:iCs/>
              </w:rPr>
              <w:t>json-server --watch db.json -p 3001 -H &lt;YOUR IP ADDRESS&gt;</w:t>
            </w:r>
          </w:p>
        </w:tc>
      </w:tr>
    </w:tbl>
    <w:p w:rsidR="004C00C5" w:rsidRPr="00D75397" w:rsidRDefault="004C00C5" w:rsidP="004C00C5">
      <w:pPr>
        <w:rPr>
          <w:rFonts w:ascii="Times New Roman" w:hAnsi="Times New Roman" w:cs="Times New Roman"/>
        </w:rPr>
      </w:pPr>
    </w:p>
    <w:p w:rsidR="00EF0BA7" w:rsidRPr="00D75397" w:rsidRDefault="00EF0BA7" w:rsidP="00EF0BA7">
      <w:pPr>
        <w:pStyle w:val="Heading1"/>
        <w:rPr>
          <w:rFonts w:ascii="Times New Roman" w:hAnsi="Times New Roman" w:cs="Times New Roman"/>
        </w:rPr>
      </w:pPr>
      <w:r w:rsidRPr="00D75397">
        <w:rPr>
          <w:rFonts w:ascii="Times New Roman" w:hAnsi="Times New Roman" w:cs="Times New Roman"/>
        </w:rPr>
        <w:t>Week 3</w:t>
      </w:r>
      <w:r w:rsidR="00D75397" w:rsidRPr="00D75397">
        <w:rPr>
          <w:rFonts w:ascii="Times New Roman" w:hAnsi="Times New Roman" w:cs="Times New Roman"/>
        </w:rPr>
        <w:t xml:space="preserve"> and 4</w:t>
      </w:r>
      <w:r w:rsidRPr="00D75397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2"/>
        <w:gridCol w:w="6194"/>
      </w:tblGrid>
      <w:tr w:rsidR="00433750" w:rsidRPr="00D75397" w:rsidTr="00EF0BA7">
        <w:tc>
          <w:tcPr>
            <w:tcW w:w="4508" w:type="dxa"/>
          </w:tcPr>
          <w:p w:rsidR="00EF0BA7" w:rsidRPr="00D75397" w:rsidRDefault="00EF0BA7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Cs/>
                <w:sz w:val="24"/>
              </w:rPr>
              <w:t>react-native-swipeout</w:t>
            </w:r>
          </w:p>
        </w:tc>
        <w:tc>
          <w:tcPr>
            <w:tcW w:w="4508" w:type="dxa"/>
          </w:tcPr>
          <w:p w:rsidR="00EF0BA7" w:rsidRPr="00D75397" w:rsidRDefault="00EF0BA7" w:rsidP="00EF0BA7">
            <w:pPr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this is no longer supported, please consider using </w:t>
            </w:r>
            <w:hyperlink r:id="rId12" w:history="1">
              <w:r w:rsidRPr="00D75397">
                <w:rPr>
                  <w:rStyle w:val="Hyperlink"/>
                  <w:rFonts w:ascii="Times New Roman" w:hAnsi="Times New Roman" w:cs="Times New Roman"/>
                  <w:i/>
                  <w:color w:val="auto"/>
                  <w:sz w:val="24"/>
                  <w:shd w:val="clear" w:color="auto" w:fill="FFFFFF"/>
                </w:rPr>
                <w:t>https://github.com/jemise111/react-native-swipe-list-view</w:t>
              </w:r>
            </w:hyperlink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 xml:space="preserve"> instead. (Optional) </w:t>
            </w:r>
          </w:p>
          <w:p w:rsidR="000452FE" w:rsidRPr="00D75397" w:rsidRDefault="000452FE" w:rsidP="00EF0BA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33750" w:rsidRPr="00D75397" w:rsidTr="00EF0BA7">
        <w:tc>
          <w:tcPr>
            <w:tcW w:w="4508" w:type="dxa"/>
          </w:tcPr>
          <w:p w:rsidR="00EF0BA7" w:rsidRPr="00D75397" w:rsidRDefault="00E7649D" w:rsidP="00EF0BA7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/>
                <w:bCs/>
                <w:sz w:val="24"/>
              </w:rPr>
              <w:t>Persist Store</w:t>
            </w:r>
          </w:p>
          <w:p w:rsidR="000452FE" w:rsidRPr="00D75397" w:rsidRDefault="000452FE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/>
                <w:bCs/>
                <w:sz w:val="24"/>
              </w:rPr>
              <w:t>(Breaking changes)</w:t>
            </w:r>
          </w:p>
        </w:tc>
        <w:tc>
          <w:tcPr>
            <w:tcW w:w="4508" w:type="dxa"/>
          </w:tcPr>
          <w:p w:rsidR="00E7649D" w:rsidRPr="00D75397" w:rsidRDefault="00E7649D" w:rsidP="00E7649D">
            <w:pPr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import { </w:t>
            </w:r>
            <w:proofErr w:type="spellStart"/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AsyncStorage</w:t>
            </w:r>
            <w:proofErr w:type="spellEnd"/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 } from 'react-native';</w:t>
            </w:r>
          </w:p>
          <w:p w:rsidR="00E7649D" w:rsidRPr="00D75397" w:rsidRDefault="00E7649D" w:rsidP="00E7649D">
            <w:pPr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 const config = {</w:t>
            </w:r>
          </w:p>
          <w:p w:rsidR="00E7649D" w:rsidRPr="00D75397" w:rsidRDefault="00E7649D" w:rsidP="00E7649D">
            <w:pPr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        key: 'root',</w:t>
            </w:r>
          </w:p>
          <w:p w:rsidR="00E7649D" w:rsidRPr="00D75397" w:rsidRDefault="00E7649D" w:rsidP="00E7649D">
            <w:pPr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        debug: true,</w:t>
            </w:r>
          </w:p>
          <w:p w:rsidR="00E7649D" w:rsidRPr="00D75397" w:rsidRDefault="00E7649D" w:rsidP="00E7649D">
            <w:pPr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        storage: </w:t>
            </w:r>
            <w:proofErr w:type="spellStart"/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AsyncStorage</w:t>
            </w:r>
            <w:proofErr w:type="spellEnd"/>
          </w:p>
          <w:p w:rsidR="00E7649D" w:rsidRPr="00D75397" w:rsidRDefault="00E7649D" w:rsidP="00E7649D">
            <w:pPr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    };</w:t>
            </w:r>
          </w:p>
          <w:p w:rsidR="000452FE" w:rsidRPr="00D75397" w:rsidRDefault="000452FE" w:rsidP="00E7649D">
            <w:pPr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</w:pPr>
          </w:p>
          <w:p w:rsidR="00EF0BA7" w:rsidRPr="00D75397" w:rsidRDefault="000452FE" w:rsidP="00EF0BA7">
            <w:pPr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</w:pPr>
            <w:hyperlink r:id="rId13" w:history="1">
              <w:r w:rsidR="00E7649D" w:rsidRPr="00D75397">
                <w:rPr>
                  <w:rStyle w:val="Hyperlink"/>
                  <w:rFonts w:ascii="Times New Roman" w:hAnsi="Times New Roman" w:cs="Times New Roman"/>
                  <w:i/>
                  <w:sz w:val="24"/>
                  <w:shd w:val="clear" w:color="auto" w:fill="FFFFFF"/>
                </w:rPr>
                <w:t>https://github.com/rt2</w:t>
              </w:r>
              <w:r w:rsidR="00E7649D" w:rsidRPr="00D75397">
                <w:rPr>
                  <w:rStyle w:val="Hyperlink"/>
                  <w:rFonts w:ascii="Times New Roman" w:hAnsi="Times New Roman" w:cs="Times New Roman"/>
                  <w:i/>
                  <w:sz w:val="24"/>
                  <w:shd w:val="clear" w:color="auto" w:fill="FFFFFF"/>
                </w:rPr>
                <w:t>z</w:t>
              </w:r>
              <w:r w:rsidR="00E7649D" w:rsidRPr="00D75397">
                <w:rPr>
                  <w:rStyle w:val="Hyperlink"/>
                  <w:rFonts w:ascii="Times New Roman" w:hAnsi="Times New Roman" w:cs="Times New Roman"/>
                  <w:i/>
                  <w:sz w:val="24"/>
                  <w:shd w:val="clear" w:color="auto" w:fill="FFFFFF"/>
                </w:rPr>
                <w:t>z/redux-persist</w:t>
              </w:r>
            </w:hyperlink>
          </w:p>
          <w:p w:rsidR="000452FE" w:rsidRPr="00D75397" w:rsidRDefault="000452FE" w:rsidP="00EF0BA7">
            <w:p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</w:p>
        </w:tc>
      </w:tr>
      <w:tr w:rsidR="00433750" w:rsidRPr="00D75397" w:rsidTr="00EF0BA7">
        <w:tc>
          <w:tcPr>
            <w:tcW w:w="4508" w:type="dxa"/>
          </w:tcPr>
          <w:p w:rsidR="00E7649D" w:rsidRPr="00D75397" w:rsidRDefault="00912D5A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Cs/>
                <w:sz w:val="24"/>
              </w:rPr>
              <w:t xml:space="preserve">Login Component </w:t>
            </w:r>
          </w:p>
        </w:tc>
        <w:tc>
          <w:tcPr>
            <w:tcW w:w="4508" w:type="dxa"/>
          </w:tcPr>
          <w:p w:rsidR="00E7649D" w:rsidRPr="00D75397" w:rsidRDefault="00734DA9" w:rsidP="00734D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>expo install expo-secure-store</w:t>
            </w:r>
          </w:p>
          <w:p w:rsidR="00734DA9" w:rsidRPr="00D75397" w:rsidRDefault="00734DA9" w:rsidP="00E764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import * as SecureStore from 'expo-secure-store';</w:t>
            </w:r>
          </w:p>
          <w:p w:rsidR="00734DA9" w:rsidRPr="00D75397" w:rsidRDefault="00734DA9" w:rsidP="00E764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use prop inputContainerStyle instead of containerStyle.</w:t>
            </w:r>
          </w:p>
          <w:p w:rsidR="000452FE" w:rsidRPr="00D75397" w:rsidRDefault="000452FE" w:rsidP="00E764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</w:p>
        </w:tc>
      </w:tr>
      <w:tr w:rsidR="00433750" w:rsidRPr="00D75397" w:rsidTr="00EF0BA7">
        <w:tc>
          <w:tcPr>
            <w:tcW w:w="4508" w:type="dxa"/>
          </w:tcPr>
          <w:p w:rsidR="00734DA9" w:rsidRPr="00D75397" w:rsidRDefault="004A6186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Cs/>
                <w:sz w:val="24"/>
              </w:rPr>
              <w:t>Permissions has moved out of expo.</w:t>
            </w:r>
          </w:p>
          <w:p w:rsidR="004A6186" w:rsidRPr="00D75397" w:rsidRDefault="004A6186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Cs/>
                <w:sz w:val="24"/>
              </w:rPr>
              <w:t xml:space="preserve">Notifications for android require a separate object to be created for sound and vibration to work. </w:t>
            </w:r>
          </w:p>
        </w:tc>
        <w:tc>
          <w:tcPr>
            <w:tcW w:w="4508" w:type="dxa"/>
          </w:tcPr>
          <w:p w:rsidR="004A6186" w:rsidRPr="00D75397" w:rsidRDefault="004A6186" w:rsidP="004A61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>expo install expo-permissions</w:t>
            </w:r>
          </w:p>
          <w:p w:rsidR="004A6186" w:rsidRPr="00D75397" w:rsidRDefault="004A6186" w:rsidP="00D753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>import * as Permissions from 'expo-permissions';</w:t>
            </w:r>
          </w:p>
          <w:p w:rsidR="000452FE" w:rsidRPr="00D75397" w:rsidRDefault="000452FE" w:rsidP="000452F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>Notifications.createChannelAndroidAsync('Confusion', {</w:t>
            </w:r>
          </w:p>
          <w:p w:rsidR="000452FE" w:rsidRPr="00D75397" w:rsidRDefault="000452FE" w:rsidP="000452FE">
            <w:pPr>
              <w:pStyle w:val="ListParagraph"/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 xml:space="preserve">            name: 'Confusion',</w:t>
            </w:r>
          </w:p>
          <w:p w:rsidR="000452FE" w:rsidRPr="00D75397" w:rsidRDefault="000452FE" w:rsidP="000452FE">
            <w:pPr>
              <w:pStyle w:val="ListParagraph"/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 xml:space="preserve">            sound: true,</w:t>
            </w:r>
          </w:p>
          <w:p w:rsidR="000452FE" w:rsidRPr="00D75397" w:rsidRDefault="000452FE" w:rsidP="000452FE">
            <w:pPr>
              <w:pStyle w:val="ListParagraph"/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 xml:space="preserve">            vibrate: true</w:t>
            </w:r>
          </w:p>
          <w:p w:rsidR="000452FE" w:rsidRPr="00D75397" w:rsidRDefault="000452FE" w:rsidP="000452FE">
            <w:pPr>
              <w:pStyle w:val="ListParagraph"/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 xml:space="preserve">        })</w:t>
            </w:r>
          </w:p>
          <w:p w:rsidR="000452FE" w:rsidRPr="00D75397" w:rsidRDefault="000452FE" w:rsidP="000452FE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4A6186" w:rsidRPr="00D75397" w:rsidRDefault="000452FE" w:rsidP="004A6186">
            <w:pPr>
              <w:rPr>
                <w:rStyle w:val="Hyperlink"/>
                <w:rFonts w:ascii="Times New Roman" w:hAnsi="Times New Roman" w:cs="Times New Roman"/>
                <w:i/>
                <w:color w:val="auto"/>
                <w:sz w:val="24"/>
              </w:rPr>
            </w:pPr>
            <w:hyperlink r:id="rId14" w:history="1">
              <w:r w:rsidR="004A6186" w:rsidRPr="00D75397">
                <w:rPr>
                  <w:rStyle w:val="Hyperlink"/>
                  <w:rFonts w:ascii="Times New Roman" w:hAnsi="Times New Roman" w:cs="Times New Roman"/>
                  <w:i/>
                  <w:sz w:val="24"/>
                </w:rPr>
                <w:t>https://docs.expo.io/versions/latest/sdk/notifications/</w:t>
              </w:r>
            </w:hyperlink>
          </w:p>
          <w:p w:rsidR="000452FE" w:rsidRPr="00D75397" w:rsidRDefault="000452FE" w:rsidP="004A6186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433750" w:rsidRPr="00D75397" w:rsidTr="00EF0BA7">
        <w:tc>
          <w:tcPr>
            <w:tcW w:w="4508" w:type="dxa"/>
          </w:tcPr>
          <w:p w:rsidR="004A6186" w:rsidRPr="00D75397" w:rsidRDefault="00DC2831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Cs/>
                <w:sz w:val="24"/>
              </w:rPr>
              <w:t>Mail composer has moved to different module</w:t>
            </w:r>
          </w:p>
          <w:p w:rsidR="00D75397" w:rsidRPr="00D75397" w:rsidRDefault="00D75397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4508" w:type="dxa"/>
          </w:tcPr>
          <w:p w:rsidR="004A6186" w:rsidRPr="00D75397" w:rsidRDefault="00515318" w:rsidP="004A618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>expo install expo-mail-composer</w:t>
            </w:r>
          </w:p>
          <w:p w:rsidR="00515318" w:rsidRPr="00D75397" w:rsidRDefault="00515318" w:rsidP="004A618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>import * as MailComposer from 'expo-mail-composer';</w:t>
            </w:r>
          </w:p>
        </w:tc>
      </w:tr>
      <w:tr w:rsidR="00433750" w:rsidRPr="00D75397" w:rsidTr="00EF0BA7">
        <w:tc>
          <w:tcPr>
            <w:tcW w:w="4508" w:type="dxa"/>
          </w:tcPr>
          <w:p w:rsidR="00515318" w:rsidRPr="00D75397" w:rsidRDefault="000A255D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Cs/>
                <w:sz w:val="24"/>
              </w:rPr>
              <w:lastRenderedPageBreak/>
              <w:t>Image picker has moved to different module</w:t>
            </w:r>
          </w:p>
        </w:tc>
        <w:tc>
          <w:tcPr>
            <w:tcW w:w="4508" w:type="dxa"/>
          </w:tcPr>
          <w:p w:rsidR="00F24B33" w:rsidRPr="00D75397" w:rsidRDefault="00F24B33" w:rsidP="004A618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>expo install expo-image-picker</w:t>
            </w:r>
          </w:p>
          <w:p w:rsidR="00F24B33" w:rsidRPr="00D75397" w:rsidRDefault="00F24B33" w:rsidP="004A618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>import * as Image</w:t>
            </w:r>
            <w:bookmarkStart w:id="0" w:name="_GoBack"/>
            <w:bookmarkEnd w:id="0"/>
            <w:r w:rsidRPr="00D75397">
              <w:rPr>
                <w:rFonts w:ascii="Times New Roman" w:hAnsi="Times New Roman" w:cs="Times New Roman"/>
                <w:i/>
                <w:sz w:val="24"/>
              </w:rPr>
              <w:t>Picker from ‘expo-image-picker</w:t>
            </w:r>
          </w:p>
          <w:p w:rsidR="00D75397" w:rsidRPr="00D75397" w:rsidRDefault="00D75397" w:rsidP="004A6186">
            <w:pPr>
              <w:rPr>
                <w:rStyle w:val="Hyperlink"/>
                <w:rFonts w:ascii="Times New Roman" w:hAnsi="Times New Roman" w:cs="Times New Roman"/>
                <w:i/>
                <w:color w:val="auto"/>
                <w:sz w:val="24"/>
              </w:rPr>
            </w:pPr>
            <w:hyperlink r:id="rId15" w:history="1">
              <w:r w:rsidRPr="00D75397">
                <w:rPr>
                  <w:rStyle w:val="Hyperlink"/>
                  <w:rFonts w:ascii="Times New Roman" w:hAnsi="Times New Roman" w:cs="Times New Roman"/>
                  <w:i/>
                  <w:sz w:val="24"/>
                </w:rPr>
                <w:t>https://docs.expo.io/versions/latest/sdk/imagepicker/</w:t>
              </w:r>
            </w:hyperlink>
          </w:p>
          <w:p w:rsidR="00D75397" w:rsidRPr="00D75397" w:rsidRDefault="00D75397" w:rsidP="004A6186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433750" w:rsidRPr="00D75397" w:rsidTr="00EF0BA7">
        <w:tc>
          <w:tcPr>
            <w:tcW w:w="4508" w:type="dxa"/>
          </w:tcPr>
          <w:p w:rsidR="00F24B33" w:rsidRPr="00D75397" w:rsidRDefault="00F24B33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Cs/>
                <w:sz w:val="24"/>
              </w:rPr>
              <w:t>createBottomTabNavigator has moved</w:t>
            </w:r>
          </w:p>
        </w:tc>
        <w:tc>
          <w:tcPr>
            <w:tcW w:w="4508" w:type="dxa"/>
          </w:tcPr>
          <w:p w:rsidR="00F24B33" w:rsidRPr="00D75397" w:rsidRDefault="00F24B33" w:rsidP="004A6186">
            <w:pPr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  <w:t>yarn add react-navigation-tabs</w:t>
            </w:r>
          </w:p>
          <w:p w:rsidR="00F24B33" w:rsidRPr="00D75397" w:rsidRDefault="00F24B33" w:rsidP="004A618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>import { createBottomTabNavigator } from 'react-navigation-tabs';</w:t>
            </w:r>
          </w:p>
          <w:p w:rsidR="00D75397" w:rsidRPr="00D75397" w:rsidRDefault="00D75397" w:rsidP="004A6186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433750" w:rsidRPr="00D75397" w:rsidTr="00EF0BA7">
        <w:tc>
          <w:tcPr>
            <w:tcW w:w="4508" w:type="dxa"/>
          </w:tcPr>
          <w:p w:rsidR="009D7A55" w:rsidRPr="00D75397" w:rsidRDefault="00806E1C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Cs/>
                <w:sz w:val="24"/>
              </w:rPr>
              <w:t xml:space="preserve">NetInfo API has changed </w:t>
            </w:r>
            <w:r w:rsidR="003C08D4" w:rsidRPr="00D75397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:rsidR="003C08D4" w:rsidRPr="00D75397" w:rsidRDefault="003C08D4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Cs/>
                <w:sz w:val="24"/>
              </w:rPr>
              <w:t>Expo not compatible with latest NetInfo Module</w:t>
            </w:r>
          </w:p>
        </w:tc>
        <w:tc>
          <w:tcPr>
            <w:tcW w:w="4508" w:type="dxa"/>
          </w:tcPr>
          <w:p w:rsidR="003C08D4" w:rsidRPr="00D75397" w:rsidRDefault="003C08D4" w:rsidP="004A6186">
            <w:pPr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  <w:t>expo install @react-native-community/netinfo</w:t>
            </w: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  <w:t xml:space="preserve"> (Use 4.x.x)</w:t>
            </w:r>
          </w:p>
          <w:p w:rsidR="009D7A55" w:rsidRPr="00D75397" w:rsidRDefault="003C08D4" w:rsidP="004A6186">
            <w:pPr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  <w:t>import NetInfo from '@react-native-community/netinfo';</w:t>
            </w:r>
          </w:p>
          <w:p w:rsidR="003C08D4" w:rsidRPr="00D75397" w:rsidRDefault="003C08D4" w:rsidP="003C08D4">
            <w:pPr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  <w:t>const unsubscribe = NetInfo.addEventListener(state =&gt; {</w:t>
            </w:r>
          </w:p>
          <w:p w:rsidR="003C08D4" w:rsidRPr="00D75397" w:rsidRDefault="003C08D4" w:rsidP="003C08D4">
            <w:pPr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  <w:t xml:space="preserve">  console.log('Connection type', state.type);</w:t>
            </w:r>
          </w:p>
          <w:p w:rsidR="003C08D4" w:rsidRPr="00D75397" w:rsidRDefault="003C08D4" w:rsidP="003C08D4">
            <w:pPr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  <w:t xml:space="preserve">  console.log('Is connected?', state.isConnected);</w:t>
            </w:r>
          </w:p>
          <w:p w:rsidR="003C08D4" w:rsidRPr="00D75397" w:rsidRDefault="003C08D4" w:rsidP="003C08D4">
            <w:pPr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  <w:t>});</w:t>
            </w:r>
          </w:p>
          <w:p w:rsidR="00D75397" w:rsidRPr="00D75397" w:rsidRDefault="00D75397" w:rsidP="003C08D4">
            <w:pPr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</w:pPr>
          </w:p>
        </w:tc>
      </w:tr>
      <w:tr w:rsidR="00433750" w:rsidRPr="00D75397" w:rsidTr="00EF0BA7">
        <w:tc>
          <w:tcPr>
            <w:tcW w:w="4508" w:type="dxa"/>
          </w:tcPr>
          <w:p w:rsidR="00F51547" w:rsidRPr="00D75397" w:rsidRDefault="00F51547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Cs/>
                <w:sz w:val="24"/>
              </w:rPr>
              <w:t xml:space="preserve">Expo </w:t>
            </w:r>
            <w:r w:rsidR="00D75397" w:rsidRPr="00D75397">
              <w:rPr>
                <w:rFonts w:ascii="Times New Roman" w:hAnsi="Times New Roman" w:cs="Times New Roman"/>
                <w:bCs/>
                <w:sz w:val="24"/>
              </w:rPr>
              <w:t>calendar</w:t>
            </w:r>
            <w:r w:rsidRPr="00D75397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BB096D" w:rsidRPr="00D75397">
              <w:rPr>
                <w:rFonts w:ascii="Times New Roman" w:hAnsi="Times New Roman" w:cs="Times New Roman"/>
                <w:bCs/>
                <w:sz w:val="24"/>
              </w:rPr>
              <w:t>API</w:t>
            </w:r>
            <w:r w:rsidRPr="00D75397">
              <w:rPr>
                <w:rFonts w:ascii="Times New Roman" w:hAnsi="Times New Roman" w:cs="Times New Roman"/>
                <w:bCs/>
                <w:sz w:val="24"/>
              </w:rPr>
              <w:t xml:space="preserve"> needs separate install </w:t>
            </w:r>
          </w:p>
        </w:tc>
        <w:tc>
          <w:tcPr>
            <w:tcW w:w="4508" w:type="dxa"/>
          </w:tcPr>
          <w:p w:rsidR="00F51547" w:rsidRPr="00D75397" w:rsidRDefault="00F51547" w:rsidP="004A618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>expo install expo-calendar</w:t>
            </w:r>
          </w:p>
          <w:p w:rsidR="00BB096D" w:rsidRPr="00D75397" w:rsidRDefault="00BB096D" w:rsidP="004A6186">
            <w:pPr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  <w:t>import * as Calendar from 'expo-calendar';</w:t>
            </w:r>
          </w:p>
          <w:p w:rsidR="00D75397" w:rsidRPr="00D75397" w:rsidRDefault="00D75397" w:rsidP="004A6186">
            <w:pPr>
              <w:rPr>
                <w:rFonts w:ascii="Times New Roman" w:hAnsi="Times New Roman" w:cs="Times New Roman"/>
                <w:i/>
                <w:sz w:val="24"/>
                <w:shd w:val="clear" w:color="auto" w:fill="F9F9F9"/>
                <w:lang w:val="en-US"/>
              </w:rPr>
            </w:pPr>
          </w:p>
        </w:tc>
      </w:tr>
      <w:tr w:rsidR="00433750" w:rsidRPr="00D75397" w:rsidTr="00EF0BA7">
        <w:tc>
          <w:tcPr>
            <w:tcW w:w="4508" w:type="dxa"/>
          </w:tcPr>
          <w:p w:rsidR="00CD346A" w:rsidRPr="00D75397" w:rsidRDefault="00D75397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Cs/>
                <w:sz w:val="24"/>
              </w:rPr>
              <w:t>Calendar. DEFAULT</w:t>
            </w:r>
            <w:r w:rsidR="00CD346A" w:rsidRPr="00D75397">
              <w:rPr>
                <w:rFonts w:ascii="Times New Roman" w:hAnsi="Times New Roman" w:cs="Times New Roman"/>
                <w:bCs/>
                <w:sz w:val="24"/>
              </w:rPr>
              <w:t xml:space="preserve"> is deprecated </w:t>
            </w:r>
          </w:p>
        </w:tc>
        <w:tc>
          <w:tcPr>
            <w:tcW w:w="4508" w:type="dxa"/>
          </w:tcPr>
          <w:p w:rsidR="00CD346A" w:rsidRPr="00D75397" w:rsidRDefault="00985493" w:rsidP="004A618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 xml:space="preserve">Need to use getCalendarsAsync() and manually find the default calender. </w:t>
            </w:r>
          </w:p>
          <w:p w:rsidR="00985493" w:rsidRPr="00D75397" w:rsidRDefault="00985493" w:rsidP="004A618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 xml:space="preserve">Default Calender has the allowsModifications flag set to TRUE. </w:t>
            </w:r>
          </w:p>
        </w:tc>
      </w:tr>
    </w:tbl>
    <w:p w:rsidR="00EF0BA7" w:rsidRPr="00D75397" w:rsidRDefault="00EF0BA7" w:rsidP="004C00C5">
      <w:pPr>
        <w:rPr>
          <w:rFonts w:ascii="Times New Roman" w:hAnsi="Times New Roman" w:cs="Times New Roman"/>
        </w:rPr>
      </w:pPr>
    </w:p>
    <w:sectPr w:rsidR="00EF0BA7" w:rsidRPr="00D75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1577"/>
    <w:multiLevelType w:val="hybridMultilevel"/>
    <w:tmpl w:val="65F872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F38CA"/>
    <w:multiLevelType w:val="hybridMultilevel"/>
    <w:tmpl w:val="3B267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C5"/>
    <w:rsid w:val="000452FE"/>
    <w:rsid w:val="000A255D"/>
    <w:rsid w:val="00395E12"/>
    <w:rsid w:val="003C08D4"/>
    <w:rsid w:val="00433750"/>
    <w:rsid w:val="00433E47"/>
    <w:rsid w:val="004628BA"/>
    <w:rsid w:val="004A6186"/>
    <w:rsid w:val="004C00C5"/>
    <w:rsid w:val="00505794"/>
    <w:rsid w:val="00515318"/>
    <w:rsid w:val="00734DA9"/>
    <w:rsid w:val="0074204E"/>
    <w:rsid w:val="007F2343"/>
    <w:rsid w:val="00806E1C"/>
    <w:rsid w:val="009045B1"/>
    <w:rsid w:val="00912D5A"/>
    <w:rsid w:val="00913D23"/>
    <w:rsid w:val="00967359"/>
    <w:rsid w:val="00985493"/>
    <w:rsid w:val="009D7A55"/>
    <w:rsid w:val="00BB096D"/>
    <w:rsid w:val="00CC36F3"/>
    <w:rsid w:val="00CD346A"/>
    <w:rsid w:val="00D46A4A"/>
    <w:rsid w:val="00D75397"/>
    <w:rsid w:val="00DC2831"/>
    <w:rsid w:val="00E7649D"/>
    <w:rsid w:val="00E927F0"/>
    <w:rsid w:val="00EA7F64"/>
    <w:rsid w:val="00EF0BA7"/>
    <w:rsid w:val="00F24B33"/>
    <w:rsid w:val="00F5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8A5F"/>
  <w15:chartTrackingRefBased/>
  <w15:docId w15:val="{F3EE9A04-9AF2-473E-A5DA-5D8D9930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00C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C0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0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C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00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0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00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0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3367195/invariant-violation-the-navigation-prop-is-missing-for-this-navigator" TargetMode="External"/><Relationship Id="rId13" Type="http://schemas.openxmlformats.org/officeDocument/2006/relationships/hyperlink" Target="https://github.com/rt2zz/redux-pers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navigation.org/docs/en/stack-navigator.html" TargetMode="External"/><Relationship Id="rId12" Type="http://schemas.openxmlformats.org/officeDocument/2006/relationships/hyperlink" Target="https://github.com/jemise111/react-native-swipe-list-vie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actnavigation.org/docs/en/getting-started.html" TargetMode="External"/><Relationship Id="rId11" Type="http://schemas.openxmlformats.org/officeDocument/2006/relationships/hyperlink" Target="https://reactnavigation.org/docs/en/drawer-navigator.html" TargetMode="External"/><Relationship Id="rId5" Type="http://schemas.openxmlformats.org/officeDocument/2006/relationships/hyperlink" Target="https://stackoverflow.com/questions/58120990/how-to-resolve-the-error-on-react-native-start/58122821%2358122821" TargetMode="External"/><Relationship Id="rId15" Type="http://schemas.openxmlformats.org/officeDocument/2006/relationships/hyperlink" Target="https://docs.expo.io/versions/latest/sdk/imagepicker/" TargetMode="External"/><Relationship Id="rId10" Type="http://schemas.openxmlformats.org/officeDocument/2006/relationships/hyperlink" Target="https://github.com/react-navigation/react-navigation/issues/50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navigation.org/blog/" TargetMode="External"/><Relationship Id="rId14" Type="http://schemas.openxmlformats.org/officeDocument/2006/relationships/hyperlink" Target="https://docs.expo.io/versions/latest/sdk/notif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Limaye</dc:creator>
  <cp:keywords/>
  <dc:description/>
  <cp:lastModifiedBy>Harsha Limaye</cp:lastModifiedBy>
  <cp:revision>18</cp:revision>
  <dcterms:created xsi:type="dcterms:W3CDTF">2020-01-04T07:36:00Z</dcterms:created>
  <dcterms:modified xsi:type="dcterms:W3CDTF">2020-01-13T07:52:00Z</dcterms:modified>
</cp:coreProperties>
</file>