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F399" w14:textId="77777777" w:rsidR="00EC1FA8" w:rsidRPr="00EC1FA8" w:rsidRDefault="00EC1FA8" w:rsidP="00EC1FA8">
      <w:pPr>
        <w:pStyle w:val="Heading1"/>
      </w:pPr>
      <w:r w:rsidRPr="00EC1FA8">
        <w:t>Task 1: Grade Checker</w:t>
      </w:r>
    </w:p>
    <w:p w14:paraId="191733F6" w14:textId="3B64C90F" w:rsidR="00EC1FA8" w:rsidRPr="00EC1FA8" w:rsidRDefault="00EC1FA8" w:rsidP="00EC1FA8">
      <w:pPr>
        <w:pStyle w:val="Heading2"/>
      </w:pPr>
      <w:r w:rsidRPr="00EC1FA8">
        <w:t>Objective</w:t>
      </w:r>
    </w:p>
    <w:p w14:paraId="2A31361E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The objective of this task is to write a Python program that accepts a student's score as input and displays the corresponding grade using conditional statements.</w:t>
      </w:r>
    </w:p>
    <w:p w14:paraId="3CF5D6E5" w14:textId="717BE5FC" w:rsidR="00EC1FA8" w:rsidRPr="00EC1FA8" w:rsidRDefault="00EC1FA8" w:rsidP="00EC1FA8">
      <w:pPr>
        <w:pStyle w:val="Heading2"/>
      </w:pPr>
      <w:r w:rsidRPr="00EC1FA8">
        <w:t>Grading Criteria</w:t>
      </w:r>
    </w:p>
    <w:p w14:paraId="3E41D94C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The program uses the following grading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815"/>
      </w:tblGrid>
      <w:tr w:rsidR="00EC1FA8" w:rsidRPr="00EC1FA8" w14:paraId="48833E40" w14:textId="77777777" w:rsidTr="00EC1FA8">
        <w:tc>
          <w:tcPr>
            <w:tcW w:w="0" w:type="auto"/>
            <w:hideMark/>
          </w:tcPr>
          <w:p w14:paraId="7F3A04BC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C1FA8">
              <w:rPr>
                <w:rFonts w:ascii="Times New Roman" w:hAnsi="Times New Roman" w:cs="Times New Roman"/>
                <w:b/>
                <w:bCs/>
              </w:rPr>
              <w:t>Score Range</w:t>
            </w:r>
          </w:p>
        </w:tc>
        <w:tc>
          <w:tcPr>
            <w:tcW w:w="0" w:type="auto"/>
            <w:hideMark/>
          </w:tcPr>
          <w:p w14:paraId="6FD48F1D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C1FA8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EC1FA8" w:rsidRPr="00EC1FA8" w14:paraId="394E63D6" w14:textId="77777777" w:rsidTr="00EC1FA8">
        <w:tc>
          <w:tcPr>
            <w:tcW w:w="0" w:type="auto"/>
            <w:hideMark/>
          </w:tcPr>
          <w:p w14:paraId="6DF7FAAF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90–100</w:t>
            </w:r>
          </w:p>
        </w:tc>
        <w:tc>
          <w:tcPr>
            <w:tcW w:w="0" w:type="auto"/>
            <w:hideMark/>
          </w:tcPr>
          <w:p w14:paraId="5D58F8D1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A</w:t>
            </w:r>
          </w:p>
        </w:tc>
      </w:tr>
      <w:tr w:rsidR="00EC1FA8" w:rsidRPr="00EC1FA8" w14:paraId="27C7C537" w14:textId="77777777" w:rsidTr="00EC1FA8">
        <w:tc>
          <w:tcPr>
            <w:tcW w:w="0" w:type="auto"/>
            <w:hideMark/>
          </w:tcPr>
          <w:p w14:paraId="0F58D087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80–89.99</w:t>
            </w:r>
          </w:p>
        </w:tc>
        <w:tc>
          <w:tcPr>
            <w:tcW w:w="0" w:type="auto"/>
            <w:hideMark/>
          </w:tcPr>
          <w:p w14:paraId="5D447EF8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B</w:t>
            </w:r>
          </w:p>
        </w:tc>
      </w:tr>
      <w:tr w:rsidR="00EC1FA8" w:rsidRPr="00EC1FA8" w14:paraId="070C287F" w14:textId="77777777" w:rsidTr="00EC1FA8">
        <w:tc>
          <w:tcPr>
            <w:tcW w:w="0" w:type="auto"/>
            <w:hideMark/>
          </w:tcPr>
          <w:p w14:paraId="35E58FA5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70–79.99</w:t>
            </w:r>
          </w:p>
        </w:tc>
        <w:tc>
          <w:tcPr>
            <w:tcW w:w="0" w:type="auto"/>
            <w:hideMark/>
          </w:tcPr>
          <w:p w14:paraId="42C47D6A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C</w:t>
            </w:r>
          </w:p>
        </w:tc>
      </w:tr>
      <w:tr w:rsidR="00EC1FA8" w:rsidRPr="00EC1FA8" w14:paraId="7577A6ED" w14:textId="77777777" w:rsidTr="00EC1FA8">
        <w:tc>
          <w:tcPr>
            <w:tcW w:w="0" w:type="auto"/>
            <w:hideMark/>
          </w:tcPr>
          <w:p w14:paraId="787A5392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60–69.99</w:t>
            </w:r>
          </w:p>
        </w:tc>
        <w:tc>
          <w:tcPr>
            <w:tcW w:w="0" w:type="auto"/>
            <w:hideMark/>
          </w:tcPr>
          <w:p w14:paraId="07E4F42A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D</w:t>
            </w:r>
          </w:p>
        </w:tc>
      </w:tr>
      <w:tr w:rsidR="00EC1FA8" w:rsidRPr="00EC1FA8" w14:paraId="4251945E" w14:textId="77777777" w:rsidTr="00EC1FA8">
        <w:tc>
          <w:tcPr>
            <w:tcW w:w="0" w:type="auto"/>
            <w:hideMark/>
          </w:tcPr>
          <w:p w14:paraId="0A4BD0BB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Below 60</w:t>
            </w:r>
          </w:p>
        </w:tc>
        <w:tc>
          <w:tcPr>
            <w:tcW w:w="0" w:type="auto"/>
            <w:hideMark/>
          </w:tcPr>
          <w:p w14:paraId="19934883" w14:textId="77777777" w:rsidR="00EC1FA8" w:rsidRPr="00EC1FA8" w:rsidRDefault="00EC1FA8" w:rsidP="00EC1FA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C1FA8">
              <w:rPr>
                <w:rFonts w:ascii="Times New Roman" w:hAnsi="Times New Roman" w:cs="Times New Roman"/>
              </w:rPr>
              <w:t>F</w:t>
            </w:r>
          </w:p>
        </w:tc>
      </w:tr>
    </w:tbl>
    <w:p w14:paraId="4EB5BEA0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Scores outside the range of 0 to 100 are treated as invalid.</w:t>
      </w:r>
    </w:p>
    <w:p w14:paraId="2D5EF038" w14:textId="7E7F1B78" w:rsidR="00EC1FA8" w:rsidRPr="00EC1FA8" w:rsidRDefault="00EC1FA8" w:rsidP="00EC1FA8">
      <w:pPr>
        <w:pStyle w:val="Heading2"/>
      </w:pPr>
      <w:r w:rsidRPr="00EC1FA8">
        <w:t>Implementation</w:t>
      </w:r>
    </w:p>
    <w:p w14:paraId="2E3263FE" w14:textId="210B5A0F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 xml:space="preserve">The program is saved as 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>grade_checker.py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>.</w:t>
      </w:r>
    </w:p>
    <w:p w14:paraId="5E32E455" w14:textId="6695B0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>input()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 xml:space="preserve"> function accepts the score from the user. The 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>float()</w:t>
      </w:r>
      <w:r>
        <w:rPr>
          <w:rFonts w:ascii="Times New Roman" w:hAnsi="Times New Roman" w:cs="Times New Roman"/>
        </w:rPr>
        <w:t>`</w:t>
      </w:r>
      <w:r w:rsidRPr="00EC1FA8">
        <w:rPr>
          <w:rFonts w:ascii="Times New Roman" w:hAnsi="Times New Roman" w:cs="Times New Roman"/>
        </w:rPr>
        <w:t xml:space="preserve"> function converts the input into a numeric value. The program uses if, elif, and else statements to check the score against the grading criteria.</w:t>
      </w:r>
    </w:p>
    <w:p w14:paraId="616E81A5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Exception handling with try and except prevents the program from terminating unexpectedly when the user enters non-numeric input.</w:t>
      </w:r>
    </w:p>
    <w:p w14:paraId="67707EF1" w14:textId="0E90A6EF" w:rsidR="00EC1FA8" w:rsidRPr="00EC1FA8" w:rsidRDefault="00EC1FA8" w:rsidP="00114BF1">
      <w:pPr>
        <w:pStyle w:val="Heading2"/>
      </w:pPr>
      <w:r w:rsidRPr="00EC1FA8">
        <w:t>Sample Execution</w:t>
      </w:r>
    </w:p>
    <w:p w14:paraId="61C2C1E2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  <w:b/>
          <w:bCs/>
        </w:rPr>
        <w:t>Command:</w:t>
      </w:r>
    </w:p>
    <w:p w14:paraId="0794EF3F" w14:textId="027972A9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python grade_checker.py</w:t>
      </w:r>
      <w:r w:rsidR="00CD19E2">
        <w:rPr>
          <w:rFonts w:ascii="Times New Roman" w:hAnsi="Times New Roman" w:cs="Times New Roman"/>
        </w:rPr>
        <w:t xml:space="preserve"> </w:t>
      </w:r>
    </w:p>
    <w:p w14:paraId="77AAE5D3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  <w:b/>
          <w:bCs/>
        </w:rPr>
        <w:t>Sample Output:</w:t>
      </w:r>
    </w:p>
    <w:p w14:paraId="723FDAB7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Enter your score (0-100): 95</w:t>
      </w:r>
    </w:p>
    <w:p w14:paraId="16B6A37B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Your grade is: A</w:t>
      </w:r>
    </w:p>
    <w:p w14:paraId="77AA690B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Another test case:</w:t>
      </w:r>
    </w:p>
    <w:p w14:paraId="5F8CB026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Enter your score (0-100): 75</w:t>
      </w:r>
    </w:p>
    <w:p w14:paraId="334E8409" w14:textId="77777777" w:rsidR="00EC1FA8" w:rsidRP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Your grade is: C</w:t>
      </w:r>
    </w:p>
    <w:p w14:paraId="662C2C20" w14:textId="2772E9F4" w:rsidR="00EC1FA8" w:rsidRPr="00EC1FA8" w:rsidRDefault="00EC1FA8" w:rsidP="00114BF1">
      <w:pPr>
        <w:pStyle w:val="Heading2"/>
      </w:pPr>
      <w:r w:rsidRPr="00EC1FA8">
        <w:lastRenderedPageBreak/>
        <w:t>Screenshot Evidence</w:t>
      </w:r>
    </w:p>
    <w:p w14:paraId="36B73940" w14:textId="77777777" w:rsidR="004C2FA1" w:rsidRDefault="004C2FA1" w:rsidP="00EC1FA8">
      <w:pPr>
        <w:rPr>
          <w:rFonts w:ascii="Times New Roman" w:hAnsi="Times New Roman" w:cs="Times New Roman"/>
          <w:b/>
          <w:bCs/>
        </w:rPr>
      </w:pPr>
      <w:r w:rsidRPr="004C2FA1">
        <w:rPr>
          <w:rFonts w:ascii="Times New Roman" w:hAnsi="Times New Roman" w:cs="Times New Roman"/>
          <w:b/>
          <w:bCs/>
        </w:rPr>
        <w:drawing>
          <wp:inline distT="0" distB="0" distL="0" distR="0" wp14:anchorId="44A8975F" wp14:editId="07F6CAD3">
            <wp:extent cx="5731510" cy="3295015"/>
            <wp:effectExtent l="0" t="0" r="2540" b="635"/>
            <wp:docPr id="14022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CBC" w14:textId="109C76A6" w:rsidR="00EC1FA8" w:rsidRPr="00EC1FA8" w:rsidRDefault="00EC1FA8" w:rsidP="00D57FD0">
      <w:pPr>
        <w:pStyle w:val="Heading2"/>
      </w:pPr>
      <w:r w:rsidRPr="00EC1FA8">
        <w:t>Result</w:t>
      </w:r>
    </w:p>
    <w:p w14:paraId="1BB4DE48" w14:textId="77777777" w:rsidR="00EC1FA8" w:rsidRDefault="00EC1FA8" w:rsidP="00EC1FA8">
      <w:pPr>
        <w:rPr>
          <w:rFonts w:ascii="Times New Roman" w:hAnsi="Times New Roman" w:cs="Times New Roman"/>
        </w:rPr>
      </w:pPr>
      <w:r w:rsidRPr="00EC1FA8">
        <w:rPr>
          <w:rFonts w:ascii="Times New Roman" w:hAnsi="Times New Roman" w:cs="Times New Roman"/>
        </w:rPr>
        <w:t>The program successfully determines the appropriate grade based on the score entered by the user. It demonstrates the use of conditional statements, input handling, numeric conversion, and basic exception handling.</w:t>
      </w:r>
    </w:p>
    <w:p w14:paraId="4E70C490" w14:textId="77777777" w:rsidR="00711C33" w:rsidRPr="00711C33" w:rsidRDefault="00711C33" w:rsidP="00711C33">
      <w:pPr>
        <w:pStyle w:val="Heading1"/>
      </w:pPr>
      <w:r w:rsidRPr="00711C33">
        <w:t>Task 2: Student Grades</w:t>
      </w:r>
    </w:p>
    <w:p w14:paraId="57319962" w14:textId="44D8FF0B" w:rsidR="00711C33" w:rsidRPr="00711C33" w:rsidRDefault="00711C33" w:rsidP="00711C33">
      <w:pPr>
        <w:pStyle w:val="Heading2"/>
      </w:pPr>
      <w:r w:rsidRPr="00711C33">
        <w:t>Objective</w:t>
      </w:r>
    </w:p>
    <w:p w14:paraId="24D632F9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objective of this task is to create a student grade management program using a Python dictionary. The program allows the user to add students, update existing grades, and display all student records.</w:t>
      </w:r>
    </w:p>
    <w:p w14:paraId="486E434A" w14:textId="4EF7CF3C" w:rsidR="00711C33" w:rsidRPr="00711C33" w:rsidRDefault="00711C33" w:rsidP="00711C33">
      <w:pPr>
        <w:pStyle w:val="Heading2"/>
      </w:pPr>
      <w:r w:rsidRPr="00711C33">
        <w:t>Implementation</w:t>
      </w:r>
    </w:p>
    <w:p w14:paraId="491836A3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program is saved as student_grades.py.</w:t>
      </w:r>
    </w:p>
    <w:p w14:paraId="40F4F35E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A Python dictionary is used to store student names as keys and grades as values. For example:</w:t>
      </w:r>
    </w:p>
    <w:p w14:paraId="1029230F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students = {</w:t>
      </w:r>
    </w:p>
    <w:p w14:paraId="1532BBFC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 xml:space="preserve">    "Amit": "A",</w:t>
      </w:r>
    </w:p>
    <w:p w14:paraId="56627B9A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 xml:space="preserve">    "Priya": "B",</w:t>
      </w:r>
    </w:p>
    <w:p w14:paraId="1B2CA09C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 xml:space="preserve">    "Rahul": "C"</w:t>
      </w:r>
    </w:p>
    <w:p w14:paraId="1A1A3619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}</w:t>
      </w:r>
    </w:p>
    <w:p w14:paraId="7A9A241C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program provides a menu with the following options:</w:t>
      </w:r>
    </w:p>
    <w:p w14:paraId="06684DDF" w14:textId="77777777" w:rsidR="00711C33" w:rsidRPr="00711C33" w:rsidRDefault="00711C33" w:rsidP="00711C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Add a new student.</w:t>
      </w:r>
    </w:p>
    <w:p w14:paraId="6A8015B0" w14:textId="77777777" w:rsidR="00711C33" w:rsidRPr="00711C33" w:rsidRDefault="00711C33" w:rsidP="00711C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lastRenderedPageBreak/>
        <w:t>Update an existing student's grade.</w:t>
      </w:r>
    </w:p>
    <w:p w14:paraId="4ECCEB2F" w14:textId="77777777" w:rsidR="00711C33" w:rsidRPr="00711C33" w:rsidRDefault="00711C33" w:rsidP="00711C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Display all student grades.</w:t>
      </w:r>
    </w:p>
    <w:p w14:paraId="266759A5" w14:textId="77777777" w:rsidR="00711C33" w:rsidRPr="00711C33" w:rsidRDefault="00711C33" w:rsidP="00711C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Exit the program.</w:t>
      </w:r>
    </w:p>
    <w:p w14:paraId="65E6D42C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program uses a while loop to display the menu repeatedly until the user chooses to exit.</w:t>
      </w:r>
    </w:p>
    <w:p w14:paraId="636695E4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if, elif, and else statements handle the user's menu selection. The in operator checks whether a student already exists in the dictionary. Dictionary assignment is used to add new records and update existing grades. The items() method is used to display student names and their grades.</w:t>
      </w:r>
    </w:p>
    <w:p w14:paraId="719139F8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program also validates the entered grade and checks for duplicate student names.</w:t>
      </w:r>
    </w:p>
    <w:p w14:paraId="6B69DFBE" w14:textId="016C5B61" w:rsidR="00711C33" w:rsidRPr="00711C33" w:rsidRDefault="00711C33" w:rsidP="00711C33">
      <w:pPr>
        <w:pStyle w:val="Heading2"/>
      </w:pPr>
      <w:r w:rsidRPr="00711C33">
        <w:t>Sample Execution</w:t>
      </w:r>
    </w:p>
    <w:p w14:paraId="57B97794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  <w:b/>
          <w:bCs/>
        </w:rPr>
        <w:t>Command:</w:t>
      </w:r>
    </w:p>
    <w:p w14:paraId="012D56D7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python student_grades.py</w:t>
      </w:r>
    </w:p>
    <w:p w14:paraId="43692310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  <w:b/>
          <w:bCs/>
        </w:rPr>
        <w:t>Sample Output:</w:t>
      </w:r>
    </w:p>
    <w:p w14:paraId="3372F60E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===== Student Grades Manager =====</w:t>
      </w:r>
    </w:p>
    <w:p w14:paraId="5C5642D6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1. Add a new student</w:t>
      </w:r>
    </w:p>
    <w:p w14:paraId="744EFE14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2. Update an existing student's grade</w:t>
      </w:r>
    </w:p>
    <w:p w14:paraId="15764C84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3. Display all student grades</w:t>
      </w:r>
    </w:p>
    <w:p w14:paraId="7662122E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4. Exit</w:t>
      </w:r>
    </w:p>
    <w:p w14:paraId="2B6071B0" w14:textId="77777777" w:rsidR="00711C33" w:rsidRPr="00711C33" w:rsidRDefault="00711C33" w:rsidP="00711C33">
      <w:pPr>
        <w:rPr>
          <w:rFonts w:ascii="Times New Roman" w:hAnsi="Times New Roman" w:cs="Times New Roman"/>
        </w:rPr>
      </w:pPr>
    </w:p>
    <w:p w14:paraId="2DF633E5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your choice (1-4): 3</w:t>
      </w:r>
    </w:p>
    <w:p w14:paraId="5931B28E" w14:textId="77777777" w:rsidR="00711C33" w:rsidRPr="00711C33" w:rsidRDefault="00711C33" w:rsidP="00711C33">
      <w:pPr>
        <w:rPr>
          <w:rFonts w:ascii="Times New Roman" w:hAnsi="Times New Roman" w:cs="Times New Roman"/>
        </w:rPr>
      </w:pPr>
    </w:p>
    <w:p w14:paraId="629BCDAC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----- All Student Grades -----</w:t>
      </w:r>
    </w:p>
    <w:p w14:paraId="0E2E2265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Amit: A</w:t>
      </w:r>
    </w:p>
    <w:p w14:paraId="1AEA272E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Priya: B</w:t>
      </w:r>
    </w:p>
    <w:p w14:paraId="23EDC2D0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Rahul: C</w:t>
      </w:r>
    </w:p>
    <w:p w14:paraId="73577AC1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Example of adding a student:</w:t>
      </w:r>
    </w:p>
    <w:p w14:paraId="7E0D2C1B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your choice (1-4): 1</w:t>
      </w:r>
    </w:p>
    <w:p w14:paraId="5A61FA86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student name: Neha</w:t>
      </w:r>
    </w:p>
    <w:p w14:paraId="7BD4C41D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student grade (A/B/C/D/F): A</w:t>
      </w:r>
    </w:p>
    <w:p w14:paraId="2C7479C8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Student Neha added successfully.</w:t>
      </w:r>
    </w:p>
    <w:p w14:paraId="0B70C134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Example of updating a grade:</w:t>
      </w:r>
    </w:p>
    <w:p w14:paraId="7FB0AFAB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your choice (1-4): 2</w:t>
      </w:r>
    </w:p>
    <w:p w14:paraId="385033C6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student name to update: Priya</w:t>
      </w:r>
    </w:p>
    <w:p w14:paraId="77DF081F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Enter the new grade (A/B/C/D/F): A</w:t>
      </w:r>
    </w:p>
    <w:p w14:paraId="42477B42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lastRenderedPageBreak/>
        <w:t>Grade updated successfully for Priya.</w:t>
      </w:r>
    </w:p>
    <w:p w14:paraId="4B505F54" w14:textId="3FEC969D" w:rsidR="00711C33" w:rsidRDefault="00711C33" w:rsidP="00CD62FD">
      <w:pPr>
        <w:pStyle w:val="Heading2"/>
      </w:pPr>
      <w:r w:rsidRPr="00711C33">
        <w:t>Screenshot Evidence</w:t>
      </w:r>
    </w:p>
    <w:p w14:paraId="69E4656A" w14:textId="4756E0BD" w:rsidR="00CD62FD" w:rsidRDefault="00131856" w:rsidP="00CD62FD">
      <w:r w:rsidRPr="00131856">
        <w:drawing>
          <wp:inline distT="0" distB="0" distL="0" distR="0" wp14:anchorId="6AF89484" wp14:editId="31AE4EB3">
            <wp:extent cx="5731510" cy="2361565"/>
            <wp:effectExtent l="0" t="0" r="2540" b="635"/>
            <wp:docPr id="7698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D54" w14:textId="434D0D79" w:rsidR="00131856" w:rsidRPr="00CD62FD" w:rsidRDefault="001843F8" w:rsidP="00CD62FD">
      <w:r w:rsidRPr="001843F8">
        <w:drawing>
          <wp:inline distT="0" distB="0" distL="0" distR="0" wp14:anchorId="7E0AC521" wp14:editId="2E11693B">
            <wp:extent cx="5731510" cy="2625090"/>
            <wp:effectExtent l="0" t="0" r="2540" b="3810"/>
            <wp:docPr id="13400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3F2F" w14:textId="519A82C6" w:rsidR="00711C33" w:rsidRPr="00711C33" w:rsidRDefault="00711C33" w:rsidP="00711C33">
      <w:pPr>
        <w:rPr>
          <w:rFonts w:ascii="Times New Roman" w:hAnsi="Times New Roman" w:cs="Times New Roman"/>
          <w:b/>
          <w:bCs/>
        </w:rPr>
      </w:pPr>
      <w:r w:rsidRPr="00CD62FD">
        <w:rPr>
          <w:rStyle w:val="Heading2Char"/>
        </w:rPr>
        <w:t>Result</w:t>
      </w:r>
    </w:p>
    <w:p w14:paraId="6A4DCDE8" w14:textId="77777777" w:rsidR="00711C33" w:rsidRP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The program successfully manages student grades using a dictionary. It demonstrates dictionary operations, conditional statements, loops, membership testing, and user input validation.</w:t>
      </w:r>
    </w:p>
    <w:p w14:paraId="45E12355" w14:textId="77777777" w:rsidR="00711C33" w:rsidRDefault="00711C33" w:rsidP="00711C33">
      <w:pPr>
        <w:rPr>
          <w:rFonts w:ascii="Times New Roman" w:hAnsi="Times New Roman" w:cs="Times New Roman"/>
        </w:rPr>
      </w:pPr>
      <w:r w:rsidRPr="00711C33">
        <w:rPr>
          <w:rFonts w:ascii="Times New Roman" w:hAnsi="Times New Roman" w:cs="Times New Roman"/>
        </w:rPr>
        <w:t>Student records are stored in memory and reset to their initial values when the program restarts.</w:t>
      </w:r>
    </w:p>
    <w:p w14:paraId="49ECAF5A" w14:textId="77777777" w:rsidR="008C7C03" w:rsidRPr="008C7C03" w:rsidRDefault="008C7C03" w:rsidP="008C7C03">
      <w:pPr>
        <w:pStyle w:val="Heading1"/>
      </w:pPr>
      <w:r w:rsidRPr="008C7C03">
        <w:t>Task 3: Write to a File</w:t>
      </w:r>
    </w:p>
    <w:p w14:paraId="180FEDBC" w14:textId="36E1F82A" w:rsidR="008C7C03" w:rsidRPr="008C7C03" w:rsidRDefault="008C7C03" w:rsidP="008C7C03">
      <w:pPr>
        <w:pStyle w:val="Heading2"/>
      </w:pPr>
      <w:r w:rsidRPr="008C7C03">
        <w:t>Objective</w:t>
      </w:r>
    </w:p>
    <w:p w14:paraId="361FF733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The objective of this task is to create a text file and write content to it using Python file handling functions.</w:t>
      </w:r>
    </w:p>
    <w:p w14:paraId="035B3852" w14:textId="45C0E045" w:rsidR="008C7C03" w:rsidRPr="008C7C03" w:rsidRDefault="008C7C03" w:rsidP="008C7C03">
      <w:pPr>
        <w:pStyle w:val="Heading2"/>
      </w:pPr>
      <w:r w:rsidRPr="008C7C03">
        <w:t>Implementation</w:t>
      </w:r>
    </w:p>
    <w:p w14:paraId="5D8C5EA1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The program is saved as write_file.py.</w:t>
      </w:r>
    </w:p>
    <w:p w14:paraId="6D173335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lastRenderedPageBreak/>
        <w:t>The program uses the open() function to create or open a file named sample.txt. The file is opened in write mode using "w".</w:t>
      </w:r>
    </w:p>
    <w:p w14:paraId="2E146799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The write() method writes text into the file. The with statement ensures that the file is closed automatically after the write operation is completed.</w:t>
      </w:r>
    </w:p>
    <w:p w14:paraId="5FD72F6C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The program also uses exception handling to report file-related errors.</w:t>
      </w:r>
    </w:p>
    <w:p w14:paraId="5D433014" w14:textId="396C0B93" w:rsidR="008C7C03" w:rsidRPr="008C7C03" w:rsidRDefault="008C7C03" w:rsidP="008C7C03">
      <w:pPr>
        <w:rPr>
          <w:rFonts w:ascii="Times New Roman" w:hAnsi="Times New Roman" w:cs="Times New Roman"/>
          <w:b/>
          <w:bCs/>
        </w:rPr>
      </w:pPr>
      <w:r w:rsidRPr="008C7C03">
        <w:rPr>
          <w:rStyle w:val="Heading2Char"/>
        </w:rPr>
        <w:t>Sample Execution</w:t>
      </w:r>
    </w:p>
    <w:p w14:paraId="7598540B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  <w:b/>
          <w:bCs/>
        </w:rPr>
        <w:t>Command:</w:t>
      </w:r>
    </w:p>
    <w:p w14:paraId="6FDD0F99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python write_file.py</w:t>
      </w:r>
    </w:p>
    <w:p w14:paraId="0EAC461D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  <w:b/>
          <w:bCs/>
        </w:rPr>
        <w:t>Sample Output:</w:t>
      </w:r>
    </w:p>
    <w:p w14:paraId="020A7ECF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Content written successfully to 'sample.txt'.</w:t>
      </w:r>
    </w:p>
    <w:p w14:paraId="67AF8E7C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After execution, the file sample.txt contains the following content:</w:t>
      </w:r>
    </w:p>
    <w:p w14:paraId="54FA093C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Welcome to the Python and Bash DevOps Assignment.</w:t>
      </w:r>
    </w:p>
    <w:p w14:paraId="174119A4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Task 3: Writing data to a text file.</w:t>
      </w:r>
    </w:p>
    <w:p w14:paraId="37817010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Python makes file handling simple and efficient.</w:t>
      </w:r>
    </w:p>
    <w:p w14:paraId="7BB4D439" w14:textId="1E41A3AB" w:rsidR="008C7C03" w:rsidRPr="008C7C03" w:rsidRDefault="008C7C03" w:rsidP="008C7C03">
      <w:pPr>
        <w:pStyle w:val="Heading2"/>
      </w:pPr>
      <w:r w:rsidRPr="008C7C03">
        <w:t>Explanation of File Operations</w:t>
      </w:r>
    </w:p>
    <w:p w14:paraId="633E9AAC" w14:textId="77777777" w:rsidR="008C7C03" w:rsidRPr="008C7C03" w:rsidRDefault="008C7C03" w:rsidP="008C7C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open("sample.txt", "w"): Opens the file in write mode and creates it if it does not exist.</w:t>
      </w:r>
    </w:p>
    <w:p w14:paraId="73C09E02" w14:textId="77777777" w:rsidR="008C7C03" w:rsidRPr="008C7C03" w:rsidRDefault="008C7C03" w:rsidP="008C7C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file.write(content): Writes the specified text into the file.</w:t>
      </w:r>
    </w:p>
    <w:p w14:paraId="3F7AB7A6" w14:textId="77777777" w:rsidR="008C7C03" w:rsidRPr="008C7C03" w:rsidRDefault="008C7C03" w:rsidP="008C7C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with: Manages the file resource and closes it automatically when the block finishes.</w:t>
      </w:r>
    </w:p>
    <w:p w14:paraId="61E43E22" w14:textId="77777777" w:rsidR="008C7C03" w:rsidRPr="008C7C03" w:rsidRDefault="008C7C03" w:rsidP="008C7C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encoding="utf-8": Specifies the text encoding.</w:t>
      </w:r>
    </w:p>
    <w:p w14:paraId="0C308E99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  <w:b/>
          <w:bCs/>
        </w:rPr>
        <w:t>Note:</w:t>
      </w:r>
      <w:r w:rsidRPr="008C7C03">
        <w:rPr>
          <w:rFonts w:ascii="Times New Roman" w:hAnsi="Times New Roman" w:cs="Times New Roman"/>
        </w:rPr>
        <w:t xml:space="preserve"> Write mode replaces the existing file content when the program runs again.</w:t>
      </w:r>
    </w:p>
    <w:p w14:paraId="5A2279F1" w14:textId="04098B81" w:rsidR="00921FA4" w:rsidRDefault="008C7C03" w:rsidP="008C7C03">
      <w:pPr>
        <w:rPr>
          <w:rStyle w:val="Heading2Char"/>
        </w:rPr>
      </w:pPr>
      <w:r w:rsidRPr="00921FA4">
        <w:rPr>
          <w:rStyle w:val="Heading2Char"/>
        </w:rPr>
        <w:t>Screenshot Evidence</w:t>
      </w:r>
    </w:p>
    <w:p w14:paraId="14DCE65D" w14:textId="09C4718D" w:rsidR="00921FA4" w:rsidRDefault="00E152C8" w:rsidP="008C7C03">
      <w:pPr>
        <w:rPr>
          <w:rFonts w:ascii="Times New Roman" w:hAnsi="Times New Roman" w:cs="Times New Roman"/>
          <w:b/>
          <w:bCs/>
        </w:rPr>
      </w:pPr>
      <w:r w:rsidRPr="00E152C8">
        <w:rPr>
          <w:rFonts w:ascii="Times New Roman" w:hAnsi="Times New Roman" w:cs="Times New Roman"/>
          <w:b/>
          <w:bCs/>
        </w:rPr>
        <w:drawing>
          <wp:inline distT="0" distB="0" distL="0" distR="0" wp14:anchorId="5044D8A2" wp14:editId="65379BE9">
            <wp:extent cx="5731510" cy="2956560"/>
            <wp:effectExtent l="0" t="0" r="2540" b="0"/>
            <wp:docPr id="2968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4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5B64" w14:textId="36726FDC" w:rsidR="008C7C03" w:rsidRPr="008C7C03" w:rsidRDefault="008C7C03" w:rsidP="00921FA4">
      <w:pPr>
        <w:pStyle w:val="Heading2"/>
      </w:pPr>
      <w:r w:rsidRPr="008C7C03">
        <w:lastRenderedPageBreak/>
        <w:t>Result</w:t>
      </w:r>
    </w:p>
    <w:p w14:paraId="7CE80336" w14:textId="77777777" w:rsidR="008C7C03" w:rsidRPr="008C7C03" w:rsidRDefault="008C7C03" w:rsidP="008C7C03">
      <w:pPr>
        <w:rPr>
          <w:rFonts w:ascii="Times New Roman" w:hAnsi="Times New Roman" w:cs="Times New Roman"/>
        </w:rPr>
      </w:pPr>
      <w:r w:rsidRPr="008C7C03">
        <w:rPr>
          <w:rFonts w:ascii="Times New Roman" w:hAnsi="Times New Roman" w:cs="Times New Roman"/>
        </w:rPr>
        <w:t>The program successfully creates the text file and writes the specified content. This task demonstrates basic file creation, writing operations, resource management, and file error handling.</w:t>
      </w:r>
    </w:p>
    <w:p w14:paraId="60A67F2D" w14:textId="77777777" w:rsidR="00872234" w:rsidRPr="00872234" w:rsidRDefault="00872234" w:rsidP="00872234">
      <w:pPr>
        <w:pStyle w:val="Heading1"/>
      </w:pPr>
      <w:r w:rsidRPr="00872234">
        <w:t>Task 4: Read from a File</w:t>
      </w:r>
    </w:p>
    <w:p w14:paraId="6E69D0FD" w14:textId="54C7D75A" w:rsidR="00872234" w:rsidRPr="00872234" w:rsidRDefault="00872234" w:rsidP="00872234">
      <w:pPr>
        <w:pStyle w:val="Heading2"/>
      </w:pPr>
      <w:r w:rsidRPr="00872234">
        <w:t>Objective</w:t>
      </w:r>
    </w:p>
    <w:p w14:paraId="6C836C79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objective of this task is to open an existing text file, read its contents using file.read(), and display the contents in the terminal.</w:t>
      </w:r>
    </w:p>
    <w:p w14:paraId="08E553D3" w14:textId="7FE4BD10" w:rsidR="00872234" w:rsidRPr="00872234" w:rsidRDefault="00872234" w:rsidP="00872234">
      <w:pPr>
        <w:pStyle w:val="Heading2"/>
      </w:pPr>
      <w:r w:rsidRPr="00872234">
        <w:t>Implementation</w:t>
      </w:r>
    </w:p>
    <w:p w14:paraId="60CD6E7D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program is saved as read_file.py.</w:t>
      </w:r>
    </w:p>
    <w:p w14:paraId="44148B06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program opens sample.txt in read mode using "r". The read() method retrieves the entire file content as a string. The print() function displays the retrieved content in the terminal.</w:t>
      </w:r>
    </w:p>
    <w:p w14:paraId="6326484F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program also handles the FileNotFoundError exception in case the file does not exist.</w:t>
      </w:r>
    </w:p>
    <w:p w14:paraId="4EB0E474" w14:textId="5E4F3135" w:rsidR="00872234" w:rsidRPr="00872234" w:rsidRDefault="00872234" w:rsidP="003010ED">
      <w:pPr>
        <w:pStyle w:val="Heading2"/>
      </w:pPr>
      <w:r w:rsidRPr="00872234">
        <w:t>Sample Execution</w:t>
      </w:r>
    </w:p>
    <w:p w14:paraId="7339033D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  <w:b/>
          <w:bCs/>
        </w:rPr>
        <w:t>Command:</w:t>
      </w:r>
    </w:p>
    <w:p w14:paraId="6D3E37D7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python read_file.py</w:t>
      </w:r>
    </w:p>
    <w:p w14:paraId="06F1168A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  <w:b/>
          <w:bCs/>
        </w:rPr>
        <w:t>Sample Output:</w:t>
      </w:r>
    </w:p>
    <w:p w14:paraId="69FA611B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----- File Contents -----</w:t>
      </w:r>
    </w:p>
    <w:p w14:paraId="456C32C2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Welcome to the Python and Bash DevOps Assignment.</w:t>
      </w:r>
    </w:p>
    <w:p w14:paraId="62E4102B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Task 3: Writing data to a text file.</w:t>
      </w:r>
    </w:p>
    <w:p w14:paraId="624D3DB3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Python makes file handling simple and efficient.</w:t>
      </w:r>
    </w:p>
    <w:p w14:paraId="4844F470" w14:textId="71BAADD2" w:rsidR="00872234" w:rsidRPr="00872234" w:rsidRDefault="00872234" w:rsidP="003010ED">
      <w:pPr>
        <w:pStyle w:val="Heading2"/>
      </w:pPr>
      <w:r w:rsidRPr="00872234">
        <w:t>Explanation of File Operations</w:t>
      </w:r>
    </w:p>
    <w:p w14:paraId="1862428F" w14:textId="77777777" w:rsidR="00872234" w:rsidRPr="00872234" w:rsidRDefault="00872234" w:rsidP="008722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open("sample.txt", "r"): Opens the existing file in read mode.</w:t>
      </w:r>
    </w:p>
    <w:p w14:paraId="0CA02193" w14:textId="77777777" w:rsidR="00872234" w:rsidRPr="00872234" w:rsidRDefault="00872234" w:rsidP="008722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file.read(): Reads the entire contents of the file.</w:t>
      </w:r>
    </w:p>
    <w:p w14:paraId="7634ABA9" w14:textId="77777777" w:rsidR="00872234" w:rsidRPr="00872234" w:rsidRDefault="00872234" w:rsidP="008722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print(content): Displays the contents on the terminal.</w:t>
      </w:r>
    </w:p>
    <w:p w14:paraId="5DAA797D" w14:textId="77777777" w:rsidR="00872234" w:rsidRPr="00872234" w:rsidRDefault="00872234" w:rsidP="008722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FileNotFoundError: Handles the situation where the specified file cannot be found.</w:t>
      </w:r>
    </w:p>
    <w:p w14:paraId="70039D6E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write_file.py program should be executed before running read_file.py to ensure that sample.txt has been created.</w:t>
      </w:r>
    </w:p>
    <w:p w14:paraId="55BB69D0" w14:textId="3DF7CA0C" w:rsidR="00872234" w:rsidRDefault="00872234" w:rsidP="003010ED">
      <w:pPr>
        <w:pStyle w:val="Heading2"/>
      </w:pPr>
      <w:r w:rsidRPr="00872234">
        <w:lastRenderedPageBreak/>
        <w:t>Screenshot Evidence</w:t>
      </w:r>
    </w:p>
    <w:p w14:paraId="3775B486" w14:textId="7764AA16" w:rsidR="003010ED" w:rsidRPr="003010ED" w:rsidRDefault="00682559" w:rsidP="003010ED">
      <w:r w:rsidRPr="00682559">
        <w:drawing>
          <wp:inline distT="0" distB="0" distL="0" distR="0" wp14:anchorId="6BDE1037" wp14:editId="57AEDEB5">
            <wp:extent cx="5731510" cy="3160395"/>
            <wp:effectExtent l="0" t="0" r="2540" b="1905"/>
            <wp:docPr id="5561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38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1F31" w14:textId="6CFF2281" w:rsidR="00872234" w:rsidRPr="00872234" w:rsidRDefault="00872234" w:rsidP="003010ED">
      <w:pPr>
        <w:pStyle w:val="Heading2"/>
      </w:pPr>
      <w:r w:rsidRPr="00872234">
        <w:t>Result</w:t>
      </w:r>
    </w:p>
    <w:p w14:paraId="4E857AB5" w14:textId="77777777" w:rsidR="00872234" w:rsidRPr="00872234" w:rsidRDefault="00872234" w:rsidP="00872234">
      <w:pPr>
        <w:rPr>
          <w:rFonts w:ascii="Times New Roman" w:hAnsi="Times New Roman" w:cs="Times New Roman"/>
        </w:rPr>
      </w:pPr>
      <w:r w:rsidRPr="00872234">
        <w:rPr>
          <w:rFonts w:ascii="Times New Roman" w:hAnsi="Times New Roman" w:cs="Times New Roman"/>
        </w:rPr>
        <w:t>The program successfully reads and displays the content stored in sample.txt. This task demonstrates file reading, string handling, and basic file error handling in Python.</w:t>
      </w:r>
    </w:p>
    <w:p w14:paraId="4125468C" w14:textId="77777777" w:rsidR="008C7C03" w:rsidRPr="00711C33" w:rsidRDefault="008C7C03" w:rsidP="00711C33">
      <w:pPr>
        <w:rPr>
          <w:rFonts w:ascii="Times New Roman" w:hAnsi="Times New Roman" w:cs="Times New Roman"/>
        </w:rPr>
      </w:pPr>
    </w:p>
    <w:p w14:paraId="424C514E" w14:textId="77777777" w:rsidR="00EB0CA3" w:rsidRPr="00711C33" w:rsidRDefault="00EB0CA3" w:rsidP="00EC1FA8">
      <w:pPr>
        <w:rPr>
          <w:rFonts w:ascii="Times New Roman" w:hAnsi="Times New Roman" w:cs="Times New Roman"/>
        </w:rPr>
      </w:pPr>
    </w:p>
    <w:p w14:paraId="0C1F2570" w14:textId="77777777" w:rsidR="007131B2" w:rsidRPr="00711C33" w:rsidRDefault="007131B2">
      <w:pPr>
        <w:rPr>
          <w:rFonts w:ascii="Times New Roman" w:hAnsi="Times New Roman" w:cs="Times New Roman"/>
        </w:rPr>
      </w:pPr>
    </w:p>
    <w:sectPr w:rsidR="007131B2" w:rsidRPr="0071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7C4C"/>
    <w:multiLevelType w:val="multilevel"/>
    <w:tmpl w:val="7F8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E79D7"/>
    <w:multiLevelType w:val="multilevel"/>
    <w:tmpl w:val="193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04735"/>
    <w:multiLevelType w:val="multilevel"/>
    <w:tmpl w:val="14DA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133569">
    <w:abstractNumId w:val="2"/>
  </w:num>
  <w:num w:numId="2" w16cid:durableId="801577049">
    <w:abstractNumId w:val="0"/>
  </w:num>
  <w:num w:numId="3" w16cid:durableId="1014649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B5"/>
    <w:rsid w:val="00114BF1"/>
    <w:rsid w:val="00131856"/>
    <w:rsid w:val="001843F8"/>
    <w:rsid w:val="003010ED"/>
    <w:rsid w:val="004C2FA1"/>
    <w:rsid w:val="00682559"/>
    <w:rsid w:val="00711C33"/>
    <w:rsid w:val="007131B2"/>
    <w:rsid w:val="00872234"/>
    <w:rsid w:val="008C7C03"/>
    <w:rsid w:val="00921FA4"/>
    <w:rsid w:val="00A2695B"/>
    <w:rsid w:val="00B61766"/>
    <w:rsid w:val="00CD19E2"/>
    <w:rsid w:val="00CD62FD"/>
    <w:rsid w:val="00D57FD0"/>
    <w:rsid w:val="00E152C8"/>
    <w:rsid w:val="00EB0CA3"/>
    <w:rsid w:val="00EB73B5"/>
    <w:rsid w:val="00EC1FA8"/>
    <w:rsid w:val="00F8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31B6"/>
  <w15:chartTrackingRefBased/>
  <w15:docId w15:val="{5F312007-775C-4189-9E22-707297D8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Shinde</dc:creator>
  <cp:keywords/>
  <dc:description/>
  <cp:lastModifiedBy>Krishna Shinde</cp:lastModifiedBy>
  <cp:revision>28</cp:revision>
  <dcterms:created xsi:type="dcterms:W3CDTF">2026-10-14T11:31:00Z</dcterms:created>
  <dcterms:modified xsi:type="dcterms:W3CDTF">2026-10-14T12:31:00Z</dcterms:modified>
</cp:coreProperties>
</file>