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A9A5" w14:textId="77777777" w:rsidR="00A02A50" w:rsidRPr="005B6E3C" w:rsidRDefault="00035711" w:rsidP="00D11EAA">
      <w:pPr>
        <w:spacing w:before="240"/>
        <w:jc w:val="center"/>
        <w:rPr>
          <w:rFonts w:ascii="Algerian" w:hAnsi="Algerian" w:cs="Times New Roman"/>
          <w:b/>
          <w:sz w:val="48"/>
          <w:szCs w:val="48"/>
          <w:u w:val="single"/>
        </w:rPr>
      </w:pPr>
      <w:r w:rsidRPr="005B6E3C">
        <w:rPr>
          <w:rFonts w:ascii="Algerian" w:hAnsi="Algerian" w:cs="Times New Roman"/>
          <w:b/>
          <w:sz w:val="48"/>
          <w:szCs w:val="48"/>
          <w:u w:val="single"/>
        </w:rPr>
        <w:t xml:space="preserve">Certificate of </w:t>
      </w:r>
      <w:r w:rsidR="00E11F7A" w:rsidRPr="005B6E3C">
        <w:rPr>
          <w:rFonts w:ascii="Algerian" w:hAnsi="Algerian" w:cs="Times New Roman"/>
          <w:b/>
          <w:sz w:val="48"/>
          <w:szCs w:val="48"/>
          <w:u w:val="single"/>
        </w:rPr>
        <w:t xml:space="preserve">on-job </w:t>
      </w:r>
      <w:r w:rsidRPr="005B6E3C">
        <w:rPr>
          <w:rFonts w:ascii="Algerian" w:hAnsi="Algerian" w:cs="Times New Roman"/>
          <w:b/>
          <w:sz w:val="48"/>
          <w:szCs w:val="48"/>
          <w:u w:val="single"/>
        </w:rPr>
        <w:t>Training</w:t>
      </w:r>
    </w:p>
    <w:p w14:paraId="724DCFF1" w14:textId="77777777" w:rsidR="009A7977" w:rsidRPr="00557337" w:rsidRDefault="00035711" w:rsidP="009532BE">
      <w:pPr>
        <w:spacing w:before="480" w:line="360" w:lineRule="auto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This is to certify that the following student of GLA University, </w:t>
      </w:r>
      <w:proofErr w:type="gramStart"/>
      <w:r w:rsidRPr="00557337">
        <w:rPr>
          <w:rFonts w:ascii="Algerian" w:eastAsia="Microsoft JhengHei UI" w:hAnsi="Algerian" w:cs="Times New Roman"/>
          <w:sz w:val="24"/>
          <w:szCs w:val="24"/>
        </w:rPr>
        <w:t>Mathura(</w:t>
      </w:r>
      <w:proofErr w:type="gramEnd"/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UP) </w:t>
      </w:r>
      <w:r w:rsidR="00E11F7A" w:rsidRPr="00557337">
        <w:rPr>
          <w:rFonts w:ascii="Algerian" w:eastAsia="Microsoft JhengHei UI" w:hAnsi="Algerian" w:cs="Times New Roman"/>
          <w:sz w:val="24"/>
          <w:szCs w:val="24"/>
        </w:rPr>
        <w:t xml:space="preserve">is doing </w:t>
      </w: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the on-job training at our </w:t>
      </w:r>
      <w:r w:rsidR="009A7977" w:rsidRPr="00557337">
        <w:rPr>
          <w:rFonts w:ascii="Algerian" w:eastAsia="Microsoft JhengHei UI" w:hAnsi="Algerian" w:cs="Times New Roman"/>
          <w:sz w:val="24"/>
          <w:szCs w:val="24"/>
        </w:rPr>
        <w:t xml:space="preserve">organization. </w:t>
      </w:r>
      <w:r w:rsidR="00FE57B2" w:rsidRPr="00557337">
        <w:rPr>
          <w:rFonts w:ascii="Algerian" w:eastAsia="Microsoft JhengHei UI" w:hAnsi="Algerian" w:cs="Times New Roman"/>
          <w:sz w:val="24"/>
          <w:szCs w:val="24"/>
        </w:rPr>
        <w:t>T</w:t>
      </w:r>
      <w:r w:rsidR="00BC32C6" w:rsidRPr="00557337">
        <w:rPr>
          <w:rFonts w:ascii="Algerian" w:eastAsia="Microsoft JhengHei UI" w:hAnsi="Algerian" w:cs="Times New Roman"/>
          <w:sz w:val="24"/>
          <w:szCs w:val="24"/>
        </w:rPr>
        <w:t xml:space="preserve">he </w:t>
      </w:r>
      <w:r w:rsidR="00FE57B2" w:rsidRPr="00557337">
        <w:rPr>
          <w:rFonts w:ascii="Algerian" w:eastAsia="Microsoft JhengHei UI" w:hAnsi="Algerian" w:cs="Times New Roman"/>
          <w:sz w:val="24"/>
          <w:szCs w:val="24"/>
        </w:rPr>
        <w:t>d</w:t>
      </w:r>
      <w:r w:rsidR="009A7977" w:rsidRPr="00557337">
        <w:rPr>
          <w:rFonts w:ascii="Algerian" w:eastAsia="Microsoft JhengHei UI" w:hAnsi="Algerian" w:cs="Times New Roman"/>
          <w:sz w:val="24"/>
          <w:szCs w:val="24"/>
        </w:rPr>
        <w:t xml:space="preserve">etails </w:t>
      </w:r>
      <w:r w:rsidR="00BC32C6" w:rsidRPr="00557337">
        <w:rPr>
          <w:rFonts w:ascii="Algerian" w:eastAsia="Microsoft JhengHei UI" w:hAnsi="Algerian" w:cs="Times New Roman"/>
          <w:sz w:val="24"/>
          <w:szCs w:val="24"/>
        </w:rPr>
        <w:t>related to the training are as follows.</w:t>
      </w:r>
      <w:r w:rsidR="009A7977" w:rsidRPr="00557337">
        <w:rPr>
          <w:rFonts w:ascii="Algerian" w:eastAsia="Microsoft JhengHei UI" w:hAnsi="Algerian" w:cs="Times New Roman"/>
          <w:sz w:val="24"/>
          <w:szCs w:val="24"/>
        </w:rPr>
        <w:t xml:space="preserve"> </w:t>
      </w:r>
    </w:p>
    <w:p w14:paraId="2E2F48D0" w14:textId="77777777" w:rsidR="00B40111" w:rsidRPr="00E02490" w:rsidRDefault="00B40111" w:rsidP="00EC53AD">
      <w:pPr>
        <w:spacing w:before="360" w:after="240"/>
        <w:jc w:val="center"/>
        <w:rPr>
          <w:rFonts w:ascii="Algerian" w:eastAsia="Microsoft JhengHei UI" w:hAnsi="Algerian" w:cs="Times New Roman"/>
          <w:b/>
          <w:sz w:val="28"/>
          <w:szCs w:val="28"/>
          <w:u w:val="single"/>
        </w:rPr>
      </w:pPr>
      <w:r w:rsidRPr="00E02490">
        <w:rPr>
          <w:rFonts w:ascii="Algerian" w:eastAsia="Microsoft JhengHei UI" w:hAnsi="Algerian" w:cs="Times New Roman"/>
          <w:b/>
          <w:sz w:val="28"/>
          <w:szCs w:val="28"/>
          <w:u w:val="single"/>
        </w:rPr>
        <w:t>Student Details</w:t>
      </w:r>
    </w:p>
    <w:p w14:paraId="67091B91" w14:textId="772BE73E" w:rsidR="00BC32C6" w:rsidRPr="00557337" w:rsidRDefault="00BC32C6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Session:</w:t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 xml:space="preserve"> 202</w:t>
      </w:r>
      <w:r w:rsidR="00EA511F">
        <w:rPr>
          <w:rFonts w:ascii="Algerian" w:eastAsia="Microsoft JhengHei UI" w:hAnsi="Algerian" w:cs="Times New Roman"/>
          <w:sz w:val="24"/>
          <w:szCs w:val="24"/>
        </w:rPr>
        <w:t>4</w:t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>-2</w:t>
      </w:r>
      <w:r w:rsidR="00EA511F">
        <w:rPr>
          <w:rFonts w:ascii="Algerian" w:eastAsia="Microsoft JhengHei UI" w:hAnsi="Algerian" w:cs="Times New Roman"/>
          <w:sz w:val="24"/>
          <w:szCs w:val="24"/>
        </w:rPr>
        <w:t>5</w:t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6467B0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72079F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75742B">
        <w:rPr>
          <w:rFonts w:ascii="Algerian" w:eastAsia="Microsoft JhengHei UI" w:hAnsi="Algerian" w:cs="Times New Roman"/>
          <w:sz w:val="24"/>
          <w:szCs w:val="24"/>
        </w:rPr>
        <w:tab/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>S</w:t>
      </w: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emester: </w:t>
      </w:r>
      <w:r w:rsidR="00467F6F" w:rsidRPr="00557337">
        <w:rPr>
          <w:rFonts w:ascii="Algerian" w:eastAsia="Microsoft JhengHei UI" w:hAnsi="Algerian" w:cs="Times New Roman"/>
          <w:sz w:val="24"/>
          <w:szCs w:val="24"/>
        </w:rPr>
        <w:t>VIII</w:t>
      </w:r>
    </w:p>
    <w:p w14:paraId="637378DE" w14:textId="77777777" w:rsidR="00BC32C6" w:rsidRPr="00557337" w:rsidRDefault="00BC32C6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Course:</w:t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 xml:space="preserve"> B</w:t>
      </w:r>
      <w:r w:rsidR="005D1D59" w:rsidRPr="00557337">
        <w:rPr>
          <w:rFonts w:ascii="Algerian" w:eastAsia="Microsoft JhengHei UI" w:hAnsi="Algerian" w:cs="Times New Roman"/>
          <w:sz w:val="24"/>
          <w:szCs w:val="24"/>
        </w:rPr>
        <w:t>.</w:t>
      </w:r>
      <w:r w:rsidR="009B0BA9" w:rsidRPr="00557337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5D1D59" w:rsidRPr="00557337">
        <w:rPr>
          <w:rFonts w:ascii="Algerian" w:eastAsia="Microsoft JhengHei UI" w:hAnsi="Algerian" w:cs="Times New Roman"/>
          <w:sz w:val="24"/>
          <w:szCs w:val="24"/>
        </w:rPr>
        <w:t>T</w:t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>ech</w:t>
      </w:r>
      <w:r w:rsidR="005D1D59" w:rsidRPr="00557337">
        <w:rPr>
          <w:rFonts w:ascii="Algerian" w:eastAsia="Microsoft JhengHei UI" w:hAnsi="Algerian" w:cs="Times New Roman"/>
          <w:sz w:val="24"/>
          <w:szCs w:val="24"/>
        </w:rPr>
        <w:t>.</w:t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72079F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4F6592">
        <w:rPr>
          <w:rFonts w:ascii="Algerian" w:eastAsia="Microsoft JhengHei UI" w:hAnsi="Algerian" w:cs="Times New Roman"/>
          <w:sz w:val="24"/>
          <w:szCs w:val="24"/>
        </w:rPr>
        <w:tab/>
      </w:r>
      <w:r w:rsidR="0075742B">
        <w:rPr>
          <w:rFonts w:ascii="Algerian" w:eastAsia="Microsoft JhengHei UI" w:hAnsi="Algerian" w:cs="Times New Roman"/>
          <w:sz w:val="24"/>
          <w:szCs w:val="24"/>
        </w:rPr>
        <w:tab/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>B</w:t>
      </w:r>
      <w:r w:rsidRPr="00557337">
        <w:rPr>
          <w:rFonts w:ascii="Algerian" w:eastAsia="Microsoft JhengHei UI" w:hAnsi="Algerian" w:cs="Times New Roman"/>
          <w:sz w:val="24"/>
          <w:szCs w:val="24"/>
        </w:rPr>
        <w:t>ranch:</w:t>
      </w:r>
      <w:r w:rsidR="008803D0" w:rsidRPr="00557337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8A517F" w:rsidRPr="00557337">
        <w:rPr>
          <w:rFonts w:ascii="Algerian" w:eastAsia="Microsoft JhengHei UI" w:hAnsi="Algerian" w:cs="Times New Roman"/>
          <w:sz w:val="24"/>
          <w:szCs w:val="24"/>
        </w:rPr>
        <w:t>CSE</w:t>
      </w:r>
    </w:p>
    <w:p w14:paraId="5FF0CBC4" w14:textId="6D1C0101" w:rsidR="00BC32C6" w:rsidRPr="00557337" w:rsidRDefault="001E3B1B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Student Name: </w:t>
      </w:r>
      <w:r w:rsidR="00E04F59">
        <w:rPr>
          <w:rFonts w:ascii="Algerian" w:eastAsia="Microsoft JhengHei UI" w:hAnsi="Algerian" w:cs="Times New Roman"/>
          <w:sz w:val="24"/>
          <w:szCs w:val="24"/>
        </w:rPr>
        <w:t xml:space="preserve">Himanshu </w:t>
      </w:r>
      <w:proofErr w:type="spellStart"/>
      <w:r w:rsidR="00E04F59">
        <w:rPr>
          <w:rFonts w:ascii="Algerian" w:eastAsia="Microsoft JhengHei UI" w:hAnsi="Algerian" w:cs="Times New Roman"/>
          <w:sz w:val="24"/>
          <w:szCs w:val="24"/>
        </w:rPr>
        <w:t>dwivedi</w:t>
      </w:r>
      <w:proofErr w:type="spellEnd"/>
      <w:r w:rsidR="00BC32C6" w:rsidRPr="00557337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BC32C6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BC32C6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5D1D59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E04F59">
        <w:rPr>
          <w:rFonts w:ascii="Algerian" w:eastAsia="Microsoft JhengHei UI" w:hAnsi="Algerian" w:cs="Times New Roman"/>
          <w:sz w:val="24"/>
          <w:szCs w:val="24"/>
        </w:rPr>
        <w:t xml:space="preserve">   </w:t>
      </w:r>
      <w:r w:rsidR="00E04F59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>Roll No.:</w:t>
      </w:r>
      <w:r w:rsidR="00CB59F6">
        <w:rPr>
          <w:rFonts w:ascii="Algerian" w:eastAsia="Microsoft JhengHei UI" w:hAnsi="Algerian" w:cs="Times New Roman"/>
          <w:sz w:val="24"/>
          <w:szCs w:val="24"/>
        </w:rPr>
        <w:t>2115000</w:t>
      </w:r>
      <w:r w:rsidR="00E04F59">
        <w:rPr>
          <w:rFonts w:ascii="Algerian" w:eastAsia="Microsoft JhengHei UI" w:hAnsi="Algerian" w:cs="Times New Roman"/>
          <w:sz w:val="24"/>
          <w:szCs w:val="24"/>
        </w:rPr>
        <w:t>46</w:t>
      </w:r>
      <w:r w:rsidR="00CB59F6">
        <w:rPr>
          <w:rFonts w:ascii="Algerian" w:eastAsia="Microsoft JhengHei UI" w:hAnsi="Algerian" w:cs="Times New Roman"/>
          <w:sz w:val="24"/>
          <w:szCs w:val="24"/>
        </w:rPr>
        <w:t>5</w:t>
      </w:r>
      <w:r w:rsidR="00BC32C6" w:rsidRPr="00557337">
        <w:rPr>
          <w:rFonts w:ascii="Algerian" w:eastAsia="Microsoft JhengHei UI" w:hAnsi="Algerian" w:cs="Times New Roman"/>
          <w:sz w:val="24"/>
          <w:szCs w:val="24"/>
        </w:rPr>
        <w:tab/>
      </w:r>
    </w:p>
    <w:p w14:paraId="33C6065B" w14:textId="3C46E0D0" w:rsidR="00F65B54" w:rsidRPr="00557337" w:rsidRDefault="00F65B54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Duration</w:t>
      </w:r>
      <w:r w:rsidR="002A0A26" w:rsidRPr="00557337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3361B5" w:rsidRPr="00557337">
        <w:rPr>
          <w:rFonts w:ascii="Algerian" w:eastAsia="Microsoft JhengHei UI" w:hAnsi="Algerian" w:cs="Times New Roman"/>
          <w:sz w:val="24"/>
          <w:szCs w:val="24"/>
        </w:rPr>
        <w:t>(in weeks)</w:t>
      </w:r>
      <w:r w:rsidRPr="00557337">
        <w:rPr>
          <w:rFonts w:ascii="Algerian" w:eastAsia="Microsoft JhengHei UI" w:hAnsi="Algerian" w:cs="Times New Roman"/>
          <w:sz w:val="24"/>
          <w:szCs w:val="24"/>
        </w:rPr>
        <w:t>:</w:t>
      </w:r>
      <w:r w:rsidR="00C94E21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CB59F6">
        <w:rPr>
          <w:rFonts w:ascii="Algerian" w:eastAsia="Microsoft JhengHei UI" w:hAnsi="Algerian" w:cs="Times New Roman"/>
          <w:sz w:val="24"/>
          <w:szCs w:val="24"/>
        </w:rPr>
        <w:t>8</w:t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  </w:t>
      </w:r>
      <w:r w:rsidR="00265A8F" w:rsidRPr="00557337">
        <w:rPr>
          <w:rFonts w:ascii="Algerian" w:eastAsia="Microsoft JhengHei UI" w:hAnsi="Algerian" w:cs="Times New Roman"/>
          <w:sz w:val="24"/>
          <w:szCs w:val="24"/>
        </w:rPr>
        <w:t>Start Date</w:t>
      </w:r>
      <w:r w:rsidR="00F01C13" w:rsidRPr="00557337">
        <w:rPr>
          <w:rFonts w:ascii="Algerian" w:eastAsia="Microsoft JhengHei UI" w:hAnsi="Algerian" w:cs="Times New Roman"/>
          <w:sz w:val="24"/>
          <w:szCs w:val="24"/>
        </w:rPr>
        <w:t>:</w:t>
      </w:r>
      <w:r w:rsidR="0096569F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CB59F6">
        <w:rPr>
          <w:rFonts w:ascii="Algerian" w:eastAsia="Microsoft JhengHei UI" w:hAnsi="Algerian" w:cs="Times New Roman"/>
          <w:sz w:val="24"/>
          <w:szCs w:val="24"/>
        </w:rPr>
        <w:t>3rd Apr 2025</w:t>
      </w:r>
      <w:r w:rsidR="00F01C13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265A8F" w:rsidRPr="00557337">
        <w:rPr>
          <w:rFonts w:ascii="Algerian" w:eastAsia="Microsoft JhengHei UI" w:hAnsi="Algerian" w:cs="Times New Roman"/>
          <w:sz w:val="24"/>
          <w:szCs w:val="24"/>
        </w:rPr>
        <w:t>End Date</w:t>
      </w:r>
      <w:r w:rsidR="00F01C13" w:rsidRPr="00557337">
        <w:rPr>
          <w:rFonts w:ascii="Algerian" w:eastAsia="Microsoft JhengHei UI" w:hAnsi="Algerian" w:cs="Times New Roman"/>
          <w:sz w:val="24"/>
          <w:szCs w:val="24"/>
        </w:rPr>
        <w:t>:</w:t>
      </w:r>
      <w:r w:rsidR="0096569F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CB59F6">
        <w:rPr>
          <w:rFonts w:ascii="Algerian" w:eastAsia="Microsoft JhengHei UI" w:hAnsi="Algerian" w:cs="Times New Roman"/>
          <w:sz w:val="24"/>
          <w:szCs w:val="24"/>
        </w:rPr>
        <w:t>30th May 2025</w:t>
      </w:r>
    </w:p>
    <w:p w14:paraId="4EEE96F7" w14:textId="2A62281A" w:rsidR="00BC32C6" w:rsidRPr="00557337" w:rsidRDefault="008601B0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Broad </w:t>
      </w:r>
      <w:r w:rsidR="008B500B" w:rsidRPr="00557337">
        <w:rPr>
          <w:rFonts w:ascii="Algerian" w:eastAsia="Microsoft JhengHei UI" w:hAnsi="Algerian" w:cs="Times New Roman"/>
          <w:sz w:val="24"/>
          <w:szCs w:val="24"/>
        </w:rPr>
        <w:t>Area</w:t>
      </w:r>
      <w:r w:rsidR="00033687" w:rsidRPr="00557337">
        <w:rPr>
          <w:rFonts w:ascii="Algerian" w:eastAsia="Microsoft JhengHei UI" w:hAnsi="Algerian" w:cs="Times New Roman"/>
          <w:sz w:val="24"/>
          <w:szCs w:val="24"/>
        </w:rPr>
        <w:t xml:space="preserve">: </w:t>
      </w:r>
      <w:r w:rsidR="00CB59F6">
        <w:rPr>
          <w:rFonts w:ascii="Algerian" w:eastAsia="Microsoft JhengHei UI" w:hAnsi="Algerian" w:cs="Times New Roman"/>
          <w:sz w:val="24"/>
          <w:szCs w:val="24"/>
        </w:rPr>
        <w:t>software development</w:t>
      </w:r>
    </w:p>
    <w:p w14:paraId="32226DA1" w14:textId="5739D3AD" w:rsidR="00BC32C6" w:rsidRPr="00557337" w:rsidRDefault="00BC32C6" w:rsidP="00060B0C">
      <w:pPr>
        <w:tabs>
          <w:tab w:val="left" w:pos="3120"/>
        </w:tabs>
        <w:spacing w:before="180" w:after="180"/>
        <w:jc w:val="both"/>
        <w:rPr>
          <w:rFonts w:ascii="Verdana" w:eastAsia="Microsoft JhengHei UI" w:hAnsi="Verdana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Title</w:t>
      </w:r>
      <w:r w:rsidR="00545D89" w:rsidRPr="00557337">
        <w:rPr>
          <w:rFonts w:ascii="Algerian" w:eastAsia="Microsoft JhengHei UI" w:hAnsi="Algerian" w:cs="Times New Roman"/>
          <w:sz w:val="24"/>
          <w:szCs w:val="24"/>
        </w:rPr>
        <w:t xml:space="preserve"> of Work</w:t>
      </w:r>
      <w:r w:rsidR="00033687" w:rsidRPr="00557337">
        <w:rPr>
          <w:rFonts w:ascii="Algerian" w:eastAsia="Microsoft JhengHei UI" w:hAnsi="Algerian" w:cs="Times New Roman"/>
          <w:sz w:val="24"/>
          <w:szCs w:val="24"/>
        </w:rPr>
        <w:t xml:space="preserve">: </w:t>
      </w:r>
      <w:r w:rsidR="00CB59F6">
        <w:rPr>
          <w:rFonts w:ascii="Algerian" w:eastAsia="Microsoft JhengHei UI" w:hAnsi="Algerian" w:cs="Times New Roman"/>
          <w:sz w:val="24"/>
          <w:szCs w:val="24"/>
        </w:rPr>
        <w:t>Java full stack development</w:t>
      </w:r>
      <w:r w:rsidR="002744C8" w:rsidRPr="00557337">
        <w:rPr>
          <w:rFonts w:ascii="Algerian" w:eastAsia="Microsoft JhengHei UI" w:hAnsi="Algerian" w:cs="Times New Roman"/>
          <w:sz w:val="24"/>
          <w:szCs w:val="24"/>
        </w:rPr>
        <w:tab/>
      </w:r>
    </w:p>
    <w:p w14:paraId="6DD4828A" w14:textId="77777777" w:rsidR="00443963" w:rsidRDefault="00443963" w:rsidP="00EC53AD">
      <w:pPr>
        <w:spacing w:before="240" w:after="240"/>
        <w:jc w:val="center"/>
        <w:rPr>
          <w:rFonts w:ascii="Algerian" w:eastAsia="Microsoft JhengHei UI" w:hAnsi="Algerian" w:cs="Times New Roman"/>
          <w:sz w:val="28"/>
          <w:szCs w:val="28"/>
          <w:u w:val="single"/>
        </w:rPr>
      </w:pPr>
    </w:p>
    <w:p w14:paraId="0CA0EC29" w14:textId="77777777" w:rsidR="005E76E9" w:rsidRPr="00E02490" w:rsidRDefault="005E76E9" w:rsidP="00EC53AD">
      <w:pPr>
        <w:spacing w:before="240" w:after="240"/>
        <w:jc w:val="center"/>
        <w:rPr>
          <w:rFonts w:ascii="Algerian" w:eastAsia="Microsoft JhengHei UI" w:hAnsi="Algerian" w:cs="Times New Roman"/>
          <w:b/>
          <w:sz w:val="28"/>
          <w:szCs w:val="28"/>
          <w:u w:val="single"/>
        </w:rPr>
      </w:pPr>
      <w:r w:rsidRPr="00E02490">
        <w:rPr>
          <w:rFonts w:ascii="Algerian" w:eastAsia="Microsoft JhengHei UI" w:hAnsi="Algerian" w:cs="Times New Roman"/>
          <w:b/>
          <w:sz w:val="28"/>
          <w:szCs w:val="28"/>
          <w:u w:val="single"/>
        </w:rPr>
        <w:t>Company Details</w:t>
      </w:r>
    </w:p>
    <w:p w14:paraId="14909679" w14:textId="357B6D43" w:rsidR="00BC32C6" w:rsidRPr="00557337" w:rsidRDefault="00BC32C6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Company </w:t>
      </w:r>
      <w:r w:rsidR="00F8392E" w:rsidRPr="00557337">
        <w:rPr>
          <w:rFonts w:ascii="Algerian" w:eastAsia="Microsoft JhengHei UI" w:hAnsi="Algerian" w:cs="Times New Roman"/>
          <w:sz w:val="24"/>
          <w:szCs w:val="24"/>
        </w:rPr>
        <w:t>N</w:t>
      </w:r>
      <w:r w:rsidRPr="00557337">
        <w:rPr>
          <w:rFonts w:ascii="Algerian" w:eastAsia="Microsoft JhengHei UI" w:hAnsi="Algerian" w:cs="Times New Roman"/>
          <w:sz w:val="24"/>
          <w:szCs w:val="24"/>
        </w:rPr>
        <w:t>ame: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Capgemini</w:t>
      </w:r>
    </w:p>
    <w:p w14:paraId="09E94E91" w14:textId="060070BB" w:rsidR="004A1FB4" w:rsidRPr="00480BBA" w:rsidRDefault="00BC32C6" w:rsidP="00060B0C">
      <w:pPr>
        <w:spacing w:before="180" w:after="180"/>
        <w:jc w:val="both"/>
        <w:rPr>
          <w:rFonts w:ascii="Algerian" w:eastAsia="Microsoft JhengHei UI" w:hAnsi="Algerian" w:cs="Times New Roman"/>
          <w:b/>
          <w:bCs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Contact </w:t>
      </w:r>
      <w:r w:rsidR="00F8392E" w:rsidRPr="00557337">
        <w:rPr>
          <w:rFonts w:ascii="Algerian" w:eastAsia="Microsoft JhengHei UI" w:hAnsi="Algerian" w:cs="Times New Roman"/>
          <w:sz w:val="24"/>
          <w:szCs w:val="24"/>
        </w:rPr>
        <w:t>Person</w:t>
      </w:r>
      <w:r w:rsidR="004A1FB4" w:rsidRPr="00557337">
        <w:rPr>
          <w:rFonts w:ascii="Algerian" w:eastAsia="Microsoft JhengHei UI" w:hAnsi="Algerian" w:cs="Times New Roman"/>
          <w:sz w:val="24"/>
          <w:szCs w:val="24"/>
        </w:rPr>
        <w:t>: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480BBA" w:rsidRPr="00480BBA">
        <w:rPr>
          <w:rFonts w:ascii="Algerian" w:eastAsia="Microsoft JhengHei UI" w:hAnsi="Algerian" w:cs="Times New Roman"/>
          <w:b/>
          <w:bCs/>
          <w:sz w:val="24"/>
          <w:szCs w:val="24"/>
        </w:rPr>
        <w:t>Samruddhi Zarapkar</w:t>
      </w:r>
    </w:p>
    <w:p w14:paraId="5677C367" w14:textId="3A975BE7" w:rsidR="00BC32C6" w:rsidRPr="00557337" w:rsidRDefault="004A1FB4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D</w:t>
      </w:r>
      <w:r w:rsidR="00F8392E" w:rsidRPr="00557337">
        <w:rPr>
          <w:rFonts w:ascii="Algerian" w:eastAsia="Microsoft JhengHei UI" w:hAnsi="Algerian" w:cs="Times New Roman"/>
          <w:sz w:val="24"/>
          <w:szCs w:val="24"/>
        </w:rPr>
        <w:t>esignation: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Manager</w:t>
      </w:r>
    </w:p>
    <w:p w14:paraId="4B901F22" w14:textId="6D6A2D1D" w:rsidR="006A2A82" w:rsidRPr="00557337" w:rsidRDefault="006A2A82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Email-id: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3F32EE">
        <w:rPr>
          <w:rFonts w:ascii="Algerian" w:eastAsia="Microsoft JhengHei UI" w:hAnsi="Algerian" w:cs="Times New Roman"/>
          <w:sz w:val="24"/>
          <w:szCs w:val="24"/>
        </w:rPr>
        <w:t>samruddhi-keshav.zarapkar@capgemini.com</w:t>
      </w:r>
    </w:p>
    <w:p w14:paraId="73073796" w14:textId="0F0A701B" w:rsidR="00BC32C6" w:rsidRPr="00557337" w:rsidRDefault="008A517F" w:rsidP="00060B0C">
      <w:pPr>
        <w:spacing w:before="180" w:after="18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 xml:space="preserve">Address with </w:t>
      </w:r>
      <w:r w:rsidR="00E74027" w:rsidRPr="00557337">
        <w:rPr>
          <w:rFonts w:ascii="Algerian" w:eastAsia="Microsoft JhengHei UI" w:hAnsi="Algerian" w:cs="Times New Roman"/>
          <w:sz w:val="24"/>
          <w:szCs w:val="24"/>
        </w:rPr>
        <w:t xml:space="preserve">Contact </w:t>
      </w:r>
      <w:r w:rsidR="009B5FC0" w:rsidRPr="00557337">
        <w:rPr>
          <w:rFonts w:ascii="Algerian" w:eastAsia="Microsoft JhengHei UI" w:hAnsi="Algerian" w:cs="Times New Roman"/>
          <w:sz w:val="24"/>
          <w:szCs w:val="24"/>
        </w:rPr>
        <w:t>N</w:t>
      </w:r>
      <w:r w:rsidRPr="00557337">
        <w:rPr>
          <w:rFonts w:ascii="Algerian" w:eastAsia="Microsoft JhengHei UI" w:hAnsi="Algerian" w:cs="Times New Roman"/>
          <w:sz w:val="24"/>
          <w:szCs w:val="24"/>
        </w:rPr>
        <w:t>o.:</w:t>
      </w:r>
      <w:r w:rsidR="00F748E3">
        <w:rPr>
          <w:rFonts w:ascii="Algerian" w:eastAsia="Microsoft JhengHei UI" w:hAnsi="Algerian" w:cs="Times New Roman"/>
          <w:sz w:val="24"/>
          <w:szCs w:val="24"/>
        </w:rPr>
        <w:t xml:space="preserve"> 9820078806</w:t>
      </w:r>
    </w:p>
    <w:p w14:paraId="76EC6655" w14:textId="77777777" w:rsidR="00072156" w:rsidRPr="00557337" w:rsidRDefault="001D6C40" w:rsidP="001D6C40">
      <w:pPr>
        <w:spacing w:before="24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I hereby solemnly declare that entries made in the above columns are true to the best of my knowledge and belief.</w:t>
      </w:r>
    </w:p>
    <w:p w14:paraId="661EB9FF" w14:textId="6DFC3ECD" w:rsidR="00297B9C" w:rsidRPr="00557337" w:rsidRDefault="00147F55" w:rsidP="00C62AB2">
      <w:pPr>
        <w:spacing w:before="240"/>
        <w:jc w:val="both"/>
        <w:rPr>
          <w:rFonts w:ascii="Algerian" w:eastAsia="Microsoft JhengHei UI" w:hAnsi="Algerian" w:cs="Times New Roman"/>
          <w:sz w:val="24"/>
          <w:szCs w:val="24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Date:</w:t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E04F59">
        <w:rPr>
          <w:rFonts w:ascii="Algerian" w:eastAsia="Microsoft JhengHei UI" w:hAnsi="Algerian" w:cs="Times New Roman"/>
          <w:sz w:val="24"/>
          <w:szCs w:val="24"/>
        </w:rPr>
        <w:t>30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th </w:t>
      </w:r>
      <w:proofErr w:type="gramStart"/>
      <w:r w:rsidR="00CB59F6">
        <w:rPr>
          <w:rFonts w:ascii="Algerian" w:eastAsia="Microsoft JhengHei UI" w:hAnsi="Algerian" w:cs="Times New Roman"/>
          <w:sz w:val="24"/>
          <w:szCs w:val="24"/>
        </w:rPr>
        <w:t>may</w:t>
      </w:r>
      <w:proofErr w:type="gramEnd"/>
      <w:r w:rsidR="00CB59F6">
        <w:rPr>
          <w:rFonts w:ascii="Algerian" w:eastAsia="Microsoft JhengHei UI" w:hAnsi="Algerian" w:cs="Times New Roman"/>
          <w:sz w:val="24"/>
          <w:szCs w:val="24"/>
        </w:rPr>
        <w:t xml:space="preserve"> 2025</w:t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9E2BB1" w:rsidRPr="00557337">
        <w:rPr>
          <w:rFonts w:ascii="Algerian" w:eastAsia="Microsoft JhengHei UI" w:hAnsi="Algerian" w:cs="Times New Roman"/>
          <w:sz w:val="24"/>
          <w:szCs w:val="24"/>
        </w:rPr>
        <w:tab/>
      </w:r>
    </w:p>
    <w:p w14:paraId="43D253DD" w14:textId="6845C4DB" w:rsidR="00297B9C" w:rsidRPr="00C22CAE" w:rsidRDefault="00E11F7A" w:rsidP="00297B9C">
      <w:pPr>
        <w:spacing w:before="240"/>
        <w:jc w:val="both"/>
        <w:rPr>
          <w:rFonts w:ascii="Algerian" w:eastAsia="Microsoft JhengHei UI" w:hAnsi="Algerian" w:cs="Times New Roman"/>
          <w:sz w:val="26"/>
          <w:szCs w:val="26"/>
        </w:rPr>
      </w:pPr>
      <w:r w:rsidRPr="00557337">
        <w:rPr>
          <w:rFonts w:ascii="Algerian" w:eastAsia="Microsoft JhengHei UI" w:hAnsi="Algerian" w:cs="Times New Roman"/>
          <w:sz w:val="24"/>
          <w:szCs w:val="24"/>
        </w:rPr>
        <w:t>Place:</w:t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Mumbai</w:t>
      </w:r>
      <w:r w:rsidR="00297B9C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297B9C" w:rsidRPr="00557337">
        <w:rPr>
          <w:rFonts w:ascii="Algerian" w:eastAsia="Microsoft JhengHei UI" w:hAnsi="Algerian" w:cs="Times New Roman"/>
          <w:sz w:val="24"/>
          <w:szCs w:val="24"/>
        </w:rPr>
        <w:tab/>
      </w:r>
      <w:r w:rsidR="00CB59F6">
        <w:rPr>
          <w:rFonts w:ascii="Algerian" w:eastAsia="Microsoft JhengHei UI" w:hAnsi="Algerian" w:cs="Times New Roman"/>
          <w:sz w:val="24"/>
          <w:szCs w:val="24"/>
        </w:rPr>
        <w:t xml:space="preserve"> </w:t>
      </w:r>
      <w:r w:rsidR="00CB59F6">
        <w:rPr>
          <w:rFonts w:ascii="Algerian" w:eastAsia="Microsoft JhengHei UI" w:hAnsi="Algerian" w:cs="Times New Roman"/>
          <w:sz w:val="24"/>
          <w:szCs w:val="24"/>
        </w:rPr>
        <w:tab/>
      </w:r>
      <w:r w:rsidR="00297B9C" w:rsidRPr="00557337">
        <w:rPr>
          <w:rFonts w:ascii="Algerian" w:eastAsia="Microsoft JhengHei UI" w:hAnsi="Algerian" w:cs="Times New Roman"/>
          <w:sz w:val="24"/>
          <w:szCs w:val="24"/>
        </w:rPr>
        <w:tab/>
        <w:t>(authorized signatory with Seal)</w:t>
      </w:r>
    </w:p>
    <w:p w14:paraId="76E81229" w14:textId="77777777" w:rsidR="00E11F7A" w:rsidRPr="006467B0" w:rsidRDefault="00E11F7A" w:rsidP="00C62AB2">
      <w:pPr>
        <w:spacing w:before="240"/>
        <w:jc w:val="both"/>
        <w:rPr>
          <w:rFonts w:ascii="Algerian" w:eastAsia="Microsoft JhengHei UI" w:hAnsi="Algerian" w:cs="Times New Roman"/>
          <w:sz w:val="28"/>
          <w:szCs w:val="28"/>
        </w:rPr>
      </w:pPr>
    </w:p>
    <w:sectPr w:rsidR="00E11F7A" w:rsidRPr="006467B0" w:rsidSect="00012D47">
      <w:pgSz w:w="11906" w:h="16838"/>
      <w:pgMar w:top="992" w:right="851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D2E84" w14:textId="77777777" w:rsidR="003D32F7" w:rsidRDefault="003D32F7" w:rsidP="00035711">
      <w:pPr>
        <w:spacing w:after="0" w:line="240" w:lineRule="auto"/>
      </w:pPr>
      <w:r>
        <w:separator/>
      </w:r>
    </w:p>
  </w:endnote>
  <w:endnote w:type="continuationSeparator" w:id="0">
    <w:p w14:paraId="5C9A6230" w14:textId="77777777" w:rsidR="003D32F7" w:rsidRDefault="003D32F7" w:rsidP="0003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1131E" w14:textId="77777777" w:rsidR="003D32F7" w:rsidRDefault="003D32F7" w:rsidP="00035711">
      <w:pPr>
        <w:spacing w:after="0" w:line="240" w:lineRule="auto"/>
      </w:pPr>
      <w:r>
        <w:separator/>
      </w:r>
    </w:p>
  </w:footnote>
  <w:footnote w:type="continuationSeparator" w:id="0">
    <w:p w14:paraId="1A1AC0ED" w14:textId="77777777" w:rsidR="003D32F7" w:rsidRDefault="003D32F7" w:rsidP="0003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11"/>
    <w:rsid w:val="00005A34"/>
    <w:rsid w:val="00012D47"/>
    <w:rsid w:val="00033687"/>
    <w:rsid w:val="0003475E"/>
    <w:rsid w:val="00035711"/>
    <w:rsid w:val="00041D21"/>
    <w:rsid w:val="00060B0C"/>
    <w:rsid w:val="00070FAC"/>
    <w:rsid w:val="00072156"/>
    <w:rsid w:val="00074AFF"/>
    <w:rsid w:val="00085D8F"/>
    <w:rsid w:val="000A55EA"/>
    <w:rsid w:val="000B220E"/>
    <w:rsid w:val="000E6573"/>
    <w:rsid w:val="00112124"/>
    <w:rsid w:val="00116213"/>
    <w:rsid w:val="00121721"/>
    <w:rsid w:val="00147C0F"/>
    <w:rsid w:val="00147F55"/>
    <w:rsid w:val="001746F3"/>
    <w:rsid w:val="00193C98"/>
    <w:rsid w:val="00196E13"/>
    <w:rsid w:val="001973B3"/>
    <w:rsid w:val="001C0C8D"/>
    <w:rsid w:val="001C7843"/>
    <w:rsid w:val="001C7F06"/>
    <w:rsid w:val="001D60FC"/>
    <w:rsid w:val="001D6C40"/>
    <w:rsid w:val="001E3B1B"/>
    <w:rsid w:val="001E6532"/>
    <w:rsid w:val="00220F6A"/>
    <w:rsid w:val="00231E09"/>
    <w:rsid w:val="00233FBB"/>
    <w:rsid w:val="00246AA7"/>
    <w:rsid w:val="00265A8F"/>
    <w:rsid w:val="002744C8"/>
    <w:rsid w:val="00276254"/>
    <w:rsid w:val="00297B9C"/>
    <w:rsid w:val="002A0A26"/>
    <w:rsid w:val="002B45B6"/>
    <w:rsid w:val="002D0DB9"/>
    <w:rsid w:val="003361B5"/>
    <w:rsid w:val="00366FA3"/>
    <w:rsid w:val="00385A56"/>
    <w:rsid w:val="00395DBA"/>
    <w:rsid w:val="003D32F7"/>
    <w:rsid w:val="003F32EE"/>
    <w:rsid w:val="00430898"/>
    <w:rsid w:val="00443963"/>
    <w:rsid w:val="00454566"/>
    <w:rsid w:val="00455979"/>
    <w:rsid w:val="00467F6F"/>
    <w:rsid w:val="00480BBA"/>
    <w:rsid w:val="004939A5"/>
    <w:rsid w:val="004A1FB4"/>
    <w:rsid w:val="004A67A0"/>
    <w:rsid w:val="004B2D86"/>
    <w:rsid w:val="004F6592"/>
    <w:rsid w:val="00501780"/>
    <w:rsid w:val="005104B8"/>
    <w:rsid w:val="00545D89"/>
    <w:rsid w:val="00557337"/>
    <w:rsid w:val="005A0C85"/>
    <w:rsid w:val="005B6E3C"/>
    <w:rsid w:val="005C7177"/>
    <w:rsid w:val="005D1D59"/>
    <w:rsid w:val="005E58DA"/>
    <w:rsid w:val="005E76E9"/>
    <w:rsid w:val="006307FA"/>
    <w:rsid w:val="006372A0"/>
    <w:rsid w:val="006467B0"/>
    <w:rsid w:val="00653DBD"/>
    <w:rsid w:val="00665D19"/>
    <w:rsid w:val="00667012"/>
    <w:rsid w:val="00667E15"/>
    <w:rsid w:val="006A2A82"/>
    <w:rsid w:val="006A6D0E"/>
    <w:rsid w:val="006B7772"/>
    <w:rsid w:val="006D7B96"/>
    <w:rsid w:val="0072079F"/>
    <w:rsid w:val="00736067"/>
    <w:rsid w:val="00750800"/>
    <w:rsid w:val="00752494"/>
    <w:rsid w:val="007534C7"/>
    <w:rsid w:val="0075742B"/>
    <w:rsid w:val="00760F56"/>
    <w:rsid w:val="007B0907"/>
    <w:rsid w:val="007D66DB"/>
    <w:rsid w:val="007E6117"/>
    <w:rsid w:val="007E6870"/>
    <w:rsid w:val="007F6CFD"/>
    <w:rsid w:val="00832878"/>
    <w:rsid w:val="00833D03"/>
    <w:rsid w:val="008601B0"/>
    <w:rsid w:val="008705F2"/>
    <w:rsid w:val="008803D0"/>
    <w:rsid w:val="00887C08"/>
    <w:rsid w:val="008A47F8"/>
    <w:rsid w:val="008A517F"/>
    <w:rsid w:val="008B2E9C"/>
    <w:rsid w:val="008B500B"/>
    <w:rsid w:val="008B7245"/>
    <w:rsid w:val="008C486F"/>
    <w:rsid w:val="008F5735"/>
    <w:rsid w:val="00917648"/>
    <w:rsid w:val="00923653"/>
    <w:rsid w:val="009236CE"/>
    <w:rsid w:val="0092396E"/>
    <w:rsid w:val="009532BE"/>
    <w:rsid w:val="00960107"/>
    <w:rsid w:val="0096569F"/>
    <w:rsid w:val="00982B8F"/>
    <w:rsid w:val="00991D39"/>
    <w:rsid w:val="00996977"/>
    <w:rsid w:val="009A7977"/>
    <w:rsid w:val="009B0BA9"/>
    <w:rsid w:val="009B1BD2"/>
    <w:rsid w:val="009B5FC0"/>
    <w:rsid w:val="009E2BB1"/>
    <w:rsid w:val="009F3FA8"/>
    <w:rsid w:val="00A02A50"/>
    <w:rsid w:val="00A30C8D"/>
    <w:rsid w:val="00A33D53"/>
    <w:rsid w:val="00A677D1"/>
    <w:rsid w:val="00A7219B"/>
    <w:rsid w:val="00A945AE"/>
    <w:rsid w:val="00AC3A99"/>
    <w:rsid w:val="00AC75BD"/>
    <w:rsid w:val="00AD08BF"/>
    <w:rsid w:val="00AD0A1A"/>
    <w:rsid w:val="00AD3A00"/>
    <w:rsid w:val="00AD68AD"/>
    <w:rsid w:val="00AF29FA"/>
    <w:rsid w:val="00B40111"/>
    <w:rsid w:val="00BA691F"/>
    <w:rsid w:val="00BC32C6"/>
    <w:rsid w:val="00BD36C3"/>
    <w:rsid w:val="00BF11D2"/>
    <w:rsid w:val="00C14428"/>
    <w:rsid w:val="00C22CAE"/>
    <w:rsid w:val="00C419C5"/>
    <w:rsid w:val="00C541D1"/>
    <w:rsid w:val="00C57133"/>
    <w:rsid w:val="00C62AB2"/>
    <w:rsid w:val="00C77E4A"/>
    <w:rsid w:val="00C83549"/>
    <w:rsid w:val="00C94E21"/>
    <w:rsid w:val="00CB59F6"/>
    <w:rsid w:val="00D00965"/>
    <w:rsid w:val="00D020DD"/>
    <w:rsid w:val="00D11EAA"/>
    <w:rsid w:val="00D30AD9"/>
    <w:rsid w:val="00D41D22"/>
    <w:rsid w:val="00D77161"/>
    <w:rsid w:val="00DA32DF"/>
    <w:rsid w:val="00DC3D96"/>
    <w:rsid w:val="00DC71A6"/>
    <w:rsid w:val="00DD36DF"/>
    <w:rsid w:val="00DE1310"/>
    <w:rsid w:val="00DF4CCE"/>
    <w:rsid w:val="00E02490"/>
    <w:rsid w:val="00E04F59"/>
    <w:rsid w:val="00E11F7A"/>
    <w:rsid w:val="00E22A74"/>
    <w:rsid w:val="00E27546"/>
    <w:rsid w:val="00E33262"/>
    <w:rsid w:val="00E50076"/>
    <w:rsid w:val="00E53474"/>
    <w:rsid w:val="00E74027"/>
    <w:rsid w:val="00E968CC"/>
    <w:rsid w:val="00EA511F"/>
    <w:rsid w:val="00EC53AD"/>
    <w:rsid w:val="00EE3FEB"/>
    <w:rsid w:val="00EF219C"/>
    <w:rsid w:val="00F01C13"/>
    <w:rsid w:val="00F02D05"/>
    <w:rsid w:val="00F478C5"/>
    <w:rsid w:val="00F53255"/>
    <w:rsid w:val="00F65B54"/>
    <w:rsid w:val="00F748E3"/>
    <w:rsid w:val="00F81E07"/>
    <w:rsid w:val="00F8392E"/>
    <w:rsid w:val="00FD67BA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57D"/>
  <w15:chartTrackingRefBased/>
  <w15:docId w15:val="{9FCCB1DE-E4AF-4E08-8FEC-5C21EC1A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11"/>
  </w:style>
  <w:style w:type="paragraph" w:styleId="Footer">
    <w:name w:val="footer"/>
    <w:basedOn w:val="Normal"/>
    <w:link w:val="FooterChar"/>
    <w:uiPriority w:val="99"/>
    <w:unhideWhenUsed/>
    <w:rsid w:val="00035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11"/>
  </w:style>
  <w:style w:type="paragraph" w:styleId="BalloonText">
    <w:name w:val="Balloon Text"/>
    <w:basedOn w:val="Normal"/>
    <w:link w:val="BalloonTextChar"/>
    <w:uiPriority w:val="99"/>
    <w:semiHidden/>
    <w:unhideWhenUsed/>
    <w:rsid w:val="00EF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0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</dc:creator>
  <cp:keywords/>
  <dc:description/>
  <cp:lastModifiedBy>Singh, Krishna Gopal</cp:lastModifiedBy>
  <cp:revision>162</cp:revision>
  <cp:lastPrinted>2025-05-26T12:02:00Z</cp:lastPrinted>
  <dcterms:created xsi:type="dcterms:W3CDTF">2020-08-29T14:10:00Z</dcterms:created>
  <dcterms:modified xsi:type="dcterms:W3CDTF">2025-05-30T05:04:00Z</dcterms:modified>
</cp:coreProperties>
</file>