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15ED4" w14:textId="77777777" w:rsidR="003026A7" w:rsidRDefault="00000000">
      <w:pPr>
        <w:spacing w:after="0"/>
        <w:ind w:left="-1243" w:right="-1243"/>
      </w:pPr>
      <w:r>
        <w:rPr>
          <w:noProof/>
        </w:rPr>
        <mc:AlternateContent>
          <mc:Choice Requires="wpg">
            <w:drawing>
              <wp:inline distT="0" distB="0" distL="0" distR="0" wp14:anchorId="0F072D38" wp14:editId="215E7A6A">
                <wp:extent cx="7521679" cy="5014453"/>
                <wp:effectExtent l="0" t="0" r="0" b="0"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1679" cy="5014453"/>
                          <a:chOff x="0" y="0"/>
                          <a:chExt cx="7521679" cy="5014453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1679" cy="5014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3" name="Shape 393"/>
                        <wps:cNvSpPr/>
                        <wps:spPr>
                          <a:xfrm>
                            <a:off x="501445" y="3710695"/>
                            <a:ext cx="65187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8788" h="9144">
                                <a:moveTo>
                                  <a:pt x="0" y="0"/>
                                </a:moveTo>
                                <a:lnTo>
                                  <a:pt x="6518788" y="0"/>
                                </a:lnTo>
                                <a:lnTo>
                                  <a:pt x="65187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2352" y="388620"/>
                            <a:ext cx="1404360" cy="3134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2961034" y="933776"/>
                            <a:ext cx="2535172" cy="223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21371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This certificate is awarded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75357" y="1269892"/>
                            <a:ext cx="4891475" cy="447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6B2CA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0051AF"/>
                                  <w:sz w:val="47"/>
                                </w:rPr>
                                <w:t>KRISHNAKANT KOLNURE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15566" y="1771189"/>
                            <a:ext cx="2390516" cy="223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45812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for successfully completing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23426" y="2099552"/>
                            <a:ext cx="2635610" cy="335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6000D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0051AF"/>
                                  <w:sz w:val="36"/>
                                </w:rPr>
                                <w:t>Python Essentials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149633" y="2510822"/>
                            <a:ext cx="4692998" cy="223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68C84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 xml:space="preserve">offered by MIT Academy of Engineering,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alandi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 xml:space="preserve">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71234" y="2737725"/>
                            <a:ext cx="4369875" cy="223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DD841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through the Cisco Networking Academy program.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07713" y="4317476"/>
                            <a:ext cx="1117628" cy="167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020F4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>Anuradha Pawar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07713" y="4464149"/>
                            <a:ext cx="625440" cy="167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BCB89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>Instructor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07713" y="4610821"/>
                            <a:ext cx="2810727" cy="167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5499C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 xml:space="preserve">MIT Academy of Engineering,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>alandi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 xml:space="preserve">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6330746" y="4433056"/>
                            <a:ext cx="185404" cy="18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14E64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0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6470148" y="4433056"/>
                            <a:ext cx="352135" cy="18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15928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0"/>
                                </w:rPr>
                                <w:t xml:space="preserve"> Apr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6734911" y="4433056"/>
                            <a:ext cx="370809" cy="18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F07E2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0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080337" y="4596026"/>
                            <a:ext cx="1241643" cy="18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F279A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0"/>
                                </w:rPr>
                                <w:t>Completion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7713" y="3848593"/>
                            <a:ext cx="2745413" cy="4575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" style="width:592.258pt;height:394.839pt;mso-position-horizontal-relative:char;mso-position-vertical-relative:line" coordsize="75216,50144">
                <v:shape id="Picture 8" style="position:absolute;width:75216;height:50144;left:0;top:0;" filled="f">
                  <v:imagedata r:id="rId7"/>
                </v:shape>
                <v:shape id="Shape 394" style="position:absolute;width:65187;height:91;left:5014;top:37106;" coordsize="6518788,9144" path="m0,0l6518788,0l6518788,9144l0,9144l0,0">
                  <v:stroke weight="0pt" endcap="square" joinstyle="miter" miterlimit="10" on="false" color="#000000" opacity="0"/>
                  <v:fill on="true" color="#dddddd"/>
                </v:shape>
                <v:shape id="Picture 11" style="position:absolute;width:14043;height:3134;left:3823;top:3886;" filled="f">
                  <v:imagedata r:id="rId8"/>
                </v:shape>
                <v:rect id="Rectangle 12" style="position:absolute;width:25351;height:2235;left:29610;top:9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4"/>
                          </w:rPr>
                          <w:t xml:space="preserve">This certificate is awarded to</w:t>
                        </w:r>
                      </w:p>
                    </w:txbxContent>
                  </v:textbox>
                </v:rect>
                <v:rect id="Rectangle 13" style="position:absolute;width:48914;height:4470;left:20753;top:12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51af"/>
                            <w:sz w:val="47"/>
                          </w:rPr>
                          <w:t xml:space="preserve">KRISHNAKANT KOLNURE</w:t>
                        </w:r>
                      </w:p>
                    </w:txbxContent>
                  </v:textbox>
                </v:rect>
                <v:rect id="Rectangle 14" style="position:absolute;width:23905;height:2235;left:30155;top:1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4"/>
                          </w:rPr>
                          <w:t xml:space="preserve">for successfully completing</w:t>
                        </w:r>
                      </w:p>
                    </w:txbxContent>
                  </v:textbox>
                </v:rect>
                <v:rect id="Rectangle 15" style="position:absolute;width:26356;height:3352;left:29234;top:20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51af"/>
                            <w:sz w:val="36"/>
                          </w:rPr>
                          <w:t xml:space="preserve">Python Essentials 1</w:t>
                        </w:r>
                      </w:p>
                    </w:txbxContent>
                  </v:textbox>
                </v:rect>
                <v:rect id="Rectangle 16" style="position:absolute;width:46929;height:2235;left:21496;top:25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4"/>
                          </w:rPr>
                          <w:t xml:space="preserve">offered by MIT Academy of Engineering, alandi Pune</w:t>
                        </w:r>
                      </w:p>
                    </w:txbxContent>
                  </v:textbox>
                </v:rect>
                <v:rect id="Rectangle 17" style="position:absolute;width:43698;height:2235;left:22712;top:27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4"/>
                          </w:rPr>
                          <w:t xml:space="preserve">through the Cisco Networking Academy program.</w:t>
                        </w:r>
                      </w:p>
                    </w:txbxContent>
                  </v:textbox>
                </v:rect>
                <v:rect id="Rectangle 18" style="position:absolute;width:11176;height:1676;left:5077;top:43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18"/>
                          </w:rPr>
                          <w:t xml:space="preserve">Anuradha Pawar</w:t>
                        </w:r>
                      </w:p>
                    </w:txbxContent>
                  </v:textbox>
                </v:rect>
                <v:rect id="Rectangle 19" style="position:absolute;width:6254;height:1676;left:5077;top:44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18"/>
                          </w:rPr>
                          <w:t xml:space="preserve">Instructor</w:t>
                        </w:r>
                      </w:p>
                    </w:txbxContent>
                  </v:textbox>
                </v:rect>
                <v:rect id="Rectangle 20" style="position:absolute;width:28107;height:1676;left:5077;top:46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18"/>
                          </w:rPr>
                          <w:t xml:space="preserve">MIT Academy of Engineering, alandi Pune</w:t>
                        </w:r>
                      </w:p>
                    </w:txbxContent>
                  </v:textbox>
                </v:rect>
                <v:rect id="Rectangle 325" style="position:absolute;width:1854;height:1862;left:63307;top:44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0"/>
                          </w:rPr>
                          <w:t xml:space="preserve">28</w:t>
                        </w:r>
                      </w:p>
                    </w:txbxContent>
                  </v:textbox>
                </v:rect>
                <v:rect id="Rectangle 327" style="position:absolute;width:3521;height:1862;left:64701;top:44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0"/>
                          </w:rPr>
                          <w:t xml:space="preserve"> Apr </w:t>
                        </w:r>
                      </w:p>
                    </w:txbxContent>
                  </v:textbox>
                </v:rect>
                <v:rect id="Rectangle 326" style="position:absolute;width:3708;height:1862;left:67349;top:44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0"/>
                          </w:rPr>
                          <w:t xml:space="preserve">2025</w:t>
                        </w:r>
                      </w:p>
                    </w:txbxContent>
                  </v:textbox>
                </v:rect>
                <v:rect id="Rectangle 22" style="position:absolute;width:12416;height:1862;left:60803;top:45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0"/>
                          </w:rPr>
                          <w:t xml:space="preserve">Completion Date</w:t>
                        </w:r>
                      </w:p>
                    </w:txbxContent>
                  </v:textbox>
                </v:rect>
                <v:shape id="Picture 24" style="position:absolute;width:27454;height:4575;left:5077;top:38485;" filled="f">
                  <v:imagedata r:id="rId9"/>
                </v:shape>
              </v:group>
            </w:pict>
          </mc:Fallback>
        </mc:AlternateContent>
      </w:r>
    </w:p>
    <w:p w14:paraId="269F61A0" w14:textId="77777777" w:rsidR="0082300A" w:rsidRDefault="0082300A">
      <w:pPr>
        <w:spacing w:after="0"/>
        <w:ind w:left="-1243" w:right="-1243"/>
        <w:rPr>
          <w:rFonts w:ascii="Arial" w:eastAsia="Arial" w:hAnsi="Arial" w:cs="Arial"/>
          <w:color w:val="333333"/>
          <w:sz w:val="24"/>
        </w:rPr>
      </w:pPr>
    </w:p>
    <w:p w14:paraId="47DBF0FC" w14:textId="77777777" w:rsidR="0082300A" w:rsidRDefault="0082300A">
      <w:pPr>
        <w:spacing w:after="0"/>
        <w:ind w:left="-1243" w:right="-1243"/>
        <w:rPr>
          <w:rFonts w:ascii="Arial" w:eastAsia="Arial" w:hAnsi="Arial" w:cs="Arial"/>
          <w:color w:val="333333"/>
          <w:sz w:val="24"/>
        </w:rPr>
      </w:pPr>
    </w:p>
    <w:p w14:paraId="70FDDCA9" w14:textId="08178DF7" w:rsidR="0082300A" w:rsidRDefault="0082300A">
      <w:pPr>
        <w:spacing w:after="0"/>
        <w:ind w:left="-1243" w:right="-1243"/>
        <w:rPr>
          <w:rFonts w:ascii="Arial" w:eastAsia="Arial" w:hAnsi="Arial" w:cs="Arial"/>
          <w:color w:val="333333"/>
          <w:sz w:val="24"/>
        </w:rPr>
      </w:pPr>
      <w:r>
        <w:rPr>
          <w:rFonts w:ascii="Arial" w:eastAsia="Arial" w:hAnsi="Arial" w:cs="Arial"/>
          <w:color w:val="333333"/>
          <w:sz w:val="24"/>
        </w:rPr>
        <w:t>PRESKILIT VIDEO LINK:</w:t>
      </w:r>
    </w:p>
    <w:p w14:paraId="4C7DA317" w14:textId="77777777" w:rsidR="0082300A" w:rsidRDefault="0082300A">
      <w:pPr>
        <w:spacing w:after="0"/>
        <w:ind w:left="-1243" w:right="-1243"/>
        <w:rPr>
          <w:rFonts w:ascii="Arial" w:eastAsia="Arial" w:hAnsi="Arial" w:cs="Arial"/>
          <w:color w:val="333333"/>
          <w:sz w:val="24"/>
        </w:rPr>
      </w:pPr>
    </w:p>
    <w:p w14:paraId="4AA82B4A" w14:textId="3BB94535" w:rsidR="0082300A" w:rsidRDefault="0082300A">
      <w:pPr>
        <w:spacing w:after="0"/>
        <w:ind w:left="-1243" w:right="-1243"/>
        <w:rPr>
          <w:rFonts w:ascii="Arial" w:eastAsia="Arial" w:hAnsi="Arial" w:cs="Arial"/>
          <w:color w:val="333333"/>
          <w:sz w:val="24"/>
        </w:rPr>
      </w:pPr>
      <w:hyperlink r:id="rId10" w:history="1">
        <w:r w:rsidRPr="0082300A">
          <w:rPr>
            <w:rStyle w:val="Hyperlink"/>
            <w:rFonts w:ascii="Arial" w:eastAsia="Arial" w:hAnsi="Arial" w:cs="Arial"/>
            <w:sz w:val="24"/>
          </w:rPr>
          <w:t>https://pre</w:t>
        </w:r>
        <w:r w:rsidRPr="0082300A">
          <w:rPr>
            <w:rStyle w:val="Hyperlink"/>
            <w:rFonts w:ascii="Arial" w:eastAsia="Arial" w:hAnsi="Arial" w:cs="Arial"/>
            <w:sz w:val="24"/>
          </w:rPr>
          <w:t>s</w:t>
        </w:r>
        <w:r w:rsidRPr="0082300A">
          <w:rPr>
            <w:rStyle w:val="Hyperlink"/>
            <w:rFonts w:ascii="Arial" w:eastAsia="Arial" w:hAnsi="Arial" w:cs="Arial"/>
            <w:sz w:val="24"/>
          </w:rPr>
          <w:t>kilet.com/202</w:t>
        </w:r>
        <w:r w:rsidRPr="0082300A">
          <w:rPr>
            <w:rStyle w:val="Hyperlink"/>
            <w:rFonts w:ascii="Arial" w:eastAsia="Arial" w:hAnsi="Arial" w:cs="Arial"/>
            <w:sz w:val="24"/>
          </w:rPr>
          <w:t>4</w:t>
        </w:r>
        <w:r w:rsidRPr="0082300A">
          <w:rPr>
            <w:rStyle w:val="Hyperlink"/>
            <w:rFonts w:ascii="Arial" w:eastAsia="Arial" w:hAnsi="Arial" w:cs="Arial"/>
            <w:sz w:val="24"/>
          </w:rPr>
          <w:t>010400</w:t>
        </w:r>
        <w:r w:rsidRPr="0082300A">
          <w:rPr>
            <w:rStyle w:val="Hyperlink"/>
            <w:rFonts w:ascii="Arial" w:eastAsia="Arial" w:hAnsi="Arial" w:cs="Arial"/>
            <w:sz w:val="24"/>
          </w:rPr>
          <w:t>8</w:t>
        </w:r>
        <w:r w:rsidRPr="0082300A">
          <w:rPr>
            <w:rStyle w:val="Hyperlink"/>
            <w:rFonts w:ascii="Arial" w:eastAsia="Arial" w:hAnsi="Arial" w:cs="Arial"/>
            <w:sz w:val="24"/>
          </w:rPr>
          <w:t>7@mitaoe.ac.in</w:t>
        </w:r>
      </w:hyperlink>
    </w:p>
    <w:p w14:paraId="0DBFB81F" w14:textId="4B70F7B6" w:rsidR="003026A7" w:rsidRDefault="00000000">
      <w:pPr>
        <w:spacing w:after="0"/>
        <w:ind w:left="-1243" w:right="-124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08AE968" wp14:editId="2C291DC3">
                <wp:extent cx="7521679" cy="5014453"/>
                <wp:effectExtent l="0" t="0" r="0" b="0"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1679" cy="5014453"/>
                          <a:chOff x="0" y="0"/>
                          <a:chExt cx="7521679" cy="5014453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1679" cy="5014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Shape 395"/>
                        <wps:cNvSpPr/>
                        <wps:spPr>
                          <a:xfrm>
                            <a:off x="501445" y="3710695"/>
                            <a:ext cx="65187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8788" h="9144">
                                <a:moveTo>
                                  <a:pt x="0" y="0"/>
                                </a:moveTo>
                                <a:lnTo>
                                  <a:pt x="6518788" y="0"/>
                                </a:lnTo>
                                <a:lnTo>
                                  <a:pt x="65187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2352" y="388620"/>
                            <a:ext cx="1404360" cy="3134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2961034" y="933776"/>
                            <a:ext cx="2535172" cy="223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96334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This certificate is awarded 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75357" y="1269892"/>
                            <a:ext cx="4891475" cy="4470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485F6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0051AF"/>
                                  <w:sz w:val="47"/>
                                </w:rPr>
                                <w:t>KRISHNAKANT KOLNURE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015566" y="1771189"/>
                            <a:ext cx="2390516" cy="223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3EF44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for successfully completing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923426" y="2099552"/>
                            <a:ext cx="2635610" cy="335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5C3A9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0051AF"/>
                                  <w:sz w:val="36"/>
                                </w:rPr>
                                <w:t>Python Essentials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149633" y="2510822"/>
                            <a:ext cx="4692998" cy="223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5095D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 xml:space="preserve">offered by MIT Academy of Engineering,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alandi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 xml:space="preserve">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71234" y="2737725"/>
                            <a:ext cx="4369875" cy="2235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8655C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4"/>
                                </w:rPr>
                                <w:t>through the Cisco Networking Academy program.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07713" y="4317476"/>
                            <a:ext cx="1117628" cy="167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95D1E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>Anuradha Pawar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07713" y="4464149"/>
                            <a:ext cx="625440" cy="167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DD382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>Instructor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07713" y="4610821"/>
                            <a:ext cx="2810727" cy="167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4FD9F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 xml:space="preserve">MIT Academy of Engineering,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>alandi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18"/>
                                </w:rPr>
                                <w:t xml:space="preserve"> Pune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6330746" y="4433056"/>
                            <a:ext cx="185404" cy="18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89548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0"/>
                                </w:rPr>
                                <w:t>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6470148" y="4433056"/>
                            <a:ext cx="352135" cy="18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82EC0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0"/>
                                </w:rPr>
                                <w:t xml:space="preserve"> Apr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6734911" y="4433056"/>
                            <a:ext cx="370809" cy="186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21D80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0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080337" y="4596026"/>
                            <a:ext cx="1241643" cy="186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CAB91" w14:textId="77777777" w:rsidR="003026A7" w:rsidRDefault="00000000">
                              <w:r>
                                <w:rPr>
                                  <w:rFonts w:ascii="Arial" w:eastAsia="Arial" w:hAnsi="Arial" w:cs="Arial"/>
                                  <w:color w:val="333333"/>
                                  <w:sz w:val="20"/>
                                </w:rPr>
                                <w:t>Completion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07713" y="3848593"/>
                            <a:ext cx="2745413" cy="4575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5" style="width:592.258pt;height:394.839pt;mso-position-horizontal-relative:char;mso-position-vertical-relative:line" coordsize="75216,50144">
                <v:shape id="Picture 32" style="position:absolute;width:75216;height:50144;left:0;top:0;" filled="f">
                  <v:imagedata r:id="rId7"/>
                </v:shape>
                <v:shape id="Shape 396" style="position:absolute;width:65187;height:91;left:5014;top:37106;" coordsize="6518788,9144" path="m0,0l6518788,0l6518788,9144l0,9144l0,0">
                  <v:stroke weight="0pt" endcap="square" joinstyle="miter" miterlimit="10" on="false" color="#000000" opacity="0"/>
                  <v:fill on="true" color="#dddddd"/>
                </v:shape>
                <v:shape id="Picture 35" style="position:absolute;width:14043;height:3134;left:3823;top:3886;" filled="f">
                  <v:imagedata r:id="rId8"/>
                </v:shape>
                <v:rect id="Rectangle 36" style="position:absolute;width:25351;height:2235;left:29610;top:9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4"/>
                          </w:rPr>
                          <w:t xml:space="preserve">This certificate is awarded to</w:t>
                        </w:r>
                      </w:p>
                    </w:txbxContent>
                  </v:textbox>
                </v:rect>
                <v:rect id="Rectangle 37" style="position:absolute;width:48914;height:4470;left:20753;top:12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51af"/>
                            <w:sz w:val="47"/>
                          </w:rPr>
                          <w:t xml:space="preserve">KRISHNAKANT KOLNURE</w:t>
                        </w:r>
                      </w:p>
                    </w:txbxContent>
                  </v:textbox>
                </v:rect>
                <v:rect id="Rectangle 38" style="position:absolute;width:23905;height:2235;left:30155;top:17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4"/>
                          </w:rPr>
                          <w:t xml:space="preserve">for successfully completing</w:t>
                        </w:r>
                      </w:p>
                    </w:txbxContent>
                  </v:textbox>
                </v:rect>
                <v:rect id="Rectangle 39" style="position:absolute;width:26356;height:3352;left:29234;top:209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51af"/>
                            <w:sz w:val="36"/>
                          </w:rPr>
                          <w:t xml:space="preserve">Python Essentials 2</w:t>
                        </w:r>
                      </w:p>
                    </w:txbxContent>
                  </v:textbox>
                </v:rect>
                <v:rect id="Rectangle 40" style="position:absolute;width:46929;height:2235;left:21496;top:25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4"/>
                          </w:rPr>
                          <w:t xml:space="preserve">offered by MIT Academy of Engineering, alandi Pune</w:t>
                        </w:r>
                      </w:p>
                    </w:txbxContent>
                  </v:textbox>
                </v:rect>
                <v:rect id="Rectangle 41" style="position:absolute;width:43698;height:2235;left:22712;top:27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4"/>
                          </w:rPr>
                          <w:t xml:space="preserve">through the Cisco Networking Academy program.</w:t>
                        </w:r>
                      </w:p>
                    </w:txbxContent>
                  </v:textbox>
                </v:rect>
                <v:rect id="Rectangle 42" style="position:absolute;width:11176;height:1676;left:5077;top:43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18"/>
                          </w:rPr>
                          <w:t xml:space="preserve">Anuradha Pawar</w:t>
                        </w:r>
                      </w:p>
                    </w:txbxContent>
                  </v:textbox>
                </v:rect>
                <v:rect id="Rectangle 43" style="position:absolute;width:6254;height:1676;left:5077;top:44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18"/>
                          </w:rPr>
                          <w:t xml:space="preserve">Instructor</w:t>
                        </w:r>
                      </w:p>
                    </w:txbxContent>
                  </v:textbox>
                </v:rect>
                <v:rect id="Rectangle 44" style="position:absolute;width:28107;height:1676;left:5077;top:461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18"/>
                          </w:rPr>
                          <w:t xml:space="preserve">MIT Academy of Engineering, alandi Pune</w:t>
                        </w:r>
                      </w:p>
                    </w:txbxContent>
                  </v:textbox>
                </v:rect>
                <v:rect id="Rectangle 352" style="position:absolute;width:1854;height:1862;left:63307;top:44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0"/>
                          </w:rPr>
                          <w:t xml:space="preserve">28</w:t>
                        </w:r>
                      </w:p>
                    </w:txbxContent>
                  </v:textbox>
                </v:rect>
                <v:rect id="Rectangle 354" style="position:absolute;width:3521;height:1862;left:64701;top:44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0"/>
                          </w:rPr>
                          <w:t xml:space="preserve"> Apr </w:t>
                        </w:r>
                      </w:p>
                    </w:txbxContent>
                  </v:textbox>
                </v:rect>
                <v:rect id="Rectangle 353" style="position:absolute;width:3708;height:1862;left:67349;top:443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0"/>
                          </w:rPr>
                          <w:t xml:space="preserve">2025</w:t>
                        </w:r>
                      </w:p>
                    </w:txbxContent>
                  </v:textbox>
                </v:rect>
                <v:rect id="Rectangle 46" style="position:absolute;width:12416;height:1862;left:60803;top:459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333333"/>
                            <w:sz w:val="20"/>
                          </w:rPr>
                          <w:t xml:space="preserve">Completion Date</w:t>
                        </w:r>
                      </w:p>
                    </w:txbxContent>
                  </v:textbox>
                </v:rect>
                <v:shape id="Picture 48" style="position:absolute;width:27454;height:4575;left:5077;top:38485;" filled="f">
                  <v:imagedata r:id="rId9"/>
                </v:shape>
              </v:group>
            </w:pict>
          </mc:Fallback>
        </mc:AlternateContent>
      </w:r>
    </w:p>
    <w:sectPr w:rsidR="003026A7">
      <w:pgSz w:w="12240" w:h="15840"/>
      <w:pgMar w:top="19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6A7"/>
    <w:rsid w:val="003026A7"/>
    <w:rsid w:val="0082300A"/>
    <w:rsid w:val="0094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D5D2"/>
  <w15:docId w15:val="{BB0764C5-70D6-42DA-A27C-A1A86E8F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0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0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0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0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preskilet.com/202401040087@mitaoe.ac.i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KRISHNAKANT KOLNURE</dc:creator>
  <cp:keywords/>
  <cp:lastModifiedBy>KRISHNAKANT KOLNURE</cp:lastModifiedBy>
  <cp:revision>3</cp:revision>
  <cp:lastPrinted>2025-05-06T16:16:00Z</cp:lastPrinted>
  <dcterms:created xsi:type="dcterms:W3CDTF">2025-05-06T16:16:00Z</dcterms:created>
  <dcterms:modified xsi:type="dcterms:W3CDTF">2025-05-06T16:16:00Z</dcterms:modified>
</cp:coreProperties>
</file>