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4DCBB" w14:textId="77777777" w:rsidR="00EA06A6" w:rsidRDefault="00EA06A6">
      <w:pPr>
        <w:rPr>
          <w:b/>
        </w:rPr>
      </w:pPr>
      <w:r w:rsidRPr="00EA06A6">
        <w:rPr>
          <w:b/>
        </w:rPr>
        <w:t>The Butterwood Bake Consortium Website</w:t>
      </w:r>
    </w:p>
    <w:p w14:paraId="7BE4B7FD" w14:textId="77777777" w:rsidR="00EA06A6" w:rsidRDefault="00EA06A6"/>
    <w:p w14:paraId="10735EBF" w14:textId="59E6EFE9" w:rsidR="00EA06A6" w:rsidRPr="00126F50" w:rsidRDefault="00995B27">
      <w:r>
        <w:t xml:space="preserve">The </w:t>
      </w:r>
      <w:r w:rsidR="00126F50" w:rsidRPr="00126F50">
        <w:rPr>
          <w:i/>
        </w:rPr>
        <w:t>H</w:t>
      </w:r>
      <w:r w:rsidRPr="00126F50">
        <w:rPr>
          <w:i/>
        </w:rPr>
        <w:t>ome</w:t>
      </w:r>
      <w:r>
        <w:t xml:space="preserve"> page showcases the specialties of the bakery with tabs and slideshows for weddings and other celebrations and one tab for our custom orders.</w:t>
      </w:r>
      <w:r w:rsidR="005D43A8">
        <w:t xml:space="preserve"> The bottom of the home page also has a video about the bakery.</w:t>
      </w:r>
      <w:bookmarkStart w:id="0" w:name="_GoBack"/>
      <w:bookmarkEnd w:id="0"/>
      <w:r>
        <w:t xml:space="preserve"> </w:t>
      </w:r>
      <w:r w:rsidR="00CE6A4D">
        <w:t xml:space="preserve">If </w:t>
      </w:r>
      <w:r w:rsidR="00126F50">
        <w:t xml:space="preserve">the visitor is trying to get to the bakery, they can navigate to the </w:t>
      </w:r>
      <w:r w:rsidR="00126F50" w:rsidRPr="00126F50">
        <w:rPr>
          <w:i/>
        </w:rPr>
        <w:t>Visit</w:t>
      </w:r>
      <w:r w:rsidR="00126F50">
        <w:t xml:space="preserve"> page where they will find out what time we are open, what time the bakery is least crowded, and how to get to the bakery. A visitor trying to order can immediately go to the </w:t>
      </w:r>
      <w:r w:rsidR="00126F50" w:rsidRPr="00126F50">
        <w:rPr>
          <w:i/>
        </w:rPr>
        <w:t>Orders</w:t>
      </w:r>
      <w:r w:rsidR="00126F50">
        <w:t xml:space="preserve"> page and order a whole pie (extra credit). The </w:t>
      </w:r>
      <w:r w:rsidR="00126F50" w:rsidRPr="00126F50">
        <w:rPr>
          <w:i/>
        </w:rPr>
        <w:t>Orders</w:t>
      </w:r>
      <w:r w:rsidR="00126F50">
        <w:t xml:space="preserve"> page is also mobile responsive. The contact page has a form in which the user can specify their customization in the text box if needed and ask question about event catering. If a visitor would like to learn more about us, they can navigate to the </w:t>
      </w:r>
      <w:r w:rsidR="00126F50">
        <w:rPr>
          <w:i/>
        </w:rPr>
        <w:t xml:space="preserve">About </w:t>
      </w:r>
      <w:r w:rsidR="00126F50">
        <w:t>page where they will find a short bio, links to articles about the bakery, and some photographs of our location.</w:t>
      </w:r>
      <w:r w:rsidR="002555C8">
        <w:t xml:space="preserve"> Finally</w:t>
      </w:r>
      <w:r w:rsidR="0065007D">
        <w:t>,</w:t>
      </w:r>
      <w:r w:rsidR="002555C8">
        <w:t xml:space="preserve"> the </w:t>
      </w:r>
      <w:r w:rsidR="002555C8" w:rsidRPr="0065007D">
        <w:rPr>
          <w:i/>
        </w:rPr>
        <w:t>footer</w:t>
      </w:r>
      <w:r w:rsidR="002555C8">
        <w:t xml:space="preserve"> has links to our social media, an email link, and a telephone link.</w:t>
      </w:r>
    </w:p>
    <w:sectPr w:rsidR="00EA06A6" w:rsidRPr="00126F50" w:rsidSect="006204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29"/>
    <w:rsid w:val="00050E6D"/>
    <w:rsid w:val="00126F50"/>
    <w:rsid w:val="002555C8"/>
    <w:rsid w:val="004C3729"/>
    <w:rsid w:val="005D43A8"/>
    <w:rsid w:val="006204F3"/>
    <w:rsid w:val="0065007D"/>
    <w:rsid w:val="00965E5F"/>
    <w:rsid w:val="00995B27"/>
    <w:rsid w:val="00BD61A4"/>
    <w:rsid w:val="00CE6A4D"/>
    <w:rsid w:val="00E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CF0AD"/>
  <w15:chartTrackingRefBased/>
  <w15:docId w15:val="{BD82A18F-A8CE-5B42-808B-CA3797E1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"/>
        <w:color w:val="000000"/>
        <w:sz w:val="24"/>
        <w:szCs w:val="24"/>
        <w:u w:color="000000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Donepudi</dc:creator>
  <cp:keywords/>
  <dc:description/>
  <cp:lastModifiedBy>Krishna Donepudi</cp:lastModifiedBy>
  <cp:revision>7</cp:revision>
  <dcterms:created xsi:type="dcterms:W3CDTF">2019-03-27T04:48:00Z</dcterms:created>
  <dcterms:modified xsi:type="dcterms:W3CDTF">2019-03-27T16:31:00Z</dcterms:modified>
</cp:coreProperties>
</file>