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04665B0" w:rsidR="00173A24" w:rsidRDefault="00B32B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   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84608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B5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2CB7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  it is used to group html components</w:t>
      </w:r>
    </w:p>
    <w:p w14:paraId="21C01D31" w14:textId="49EFDB33" w:rsidR="00B32B52" w:rsidRDefault="00B32B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It can create layout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0E13C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relative position is with reference to the previous element </w:t>
      </w:r>
    </w:p>
    <w:p w14:paraId="11B8FD7C" w14:textId="2C6AC114" w:rsidR="00B32B52" w:rsidRDefault="00B32B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Absolute position is direct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67DDE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B32B52">
        <w:rPr>
          <w:rFonts w:ascii="Muli" w:eastAsia="Muli" w:hAnsi="Muli" w:cs="Muli"/>
          <w:sz w:val="24"/>
          <w:szCs w:val="24"/>
          <w:u w:val="single"/>
        </w:rPr>
        <w:t>transperency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793E6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00C53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 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72AF3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B32B52">
        <w:rPr>
          <w:rFonts w:ascii="Muli" w:eastAsia="Muli" w:hAnsi="Muli" w:cs="Muli"/>
          <w:sz w:val="24"/>
          <w:szCs w:val="24"/>
          <w:u w:val="single"/>
        </w:rPr>
        <w:t>installed expo go</w:t>
      </w:r>
      <w:proofErr w:type="gramEnd"/>
      <w:r w:rsidR="00B32B52">
        <w:rPr>
          <w:rFonts w:ascii="Muli" w:eastAsia="Muli" w:hAnsi="Muli" w:cs="Muli"/>
          <w:sz w:val="24"/>
          <w:szCs w:val="24"/>
          <w:u w:val="single"/>
        </w:rPr>
        <w:t xml:space="preserve"> on mobile</w:t>
      </w:r>
    </w:p>
    <w:p w14:paraId="6E9FDDE8" w14:textId="147FA5D1" w:rsidR="00B32B52" w:rsidRDefault="00B32B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Scanned the apps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 on mobile</w:t>
      </w:r>
    </w:p>
    <w:p w14:paraId="7ED6E0EB" w14:textId="163F46C8" w:rsidR="00B32B52" w:rsidRDefault="00B32B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Open the app in the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48B33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  it will show the component given by the return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1C3D2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2B52">
        <w:rPr>
          <w:rFonts w:ascii="Muli" w:eastAsia="Muli" w:hAnsi="Muli" w:cs="Muli"/>
          <w:sz w:val="24"/>
          <w:szCs w:val="24"/>
          <w:u w:val="single"/>
        </w:rPr>
        <w:t xml:space="preserve">  it will return the component to the render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06BBC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B32B52">
        <w:rPr>
          <w:rFonts w:ascii="Muli" w:eastAsia="Muli" w:hAnsi="Muli" w:cs="Muli"/>
          <w:sz w:val="24"/>
          <w:szCs w:val="24"/>
          <w:u w:val="single"/>
        </w:rPr>
        <w:t>button,view,text,our</w:t>
      </w:r>
      <w:proofErr w:type="spellEnd"/>
      <w:r w:rsidR="00B32B52">
        <w:rPr>
          <w:rFonts w:ascii="Muli" w:eastAsia="Muli" w:hAnsi="Muli" w:cs="Muli"/>
          <w:sz w:val="24"/>
          <w:szCs w:val="24"/>
          <w:u w:val="single"/>
        </w:rPr>
        <w:t xml:space="preserve"> own component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3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kailash</cp:lastModifiedBy>
  <cp:revision>3</cp:revision>
  <dcterms:created xsi:type="dcterms:W3CDTF">2021-01-06T05:46:00Z</dcterms:created>
  <dcterms:modified xsi:type="dcterms:W3CDTF">2021-05-14T14:25:00Z</dcterms:modified>
</cp:coreProperties>
</file>