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A8DCD" w14:textId="20499327" w:rsidR="00783B51" w:rsidRDefault="00783B51">
      <w:pPr>
        <w:pStyle w:val="NormalWeb"/>
      </w:pPr>
    </w:p>
    <w:p w14:paraId="15EEBD01" w14:textId="4D0BA83F" w:rsidR="00783B51" w:rsidRDefault="00783B5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7A782B" wp14:editId="3441062A">
                <wp:extent cx="5731510" cy="1270"/>
                <wp:effectExtent l="0" t="31750" r="0" b="36830"/>
                <wp:docPr id="21339708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11EB9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2D58671" w14:textId="419F0873" w:rsidR="00783B51" w:rsidRDefault="00783B51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Task 2: Data Insertion and Handling Nulls</w:t>
      </w:r>
    </w:p>
    <w:p w14:paraId="54933D92" w14:textId="77777777" w:rsidR="00783B51" w:rsidRDefault="00783B5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A847D3B" wp14:editId="07C50F56">
                <wp:extent cx="5731510" cy="1270"/>
                <wp:effectExtent l="0" t="31750" r="0" b="36830"/>
                <wp:docPr id="60593163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2E4CD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FADDD70" w14:textId="0D13EFFC" w:rsidR="00783B51" w:rsidRDefault="00783B51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Objective</w:t>
      </w:r>
    </w:p>
    <w:p w14:paraId="3C14E289" w14:textId="77777777" w:rsidR="00783B51" w:rsidRDefault="00783B51">
      <w:pPr>
        <w:pStyle w:val="NormalWeb"/>
      </w:pPr>
      <w:r>
        <w:t>Practice inserting, updating, and deleting data in a database.</w:t>
      </w:r>
    </w:p>
    <w:p w14:paraId="08437B3D" w14:textId="77777777" w:rsidR="00783B51" w:rsidRDefault="00783B5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DEA13FC" wp14:editId="080D77CD">
                <wp:extent cx="5731510" cy="1270"/>
                <wp:effectExtent l="0" t="31750" r="0" b="36830"/>
                <wp:docPr id="51330080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7BDF6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FDB81FE" w14:textId="36634413" w:rsidR="00783B51" w:rsidRDefault="00783B51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Tools Used</w:t>
      </w:r>
    </w:p>
    <w:p w14:paraId="4316B4E8" w14:textId="77777777" w:rsidR="00783B51" w:rsidRDefault="00783B51" w:rsidP="00783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DB Fiddle / </w:t>
      </w:r>
      <w:proofErr w:type="spellStart"/>
      <w:r>
        <w:rPr>
          <w:rFonts w:eastAsia="Times New Roman"/>
        </w:rPr>
        <w:t>SQLiteStudio</w:t>
      </w:r>
      <w:proofErr w:type="spellEnd"/>
    </w:p>
    <w:p w14:paraId="5926F4A2" w14:textId="11707CF4" w:rsidR="00783B51" w:rsidRDefault="00783B5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7B9B15E" wp14:editId="0B799CC2">
                <wp:extent cx="5731510" cy="1270"/>
                <wp:effectExtent l="0" t="31750" r="0" b="36830"/>
                <wp:docPr id="11015560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D6EE37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683C836" w14:textId="578EBC40" w:rsidR="00783B51" w:rsidRDefault="00783B51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Deliverables</w:t>
      </w:r>
    </w:p>
    <w:p w14:paraId="6F7D19B5" w14:textId="59EF7086" w:rsidR="00783B51" w:rsidRPr="00776D52" w:rsidRDefault="00B978D8" w:rsidP="00776D52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9264" behindDoc="0" locked="0" layoutInCell="1" allowOverlap="1" wp14:anchorId="2C2B2FB5" wp14:editId="63048939">
            <wp:simplePos x="0" y="0"/>
            <wp:positionH relativeFrom="column">
              <wp:posOffset>116205</wp:posOffset>
            </wp:positionH>
            <wp:positionV relativeFrom="paragraph">
              <wp:posOffset>286385</wp:posOffset>
            </wp:positionV>
            <wp:extent cx="2253615" cy="4242435"/>
            <wp:effectExtent l="0" t="0" r="0" b="5715"/>
            <wp:wrapTopAndBottom/>
            <wp:docPr id="39772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24984" name="Picture 3977249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01497" w14:textId="5732FBB7" w:rsidR="00783B51" w:rsidRDefault="00783B5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5628779" wp14:editId="4FF3E288">
                <wp:extent cx="5731510" cy="1270"/>
                <wp:effectExtent l="0" t="31750" r="0" b="36830"/>
                <wp:docPr id="12639982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51021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432A49E" w14:textId="64EA7CE1" w:rsidR="00783B51" w:rsidRDefault="00783B51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 </w:t>
      </w:r>
      <w:r>
        <w:rPr>
          <w:rStyle w:val="Strong"/>
          <w:rFonts w:eastAsia="Times New Roman"/>
          <w:b w:val="0"/>
          <w:bCs w:val="0"/>
        </w:rPr>
        <w:t>Schema Used</w:t>
      </w:r>
      <w:r>
        <w:rPr>
          <w:rFonts w:eastAsia="Times New Roman"/>
        </w:rPr>
        <w:t xml:space="preserve"> (Library Example)</w:t>
      </w:r>
    </w:p>
    <w:p w14:paraId="55E23157" w14:textId="77777777" w:rsidR="00783B51" w:rsidRDefault="00783B51">
      <w:pPr>
        <w:pStyle w:val="HTMLPreformatted"/>
        <w:rPr>
          <w:rStyle w:val="HTMLCode"/>
        </w:rPr>
      </w:pPr>
      <w:r>
        <w:rPr>
          <w:rStyle w:val="HTMLCode"/>
        </w:rPr>
        <w:t>Table Authors {</w:t>
      </w:r>
    </w:p>
    <w:p w14:paraId="618BBEAE" w14:textId="77777777" w:rsidR="00783B51" w:rsidRDefault="00783B5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author_id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pk</w:t>
      </w:r>
      <w:proofErr w:type="spellEnd"/>
      <w:r>
        <w:rPr>
          <w:rStyle w:val="HTMLCode"/>
        </w:rPr>
        <w:t>]</w:t>
      </w:r>
    </w:p>
    <w:p w14:paraId="491EFE84" w14:textId="77777777" w:rsidR="00783B51" w:rsidRDefault="00783B51">
      <w:pPr>
        <w:pStyle w:val="HTMLPreformatted"/>
        <w:rPr>
          <w:rStyle w:val="HTMLCode"/>
        </w:rPr>
      </w:pPr>
      <w:r>
        <w:rPr>
          <w:rStyle w:val="HTMLCode"/>
        </w:rPr>
        <w:t xml:space="preserve">  name </w:t>
      </w:r>
      <w:proofErr w:type="spellStart"/>
      <w:r>
        <w:rPr>
          <w:rStyle w:val="HTMLCode"/>
        </w:rPr>
        <w:t>varchar</w:t>
      </w:r>
      <w:proofErr w:type="spellEnd"/>
      <w:r>
        <w:rPr>
          <w:rStyle w:val="HTMLCode"/>
        </w:rPr>
        <w:t>(100) [not null]</w:t>
      </w:r>
    </w:p>
    <w:p w14:paraId="4516D79C" w14:textId="77777777" w:rsidR="00783B51" w:rsidRDefault="00783B51">
      <w:pPr>
        <w:pStyle w:val="HTMLPreformatted"/>
        <w:rPr>
          <w:rStyle w:val="HTMLCode"/>
        </w:rPr>
      </w:pPr>
      <w:r>
        <w:rPr>
          <w:rStyle w:val="HTMLCode"/>
        </w:rPr>
        <w:t xml:space="preserve">  nationality </w:t>
      </w:r>
      <w:proofErr w:type="spellStart"/>
      <w:r>
        <w:rPr>
          <w:rStyle w:val="HTMLCode"/>
        </w:rPr>
        <w:t>varchar</w:t>
      </w:r>
      <w:proofErr w:type="spellEnd"/>
      <w:r>
        <w:rPr>
          <w:rStyle w:val="HTMLCode"/>
        </w:rPr>
        <w:t>(50)</w:t>
      </w:r>
    </w:p>
    <w:p w14:paraId="185A445B" w14:textId="77777777" w:rsidR="00783B51" w:rsidRDefault="00783B5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9FD11E0" w14:textId="77777777" w:rsidR="00783B51" w:rsidRDefault="00783B51">
      <w:pPr>
        <w:pStyle w:val="HTMLPreformatted"/>
        <w:rPr>
          <w:rStyle w:val="HTMLCode"/>
        </w:rPr>
      </w:pPr>
    </w:p>
    <w:p w14:paraId="5CA3AEC4" w14:textId="77777777" w:rsidR="00783B51" w:rsidRDefault="00783B51">
      <w:pPr>
        <w:pStyle w:val="HTMLPreformatted"/>
        <w:rPr>
          <w:rStyle w:val="HTMLCode"/>
        </w:rPr>
      </w:pPr>
      <w:r>
        <w:rPr>
          <w:rStyle w:val="HTMLCode"/>
        </w:rPr>
        <w:t>Table Shelves {</w:t>
      </w:r>
    </w:p>
    <w:p w14:paraId="0E7480BB" w14:textId="77777777" w:rsidR="00783B51" w:rsidRDefault="00783B5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shelf_id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pk</w:t>
      </w:r>
      <w:proofErr w:type="spellEnd"/>
      <w:r>
        <w:rPr>
          <w:rStyle w:val="HTMLCode"/>
        </w:rPr>
        <w:t>]</w:t>
      </w:r>
    </w:p>
    <w:p w14:paraId="267B2C26" w14:textId="77777777" w:rsidR="00783B51" w:rsidRDefault="00783B51">
      <w:pPr>
        <w:pStyle w:val="HTMLPreformatted"/>
        <w:rPr>
          <w:rStyle w:val="HTMLCode"/>
        </w:rPr>
      </w:pPr>
      <w:r>
        <w:rPr>
          <w:rStyle w:val="HTMLCode"/>
        </w:rPr>
        <w:t xml:space="preserve">  location </w:t>
      </w:r>
      <w:proofErr w:type="spellStart"/>
      <w:r>
        <w:rPr>
          <w:rStyle w:val="HTMLCode"/>
        </w:rPr>
        <w:t>varchar</w:t>
      </w:r>
      <w:proofErr w:type="spellEnd"/>
      <w:r>
        <w:rPr>
          <w:rStyle w:val="HTMLCode"/>
        </w:rPr>
        <w:t>(50) [not null]</w:t>
      </w:r>
    </w:p>
    <w:p w14:paraId="5E5979B5" w14:textId="77777777" w:rsidR="00783B51" w:rsidRDefault="00783B5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99EEEAB" w14:textId="77777777" w:rsidR="00783B51" w:rsidRDefault="00783B51">
      <w:pPr>
        <w:pStyle w:val="HTMLPreformatted"/>
        <w:rPr>
          <w:rStyle w:val="HTMLCode"/>
        </w:rPr>
      </w:pPr>
    </w:p>
    <w:p w14:paraId="5136EEC3" w14:textId="77777777" w:rsidR="00783B51" w:rsidRDefault="00783B51">
      <w:pPr>
        <w:pStyle w:val="HTMLPreformatted"/>
        <w:rPr>
          <w:rStyle w:val="HTMLCode"/>
        </w:rPr>
      </w:pPr>
      <w:r>
        <w:rPr>
          <w:rStyle w:val="HTMLCode"/>
        </w:rPr>
        <w:t>Table Books {</w:t>
      </w:r>
    </w:p>
    <w:p w14:paraId="4372841C" w14:textId="77777777" w:rsidR="00783B51" w:rsidRDefault="00783B5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book_id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pk</w:t>
      </w:r>
      <w:proofErr w:type="spellEnd"/>
      <w:r>
        <w:rPr>
          <w:rStyle w:val="HTMLCode"/>
        </w:rPr>
        <w:t>]</w:t>
      </w:r>
    </w:p>
    <w:p w14:paraId="1B42F4C6" w14:textId="77777777" w:rsidR="00783B51" w:rsidRDefault="00783B51">
      <w:pPr>
        <w:pStyle w:val="HTMLPreformatted"/>
        <w:rPr>
          <w:rStyle w:val="HTMLCode"/>
        </w:rPr>
      </w:pPr>
      <w:r>
        <w:rPr>
          <w:rStyle w:val="HTMLCode"/>
        </w:rPr>
        <w:t xml:space="preserve">  title </w:t>
      </w:r>
      <w:proofErr w:type="spellStart"/>
      <w:r>
        <w:rPr>
          <w:rStyle w:val="HTMLCode"/>
        </w:rPr>
        <w:t>varchar</w:t>
      </w:r>
      <w:proofErr w:type="spellEnd"/>
      <w:r>
        <w:rPr>
          <w:rStyle w:val="HTMLCode"/>
        </w:rPr>
        <w:t>(100) [not null]</w:t>
      </w:r>
    </w:p>
    <w:p w14:paraId="72B51828" w14:textId="77777777" w:rsidR="00783B51" w:rsidRDefault="00783B51">
      <w:pPr>
        <w:pStyle w:val="HTMLPreformatted"/>
        <w:rPr>
          <w:rStyle w:val="HTMLCode"/>
        </w:rPr>
      </w:pPr>
      <w:r>
        <w:rPr>
          <w:rStyle w:val="HTMLCode"/>
        </w:rPr>
        <w:t xml:space="preserve">  genre </w:t>
      </w:r>
      <w:proofErr w:type="spellStart"/>
      <w:r>
        <w:rPr>
          <w:rStyle w:val="HTMLCode"/>
        </w:rPr>
        <w:t>varchar</w:t>
      </w:r>
      <w:proofErr w:type="spellEnd"/>
      <w:r>
        <w:rPr>
          <w:rStyle w:val="HTMLCode"/>
        </w:rPr>
        <w:t>(50) [default: 'Unknown']</w:t>
      </w:r>
    </w:p>
    <w:p w14:paraId="286CBAA2" w14:textId="77777777" w:rsidR="00783B51" w:rsidRDefault="00783B5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author_id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</w:t>
      </w:r>
      <w:proofErr w:type="spellEnd"/>
    </w:p>
    <w:p w14:paraId="6E409551" w14:textId="77777777" w:rsidR="00783B51" w:rsidRDefault="00783B5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shelf_id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</w:t>
      </w:r>
      <w:proofErr w:type="spellEnd"/>
    </w:p>
    <w:p w14:paraId="2D843C98" w14:textId="5390F423" w:rsidR="00783B51" w:rsidRDefault="00783B5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3AF31EB" w14:textId="1A345264" w:rsidR="00783B51" w:rsidRDefault="00783B51">
      <w:pPr>
        <w:pStyle w:val="HTMLPreformatted"/>
        <w:rPr>
          <w:rStyle w:val="HTMLCode"/>
        </w:rPr>
      </w:pPr>
    </w:p>
    <w:p w14:paraId="731AC6D4" w14:textId="77777777" w:rsidR="00783B51" w:rsidRDefault="00783B5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959139" wp14:editId="24F1075C">
                <wp:extent cx="5731510" cy="1270"/>
                <wp:effectExtent l="0" t="31750" r="0" b="36830"/>
                <wp:docPr id="117270344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F7FC0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7113711" w14:textId="45A766F1" w:rsidR="00783B51" w:rsidRDefault="00783B51">
      <w:pPr>
        <w:pStyle w:val="NormalWeb"/>
      </w:pPr>
    </w:p>
    <w:p w14:paraId="2A8FAD3B" w14:textId="77777777" w:rsidR="00783B51" w:rsidRDefault="00783B51"/>
    <w:sectPr w:rsidR="00783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F013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A55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23D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660793">
    <w:abstractNumId w:val="2"/>
  </w:num>
  <w:num w:numId="2" w16cid:durableId="596645289">
    <w:abstractNumId w:val="1"/>
  </w:num>
  <w:num w:numId="3" w16cid:durableId="161848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51"/>
    <w:rsid w:val="000C6E58"/>
    <w:rsid w:val="005D5E8A"/>
    <w:rsid w:val="00776D52"/>
    <w:rsid w:val="00783B51"/>
    <w:rsid w:val="00975D05"/>
    <w:rsid w:val="009D4382"/>
    <w:rsid w:val="00B978D8"/>
    <w:rsid w:val="00CA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5A14E"/>
  <w15:chartTrackingRefBased/>
  <w15:docId w15:val="{24EC58C1-4719-BC4A-90AE-6B5A0B64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B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B5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3B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3B51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B51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918838345862</dc:creator>
  <cp:keywords/>
  <dc:description/>
  <cp:lastModifiedBy>918838345862</cp:lastModifiedBy>
  <cp:revision>2</cp:revision>
  <dcterms:created xsi:type="dcterms:W3CDTF">2025-08-05T15:42:00Z</dcterms:created>
  <dcterms:modified xsi:type="dcterms:W3CDTF">2025-08-05T15:42:00Z</dcterms:modified>
</cp:coreProperties>
</file>