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4170" w14:textId="77777777" w:rsidR="00251B72" w:rsidRDefault="00251B72" w:rsidP="00244F5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Krishna Patel </w:t>
      </w:r>
    </w:p>
    <w:p w14:paraId="32A727B3" w14:textId="77777777" w:rsidR="00251B72" w:rsidRDefault="00251B72" w:rsidP="00244F5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Project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1 </w:t>
      </w:r>
    </w:p>
    <w:p w14:paraId="5AB81F8F" w14:textId="0EF55197" w:rsidR="001A4263" w:rsidRDefault="00251B72" w:rsidP="00244F51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DFA D</w:t>
      </w:r>
      <w:r>
        <w:rPr>
          <w:rFonts w:ascii="TimesNewRomanPSMT" w:hAnsi="TimesNewRomanPSMT"/>
        </w:rPr>
        <w:t>efinition</w:t>
      </w:r>
    </w:p>
    <w:p w14:paraId="7447D9E8" w14:textId="77777777" w:rsidR="00244F51" w:rsidRDefault="00244F51" w:rsidP="00244F51">
      <w:pPr>
        <w:pStyle w:val="NormalWeb"/>
        <w:rPr>
          <w:rFonts w:ascii="TimesNewRomanPSMT" w:hAnsi="TimesNewRomanPSMT"/>
        </w:rPr>
      </w:pPr>
    </w:p>
    <w:p w14:paraId="38CBEBCD" w14:textId="06366775" w:rsidR="00251B72" w:rsidRDefault="00DB3E3B" w:rsidP="00142AC6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M = (</w:t>
      </w:r>
      <w:r w:rsidR="006A0A9C">
        <w:rPr>
          <w:rFonts w:ascii="TimesNewRomanPSMT" w:hAnsi="TimesNewRomanPSMT"/>
        </w:rPr>
        <w:t xml:space="preserve">{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6A0A9C">
        <w:rPr>
          <w:rFonts w:ascii="TimesNewRomanPSMT" w:hAnsi="TimesNewRomanPSMT"/>
        </w:rPr>
        <w:t xml:space="preserve"> }</w:t>
      </w:r>
      <w:r>
        <w:rPr>
          <w:rFonts w:ascii="TimesNewRomanPSMT" w:hAnsi="TimesNewRomanPSMT"/>
        </w:rPr>
        <w:t xml:space="preserve">, </w:t>
      </w:r>
      <w:r w:rsidR="006A0A9C">
        <w:rPr>
          <w:rFonts w:ascii="TimesNewRomanPSMT" w:hAnsi="TimesNewRomanPSMT"/>
        </w:rPr>
        <w:t>{a, b, …, z, 0, 1, …, 9</w:t>
      </w:r>
      <w:proofErr w:type="gramStart"/>
      <w:r w:rsidR="006A0A9C">
        <w:rPr>
          <w:rFonts w:ascii="TimesNewRomanPSMT" w:hAnsi="TimesNewRomanPSMT"/>
        </w:rPr>
        <w:t>, .</w:t>
      </w:r>
      <w:proofErr w:type="gramEnd"/>
      <w:r w:rsidR="006A0A9C">
        <w:rPr>
          <w:rFonts w:ascii="TimesNewRomanPSMT" w:hAnsi="TimesNewRomanPSMT"/>
        </w:rPr>
        <w:t xml:space="preserve"> , @ }</w:t>
      </w:r>
      <w:r>
        <w:rPr>
          <w:rFonts w:ascii="TimesNewRomanPSMT" w:hAnsi="TimesNewRomanPSMT"/>
        </w:rPr>
        <w:t xml:space="preserve">, </w:t>
      </w:r>
      <w:r>
        <w:rPr>
          <w:rFonts w:ascii="TimesNewRomanPSMT" w:hAnsi="TimesNewRomanPSMT"/>
        </w:rPr>
        <w:sym w:font="Symbol" w:char="F064"/>
      </w:r>
      <w:r>
        <w:rPr>
          <w:rFonts w:ascii="TimesNewRomanPSMT" w:hAnsi="TimesNewRomanPSM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NewRomanPSMT" w:hAnsi="TimesNewRomanPSMT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TimesNewRomanPSMT" w:hAnsi="TimesNewRomanPSMT"/>
        </w:rPr>
        <w:t>)</w:t>
      </w:r>
    </w:p>
    <w:p w14:paraId="275F2DF0" w14:textId="7EFF5F81" w:rsidR="00EF6D70" w:rsidRDefault="00EF6D70" w:rsidP="00D03D4F">
      <w:pPr>
        <w:pStyle w:val="NormalWeb"/>
        <w:numPr>
          <w:ilvl w:val="0"/>
          <w:numId w:val="1"/>
        </w:numPr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>Q =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rPr>
          <w:rFonts w:ascii="TimesNewRomanPSMT" w:hAnsi="TimesNewRomanPSMT"/>
        </w:rPr>
        <w:t>}</w:t>
      </w:r>
    </w:p>
    <w:p w14:paraId="2AC5B1FF" w14:textId="0D8E86A6" w:rsidR="003A59E6" w:rsidRDefault="003A59E6" w:rsidP="00D03D4F">
      <w:pPr>
        <w:pStyle w:val="NormalWeb"/>
        <w:numPr>
          <w:ilvl w:val="0"/>
          <w:numId w:val="1"/>
        </w:numPr>
        <w:spacing w:line="480" w:lineRule="auto"/>
        <w:rPr>
          <w:rFonts w:ascii="TimesNewRomanPSMT" w:hAnsi="TimesNewRomanPSMT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={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, ϕ}</m:t>
        </m:r>
      </m:oMath>
      <w:r>
        <w:rPr>
          <w:rFonts w:ascii="TimesNewRomanPSMT" w:hAnsi="TimesNewRomanPSMT"/>
        </w:rPr>
        <w:t xml:space="preserve"> = {</w:t>
      </w:r>
      <w:r w:rsidR="00FB110E">
        <w:rPr>
          <w:rFonts w:ascii="TimesNewRomanPSMT" w:hAnsi="TimesNewRomanPSMT"/>
        </w:rPr>
        <w:t>a, b, …, z, 0, 1, …, 9</w:t>
      </w:r>
      <w:proofErr w:type="gramStart"/>
      <w:r w:rsidR="00FB110E">
        <w:rPr>
          <w:rFonts w:ascii="TimesNewRomanPSMT" w:hAnsi="TimesNewRomanPSMT"/>
        </w:rPr>
        <w:t>,</w:t>
      </w:r>
      <w:r w:rsidR="004E1482">
        <w:rPr>
          <w:rFonts w:ascii="TimesNewRomanPSMT" w:hAnsi="TimesNewRomanPSMT"/>
        </w:rPr>
        <w:t xml:space="preserve"> .</w:t>
      </w:r>
      <w:proofErr w:type="gramEnd"/>
      <w:r w:rsidR="00C60F3A">
        <w:rPr>
          <w:rFonts w:ascii="TimesNewRomanPSMT" w:hAnsi="TimesNewRomanPSMT"/>
        </w:rPr>
        <w:t xml:space="preserve"> </w:t>
      </w:r>
      <w:r w:rsidR="004E1482">
        <w:rPr>
          <w:rFonts w:ascii="TimesNewRomanPSMT" w:hAnsi="TimesNewRomanPSMT"/>
        </w:rPr>
        <w:t>, @</w:t>
      </w:r>
      <w:r>
        <w:rPr>
          <w:rFonts w:ascii="TimesNewRomanPSMT" w:hAnsi="TimesNewRomanPSMT"/>
        </w:rPr>
        <w:t>}</w:t>
      </w:r>
    </w:p>
    <w:p w14:paraId="399096EA" w14:textId="79B4E174" w:rsidR="00126D31" w:rsidRDefault="00126D31" w:rsidP="00543C20">
      <w:pPr>
        <w:pStyle w:val="NormalWeb"/>
        <w:numPr>
          <w:ilvl w:val="0"/>
          <w:numId w:val="1"/>
        </w:numPr>
        <w:rPr>
          <w:rFonts w:ascii="TimesNewRomanPSMT" w:hAnsi="TimesNewRomanPSMT"/>
        </w:rPr>
      </w:pPr>
      <w:r>
        <w:rPr>
          <w:rFonts w:ascii="TimesNewRomanPSMT" w:hAnsi="TimesNewRomanPSMT"/>
        </w:rPr>
        <w:sym w:font="Symbol" w:char="F064"/>
      </w:r>
      <w:r>
        <w:rPr>
          <w:rFonts w:ascii="TimesNewRomanPSMT" w:hAnsi="TimesNewRomanPSMT"/>
        </w:rPr>
        <w:t xml:space="preserve"> = Q *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sym w:font="Symbol" w:char="F0AE"/>
      </w:r>
      <w:r>
        <w:rPr>
          <w:rFonts w:ascii="TimesNewRomanPSMT" w:hAnsi="TimesNewRomanPSMT"/>
        </w:rPr>
        <w:t xml:space="preserve"> Q is described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3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C0143E" w14:paraId="0DD9F436" w14:textId="77777777" w:rsidTr="00DC0771">
        <w:trPr>
          <w:trHeight w:val="405"/>
        </w:trPr>
        <w:tc>
          <w:tcPr>
            <w:tcW w:w="763" w:type="dxa"/>
          </w:tcPr>
          <w:p w14:paraId="1BB2AB77" w14:textId="74DF8A3A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</w:p>
        </w:tc>
        <w:tc>
          <w:tcPr>
            <w:tcW w:w="770" w:type="dxa"/>
          </w:tcPr>
          <w:p w14:paraId="3068BC3D" w14:textId="3619DE1F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770" w:type="dxa"/>
          </w:tcPr>
          <w:p w14:paraId="0E269625" w14:textId="4B20F616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770" w:type="dxa"/>
          </w:tcPr>
          <w:p w14:paraId="752B6303" w14:textId="3CC218D3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w:r w:rsidRPr="0097065F">
              <w:rPr>
                <w:rFonts w:ascii="TimesNewRomanPSMT" w:hAnsi="TimesNewRomanPSMT"/>
                <w:b/>
                <w:bCs/>
              </w:rPr>
              <w:t>.</w:t>
            </w:r>
          </w:p>
        </w:tc>
        <w:tc>
          <w:tcPr>
            <w:tcW w:w="770" w:type="dxa"/>
          </w:tcPr>
          <w:p w14:paraId="1C826486" w14:textId="7D3F2BEB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w:r w:rsidRPr="0097065F">
              <w:rPr>
                <w:rFonts w:ascii="TimesNewRomanPSMT" w:hAnsi="TimesNewRomanPSMT"/>
                <w:b/>
                <w:bCs/>
              </w:rPr>
              <w:t>@</w:t>
            </w:r>
          </w:p>
        </w:tc>
        <w:tc>
          <w:tcPr>
            <w:tcW w:w="770" w:type="dxa"/>
          </w:tcPr>
          <w:p w14:paraId="3D0A38FE" w14:textId="28703EF1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-c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C393107" w14:textId="1D6DA65F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-o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91AC1B1" w14:textId="0C48D27E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-m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22858F93" w14:textId="67F6E767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w:r w:rsidRPr="0097065F">
              <w:rPr>
                <w:rFonts w:ascii="TimesNewRomanPSMT" w:hAnsi="TimesNewRomanPSMT"/>
                <w:b/>
                <w:bCs/>
              </w:rPr>
              <w:t>c</w:t>
            </w:r>
          </w:p>
        </w:tc>
        <w:tc>
          <w:tcPr>
            <w:tcW w:w="770" w:type="dxa"/>
          </w:tcPr>
          <w:p w14:paraId="78E1BFEF" w14:textId="061849D7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w:r w:rsidRPr="0097065F">
              <w:rPr>
                <w:rFonts w:ascii="TimesNewRomanPSMT" w:hAnsi="TimesNewRomanPSMT"/>
                <w:b/>
                <w:bCs/>
              </w:rPr>
              <w:t>o</w:t>
            </w:r>
          </w:p>
        </w:tc>
        <w:tc>
          <w:tcPr>
            <w:tcW w:w="770" w:type="dxa"/>
          </w:tcPr>
          <w:p w14:paraId="078D233F" w14:textId="6CD57466" w:rsidR="00C0143E" w:rsidRPr="0097065F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w:r w:rsidRPr="0097065F">
              <w:rPr>
                <w:rFonts w:ascii="TimesNewRomanPSMT" w:hAnsi="TimesNewRomanPSMT"/>
                <w:b/>
                <w:bCs/>
              </w:rPr>
              <w:t>m</w:t>
            </w:r>
          </w:p>
        </w:tc>
      </w:tr>
      <w:tr w:rsidR="00C0143E" w14:paraId="2D37C13D" w14:textId="77777777" w:rsidTr="00DC0771">
        <w:trPr>
          <w:trHeight w:val="389"/>
        </w:trPr>
        <w:tc>
          <w:tcPr>
            <w:tcW w:w="763" w:type="dxa"/>
          </w:tcPr>
          <w:p w14:paraId="7D7A7708" w14:textId="3D5AB2BA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5E356FAE" w14:textId="4936B646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2CA62BA9" w14:textId="4A8D93F1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A8046EC" w14:textId="7B84CB55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62D9B3C" w14:textId="30796A8D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30A5721" w14:textId="51573B06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 w:rsidRPr="00552535"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EBD5C8F" w14:textId="12BF25F4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194D668" w14:textId="4A1FB651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05F22263" w14:textId="3DA20F8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351DD1D5" w14:textId="0D3985AF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5407B61D" w14:textId="72CA386D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30374374" w14:textId="77777777" w:rsidTr="00DC0771">
        <w:trPr>
          <w:trHeight w:val="405"/>
        </w:trPr>
        <w:tc>
          <w:tcPr>
            <w:tcW w:w="763" w:type="dxa"/>
          </w:tcPr>
          <w:p w14:paraId="4EFD159B" w14:textId="60FD8712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5E32A9FB" w14:textId="23055C7A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71A584D0" w14:textId="3471583F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18A0FF62" w14:textId="3CF961A3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7372137D" w14:textId="46238FD1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58AFF7BF" w14:textId="5EA91BE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1C03400" w14:textId="6F55A942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597C721" w14:textId="444B334D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5ABF22D1" w14:textId="13FBE139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1A78011" w14:textId="40FC0FCA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1E90BB4" w14:textId="20F6882F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054DC04E" w14:textId="77777777" w:rsidTr="00DC0771">
        <w:trPr>
          <w:trHeight w:val="389"/>
        </w:trPr>
        <w:tc>
          <w:tcPr>
            <w:tcW w:w="763" w:type="dxa"/>
          </w:tcPr>
          <w:p w14:paraId="53237EF9" w14:textId="38EDBE2D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13CAFB63" w14:textId="58BCC4B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724570D8" w14:textId="7B533E9A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31002115" w14:textId="5D512A74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D01EE3B" w14:textId="0DD682B4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D1AD223" w14:textId="7A6287C9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38FC8C5D" w14:textId="3E0D0348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BA1AB2B" w14:textId="1443A38C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430733B" w14:textId="01E5E2C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21C15369" w14:textId="6B3A2A4F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0A9A6BC" w14:textId="31760B1E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23C3BD91" w14:textId="77777777" w:rsidTr="00DC0771">
        <w:trPr>
          <w:trHeight w:val="405"/>
        </w:trPr>
        <w:tc>
          <w:tcPr>
            <w:tcW w:w="763" w:type="dxa"/>
          </w:tcPr>
          <w:p w14:paraId="12D71FD8" w14:textId="4056ABA6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61ED5B16" w14:textId="116ACEA7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074C922" w14:textId="4395925B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10DC7DE" w14:textId="7960EFB4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8B9637E" w14:textId="16D8D510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9CC4EFB" w14:textId="7E1D31D6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5DFED3EA" w14:textId="134E9151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414A4F5" w14:textId="48298D7E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7090286" w14:textId="7D25F608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2FB2BF60" w14:textId="345C9A4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764808A" w14:textId="5F966124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15A58187" w14:textId="77777777" w:rsidTr="00DC0771">
        <w:trPr>
          <w:trHeight w:val="405"/>
        </w:trPr>
        <w:tc>
          <w:tcPr>
            <w:tcW w:w="763" w:type="dxa"/>
          </w:tcPr>
          <w:p w14:paraId="274C2E62" w14:textId="32F31D22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309C1CC0" w14:textId="181293C7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2D3048B" w14:textId="5C1C830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018B91C5" w14:textId="17728648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263E2D2" w14:textId="1F9625DD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007BF99" w14:textId="0B2ABC6E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744E4637" w14:textId="1BBBFDC8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9E8B313" w14:textId="160395E2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F2ACCEC" w14:textId="3417AE3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58045EA9" w14:textId="2299C9B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3AB06D02" w14:textId="00DCE17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7E91BF8E" w14:textId="77777777" w:rsidTr="00DC0771">
        <w:trPr>
          <w:trHeight w:val="389"/>
        </w:trPr>
        <w:tc>
          <w:tcPr>
            <w:tcW w:w="763" w:type="dxa"/>
          </w:tcPr>
          <w:p w14:paraId="0966CD9F" w14:textId="2334CD66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7EAFB5E" w14:textId="1E8AF643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5769A545" w14:textId="4CDA7DF3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2A7B8CAD" w14:textId="5E37617B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0D0A54F" w14:textId="0DA38F7E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CBA1E3E" w14:textId="2D016B3B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2B26E2E0" w14:textId="28A23313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0DDA879D" w14:textId="70D54FE8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3915C84" w14:textId="42677636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A96FC8F" w14:textId="3769EDD3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1D63D42A" w14:textId="162EC412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  <w:tr w:rsidR="00C0143E" w14:paraId="038D6763" w14:textId="77777777" w:rsidTr="00DC0771">
        <w:trPr>
          <w:trHeight w:val="405"/>
        </w:trPr>
        <w:tc>
          <w:tcPr>
            <w:tcW w:w="763" w:type="dxa"/>
          </w:tcPr>
          <w:p w14:paraId="386EB175" w14:textId="603E5D56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099AAD8C" w14:textId="5B4A121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21C9F893" w14:textId="751EC324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6B0B33C" w14:textId="56C48626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03D8E023" w14:textId="4C5B548B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0E0097BF" w14:textId="3F62A715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7CA4397" w14:textId="00DA368C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358FE374" w14:textId="1D3739F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6C15ACAF" w14:textId="4E6B4331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168EA3B9" w14:textId="03FDA0B2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792BA447" w14:textId="7FD05D20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</w:tr>
      <w:tr w:rsidR="00C0143E" w14:paraId="26432CE1" w14:textId="77777777" w:rsidTr="00DC0771">
        <w:trPr>
          <w:trHeight w:val="405"/>
        </w:trPr>
        <w:tc>
          <w:tcPr>
            <w:tcW w:w="763" w:type="dxa"/>
          </w:tcPr>
          <w:p w14:paraId="13E9869A" w14:textId="60F10A03" w:rsidR="00C0143E" w:rsidRPr="005B4667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eastAsia="Calibri" w:hAnsi="TimesNewRomanPSMT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00DD70C8" w14:textId="64B0F86C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4A810E7F" w14:textId="3831438D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5F96F7AA" w14:textId="66C7322F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70" w:type="dxa"/>
          </w:tcPr>
          <w:p w14:paraId="3DA830D7" w14:textId="02DD1F2D" w:rsidR="00C0143E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4A3C49ED" w14:textId="321B624D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05ECD574" w14:textId="7314D50E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9C5859A" w14:textId="013E8143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59A34334" w14:textId="55F18E87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7560F0F" w14:textId="2EF5AACF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  <w:tc>
          <w:tcPr>
            <w:tcW w:w="770" w:type="dxa"/>
          </w:tcPr>
          <w:p w14:paraId="6B8CA53D" w14:textId="21A69D5E" w:rsidR="00C0143E" w:rsidRPr="00552535" w:rsidRDefault="00C0143E" w:rsidP="00C0143E">
            <w:pPr>
              <w:pStyle w:val="NormalWeb"/>
              <w:spacing w:line="480" w:lineRule="auto"/>
              <w:jc w:val="center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>-</w:t>
            </w:r>
          </w:p>
        </w:tc>
      </w:tr>
    </w:tbl>
    <w:p w14:paraId="2B3A2484" w14:textId="088EB9F8" w:rsidR="00126D31" w:rsidRDefault="00AE1F40" w:rsidP="00D03D4F">
      <w:pPr>
        <w:pStyle w:val="NormalWeb"/>
        <w:numPr>
          <w:ilvl w:val="0"/>
          <w:numId w:val="2"/>
        </w:numPr>
        <w:spacing w:line="480" w:lineRule="auto"/>
        <w:rPr>
          <w:rFonts w:ascii="TimesNewRomanPSMT" w:hAnsi="TimesNewRomanPSM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NewRomanPSMT" w:hAnsi="TimesNewRomanPSMT"/>
        </w:rPr>
        <w:t xml:space="preserve"> is the start state</w:t>
      </w:r>
    </w:p>
    <w:p w14:paraId="268CA3BD" w14:textId="7AAD0E26" w:rsidR="004D271E" w:rsidRPr="00D03D4F" w:rsidRDefault="00AE1F40" w:rsidP="00D03D4F">
      <w:pPr>
        <w:pStyle w:val="NormalWeb"/>
        <w:numPr>
          <w:ilvl w:val="0"/>
          <w:numId w:val="2"/>
        </w:numPr>
        <w:spacing w:line="48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F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}</m:t>
        </m:r>
      </m:oMath>
    </w:p>
    <w:sectPr w:rsidR="004D271E" w:rsidRPr="00D03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77AD"/>
    <w:multiLevelType w:val="hybridMultilevel"/>
    <w:tmpl w:val="F680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26684"/>
    <w:multiLevelType w:val="hybridMultilevel"/>
    <w:tmpl w:val="4C56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595021">
    <w:abstractNumId w:val="1"/>
  </w:num>
  <w:num w:numId="2" w16cid:durableId="207824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72"/>
    <w:rsid w:val="000925CC"/>
    <w:rsid w:val="000C0E67"/>
    <w:rsid w:val="00126D31"/>
    <w:rsid w:val="00142AC6"/>
    <w:rsid w:val="001A4263"/>
    <w:rsid w:val="00244F51"/>
    <w:rsid w:val="00251B72"/>
    <w:rsid w:val="002F289B"/>
    <w:rsid w:val="0039100B"/>
    <w:rsid w:val="003A59E6"/>
    <w:rsid w:val="004D271E"/>
    <w:rsid w:val="004E1482"/>
    <w:rsid w:val="004E4E29"/>
    <w:rsid w:val="005207C7"/>
    <w:rsid w:val="00543C20"/>
    <w:rsid w:val="00552535"/>
    <w:rsid w:val="005B4667"/>
    <w:rsid w:val="005C25DD"/>
    <w:rsid w:val="006A0A9C"/>
    <w:rsid w:val="009538AD"/>
    <w:rsid w:val="0097065F"/>
    <w:rsid w:val="00AE1F40"/>
    <w:rsid w:val="00B87325"/>
    <w:rsid w:val="00C0143E"/>
    <w:rsid w:val="00C60F3A"/>
    <w:rsid w:val="00CB37AC"/>
    <w:rsid w:val="00D03D4F"/>
    <w:rsid w:val="00DB3E3B"/>
    <w:rsid w:val="00ED4F18"/>
    <w:rsid w:val="00EF6D70"/>
    <w:rsid w:val="00FB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DF8"/>
  <w15:chartTrackingRefBased/>
  <w15:docId w15:val="{A71536F5-BB5B-0442-8744-6EBC83B3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1B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B3E3B"/>
    <w:rPr>
      <w:color w:val="808080"/>
    </w:rPr>
  </w:style>
  <w:style w:type="table" w:styleId="TableGrid">
    <w:name w:val="Table Grid"/>
    <w:basedOn w:val="TableNormal"/>
    <w:uiPriority w:val="39"/>
    <w:rsid w:val="00126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 Patel</dc:creator>
  <cp:keywords/>
  <dc:description/>
  <cp:lastModifiedBy>Krishna A Patel</cp:lastModifiedBy>
  <cp:revision>35</cp:revision>
  <dcterms:created xsi:type="dcterms:W3CDTF">2022-10-04T00:11:00Z</dcterms:created>
  <dcterms:modified xsi:type="dcterms:W3CDTF">2022-10-04T00:49:00Z</dcterms:modified>
</cp:coreProperties>
</file>