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0172C" w14:textId="77777777" w:rsidR="00506B9E" w:rsidRDefault="00506B9E">
      <w:r>
        <w:t>d</w:t>
      </w:r>
      <w:r w:rsidRPr="00506B9E">
        <w:t>ef square(x):</w:t>
      </w:r>
    </w:p>
    <w:p w14:paraId="5453F6BE" w14:textId="3A7EB6F5" w:rsidR="00E571C4" w:rsidRDefault="00506B9E">
      <w:r w:rsidRPr="00506B9E">
        <w:t>    if x &lt; 10:</w:t>
      </w:r>
      <w:r w:rsidRPr="00506B9E">
        <w:br/>
        <w:t>        return x * x</w:t>
      </w:r>
      <w:r w:rsidRPr="00506B9E">
        <w:br/>
      </w:r>
      <w:r w:rsidRPr="00506B9E">
        <w:br/>
        <w:t xml:space="preserve">    n = </w:t>
      </w:r>
      <w:proofErr w:type="spellStart"/>
      <w:r w:rsidRPr="00506B9E">
        <w:t>len</w:t>
      </w:r>
      <w:proofErr w:type="spellEnd"/>
      <w:r w:rsidRPr="00506B9E">
        <w:t>(str(x))</w:t>
      </w:r>
      <w:r w:rsidRPr="00506B9E">
        <w:br/>
        <w:t>    mid = n // 2</w:t>
      </w:r>
      <w:r w:rsidRPr="00506B9E">
        <w:br/>
      </w:r>
      <w:r w:rsidRPr="00506B9E">
        <w:br/>
        <w:t>    a = x // (10 ** mid)</w:t>
      </w:r>
      <w:r w:rsidRPr="00506B9E">
        <w:br/>
        <w:t>    b = x % (10 ** mid)</w:t>
      </w:r>
      <w:r w:rsidRPr="00506B9E">
        <w:br/>
      </w:r>
      <w:r w:rsidRPr="00506B9E">
        <w:br/>
        <w:t>    a2 = square(a)  </w:t>
      </w:r>
      <w:r w:rsidRPr="00506B9E">
        <w:br/>
        <w:t>    b2 = square(b)  </w:t>
      </w:r>
      <w:r w:rsidRPr="00506B9E">
        <w:br/>
        <w:t>    ab = square(a + b) - a2 - b2  </w:t>
      </w:r>
      <w:r w:rsidRPr="00506B9E">
        <w:t xml:space="preserve"> </w:t>
      </w:r>
      <w:r w:rsidRPr="00506B9E">
        <w:br/>
      </w:r>
      <w:r w:rsidRPr="00506B9E">
        <w:br/>
        <w:t>   </w:t>
      </w:r>
      <w:r w:rsidRPr="00506B9E">
        <w:br/>
        <w:t>    return a2 * (10 ** (2 * mid)) + ab * (10 ** mid) + b2</w:t>
      </w:r>
      <w:r w:rsidRPr="00506B9E">
        <w:br/>
      </w:r>
      <w:r w:rsidRPr="00506B9E">
        <w:br/>
      </w:r>
      <w:r w:rsidRPr="00506B9E">
        <w:br/>
        <w:t>n = int(input("Enter a number: "))</w:t>
      </w:r>
      <w:r w:rsidRPr="00506B9E">
        <w:br/>
      </w:r>
      <w:r w:rsidRPr="00506B9E">
        <w:br/>
        <w:t>print("Square is " + str(square(n)))</w:t>
      </w:r>
    </w:p>
    <w:sectPr w:rsidR="00E5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9E"/>
    <w:rsid w:val="0013608B"/>
    <w:rsid w:val="00506B9E"/>
    <w:rsid w:val="007D64B0"/>
    <w:rsid w:val="00E5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8FD5"/>
  <w15:chartTrackingRefBased/>
  <w15:docId w15:val="{B43EC727-F777-470D-A6EC-3753B18B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Patil</dc:creator>
  <cp:keywords/>
  <dc:description/>
  <cp:lastModifiedBy>Krishna Patil</cp:lastModifiedBy>
  <cp:revision>1</cp:revision>
  <dcterms:created xsi:type="dcterms:W3CDTF">2024-12-11T08:26:00Z</dcterms:created>
  <dcterms:modified xsi:type="dcterms:W3CDTF">2024-12-11T08:29:00Z</dcterms:modified>
</cp:coreProperties>
</file>