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DCEA7" w14:textId="77777777" w:rsidR="008F53C9" w:rsidRPr="008F53C9" w:rsidRDefault="008F53C9" w:rsidP="008F53C9">
      <w:r w:rsidRPr="008F53C9">
        <w:rPr>
          <w:lang w:val="en-US"/>
        </w:rPr>
        <w:t>Assessment</w:t>
      </w:r>
      <w:r w:rsidRPr="008F53C9">
        <w:rPr>
          <w:lang w:val="en-US"/>
        </w:rPr>
        <w:br/>
      </w:r>
      <w:r w:rsidRPr="008F53C9">
        <w:rPr>
          <w:lang w:val="en-US"/>
        </w:rPr>
        <w:br/>
        <w:t>1. What is a variable in Python?</w:t>
      </w:r>
      <w:r w:rsidRPr="008F53C9">
        <w:rPr>
          <w:lang w:val="en-US"/>
        </w:rPr>
        <w:br/>
      </w:r>
      <w:r w:rsidRPr="008F53C9">
        <w:t>A variable is a name that stores the value in memory. It can be of any datatype like integer, float, string etc.</w:t>
      </w:r>
    </w:p>
    <w:p w14:paraId="774D9E4D" w14:textId="77777777" w:rsidR="008F53C9" w:rsidRPr="008F53C9" w:rsidRDefault="008F53C9" w:rsidP="008F53C9"/>
    <w:p w14:paraId="77BEF4AB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2. How do you declare a variable in Python?</w:t>
      </w:r>
    </w:p>
    <w:p w14:paraId="73BD3855" w14:textId="77777777" w:rsidR="008F53C9" w:rsidRPr="008F53C9" w:rsidRDefault="008F53C9" w:rsidP="008F53C9">
      <w:pPr>
        <w:rPr>
          <w:lang w:val="en-US"/>
        </w:rPr>
      </w:pPr>
      <w:r w:rsidRPr="008F53C9">
        <w:t>In python we don’t need to specify the data type. Declaring the variable is as follows:</w:t>
      </w:r>
    </w:p>
    <w:p w14:paraId="3D270A97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 xml:space="preserve">x = 10        </w:t>
      </w:r>
    </w:p>
    <w:p w14:paraId="1DCE2A7C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 xml:space="preserve">name = "Shreya"  </w:t>
      </w:r>
    </w:p>
    <w:p w14:paraId="0940928B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price = 99.9</w:t>
      </w:r>
    </w:p>
    <w:p w14:paraId="0D429A84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 xml:space="preserve">bool_variable = True </w:t>
      </w:r>
    </w:p>
    <w:p w14:paraId="4F2E8063" w14:textId="77777777" w:rsidR="008F53C9" w:rsidRPr="008F53C9" w:rsidRDefault="008F53C9" w:rsidP="008F53C9">
      <w:pPr>
        <w:rPr>
          <w:lang w:val="en-US"/>
        </w:rPr>
      </w:pPr>
    </w:p>
    <w:p w14:paraId="460025EA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3. Can you change the value of a variable after declaring it in Python?</w:t>
      </w:r>
    </w:p>
    <w:p w14:paraId="0EBB5495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Yes, variables can be changed after declaring:</w:t>
      </w:r>
    </w:p>
    <w:p w14:paraId="43A8920C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 xml:space="preserve">x = 10  </w:t>
      </w:r>
    </w:p>
    <w:p w14:paraId="34F7BFDC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x = 40</w:t>
      </w:r>
    </w:p>
    <w:p w14:paraId="1F882B2C" w14:textId="77777777" w:rsidR="008F53C9" w:rsidRPr="008F53C9" w:rsidRDefault="008F53C9" w:rsidP="008F53C9">
      <w:pPr>
        <w:rPr>
          <w:lang w:val="en-US"/>
        </w:rPr>
      </w:pPr>
    </w:p>
    <w:p w14:paraId="45ECFF11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4. Does Python require declaring the variable type?</w:t>
      </w:r>
      <w:r w:rsidRPr="008F53C9">
        <w:rPr>
          <w:lang w:val="en-US"/>
        </w:rPr>
        <w:br/>
        <w:t>no, it uses dynamic typing where there is no need to declare the datatype of the variable.</w:t>
      </w:r>
    </w:p>
    <w:p w14:paraId="3001FEFA" w14:textId="77777777" w:rsidR="008F53C9" w:rsidRPr="008F53C9" w:rsidRDefault="008F53C9" w:rsidP="008F53C9">
      <w:pPr>
        <w:rPr>
          <w:lang w:val="en-US"/>
        </w:rPr>
      </w:pPr>
    </w:p>
    <w:p w14:paraId="579F8174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5. What will happen if you use a variable before assigning a value to it?</w:t>
      </w:r>
    </w:p>
    <w:p w14:paraId="1D3627AB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We will get name error as the value is not assigned</w:t>
      </w:r>
      <w:r w:rsidRPr="008F53C9">
        <w:rPr>
          <w:lang w:val="en-US"/>
        </w:rPr>
        <w:br/>
        <w:t>ex: if we use print(x) before assigning  the value to the variable x.</w:t>
      </w:r>
    </w:p>
    <w:p w14:paraId="419C8D82" w14:textId="77777777" w:rsidR="008F53C9" w:rsidRPr="008F53C9" w:rsidRDefault="008F53C9" w:rsidP="008F53C9">
      <w:pPr>
        <w:rPr>
          <w:lang w:val="en-US"/>
        </w:rPr>
      </w:pPr>
    </w:p>
    <w:p w14:paraId="2DED8B85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6. Is Python a case-sensitive language for variable names?</w:t>
      </w:r>
    </w:p>
    <w:p w14:paraId="0D0E3840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Yes. “shreya”  and “Shreya” are different.</w:t>
      </w:r>
    </w:p>
    <w:p w14:paraId="759094F0" w14:textId="77777777" w:rsidR="008F53C9" w:rsidRPr="008F53C9" w:rsidRDefault="008F53C9" w:rsidP="008F53C9">
      <w:pPr>
        <w:rPr>
          <w:lang w:val="en-US"/>
        </w:rPr>
      </w:pPr>
    </w:p>
    <w:p w14:paraId="46AEA30A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7. Can a variable name start with a number in Python?</w:t>
      </w:r>
    </w:p>
    <w:p w14:paraId="34B1872F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No, it must start with a letter or underscore.</w:t>
      </w:r>
    </w:p>
    <w:p w14:paraId="199BD3AB" w14:textId="77777777" w:rsidR="008F53C9" w:rsidRPr="008F53C9" w:rsidRDefault="008F53C9" w:rsidP="008F53C9">
      <w:pPr>
        <w:rPr>
          <w:lang w:val="en-US"/>
        </w:rPr>
      </w:pPr>
    </w:p>
    <w:p w14:paraId="0A140670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8. What symbols are allowed in variable names apart from letters and numbers?</w:t>
      </w:r>
    </w:p>
    <w:p w14:paraId="3D47BCD2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Only the underscore `_`.</w:t>
      </w:r>
    </w:p>
    <w:p w14:paraId="04239EBB" w14:textId="77777777" w:rsidR="008F53C9" w:rsidRPr="008F53C9" w:rsidRDefault="008F53C9" w:rsidP="008F53C9">
      <w:pPr>
        <w:rPr>
          <w:lang w:val="en-US"/>
        </w:rPr>
      </w:pPr>
    </w:p>
    <w:p w14:paraId="658D28A0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9. Is my_var the same as My_Var in Python?</w:t>
      </w:r>
    </w:p>
    <w:p w14:paraId="735C60E8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No, they are different due to case sensitivity.</w:t>
      </w:r>
    </w:p>
    <w:p w14:paraId="39FE9BDE" w14:textId="77777777" w:rsidR="008F53C9" w:rsidRPr="008F53C9" w:rsidRDefault="008F53C9" w:rsidP="008F53C9">
      <w:pPr>
        <w:rPr>
          <w:lang w:val="en-US"/>
        </w:rPr>
      </w:pPr>
    </w:p>
    <w:p w14:paraId="77AE6997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10. What is the difference between assignment = and equality == in Python?</w:t>
      </w:r>
    </w:p>
    <w:p w14:paraId="7915ACCE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 xml:space="preserve">= </w:t>
      </w:r>
      <w:r w:rsidRPr="008F53C9">
        <w:rPr>
          <w:lang w:val="en-US"/>
        </w:rPr>
        <w:sym w:font="Wingdings" w:char="F0E0"/>
      </w:r>
      <w:r w:rsidRPr="008F53C9">
        <w:rPr>
          <w:lang w:val="en-US"/>
        </w:rPr>
        <w:t xml:space="preserve"> assigns a value  </w:t>
      </w:r>
    </w:p>
    <w:p w14:paraId="4F934ADA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 xml:space="preserve">== </w:t>
      </w:r>
      <w:r w:rsidRPr="008F53C9">
        <w:rPr>
          <w:lang w:val="en-US"/>
        </w:rPr>
        <w:sym w:font="Wingdings" w:char="F0E0"/>
      </w:r>
      <w:r w:rsidRPr="008F53C9">
        <w:rPr>
          <w:lang w:val="en-US"/>
        </w:rPr>
        <w:t xml:space="preserve"> compares values</w:t>
      </w:r>
    </w:p>
    <w:p w14:paraId="60AB7C50" w14:textId="77777777" w:rsidR="008F53C9" w:rsidRPr="008F53C9" w:rsidRDefault="008F53C9" w:rsidP="008F53C9">
      <w:pPr>
        <w:rPr>
          <w:lang w:val="en-US"/>
        </w:rPr>
      </w:pPr>
    </w:p>
    <w:p w14:paraId="2DCCF137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-----------------------------------</w:t>
      </w:r>
    </w:p>
    <w:p w14:paraId="2A4E90E4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1. How do you assign an integer value to a variable?</w:t>
      </w:r>
    </w:p>
    <w:p w14:paraId="2319405D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x = 5</w:t>
      </w:r>
    </w:p>
    <w:p w14:paraId="1AC6F8D8" w14:textId="77777777" w:rsidR="008F53C9" w:rsidRPr="008F53C9" w:rsidRDefault="008F53C9" w:rsidP="008F53C9">
      <w:pPr>
        <w:rPr>
          <w:lang w:val="en-US"/>
        </w:rPr>
      </w:pPr>
    </w:p>
    <w:p w14:paraId="5E452DC4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2.How do you assign a floating-point value to a variable?</w:t>
      </w:r>
    </w:p>
    <w:p w14:paraId="1EF993FE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y = 3.14</w:t>
      </w:r>
    </w:p>
    <w:p w14:paraId="67AF3E4E" w14:textId="77777777" w:rsidR="008F53C9" w:rsidRPr="008F53C9" w:rsidRDefault="008F53C9" w:rsidP="008F53C9">
      <w:pPr>
        <w:rPr>
          <w:lang w:val="en-US"/>
        </w:rPr>
      </w:pPr>
    </w:p>
    <w:p w14:paraId="48F617AB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3.How do you assign a string value to a variable?</w:t>
      </w:r>
    </w:p>
    <w:p w14:paraId="23F6D317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name = "Shreya"</w:t>
      </w:r>
    </w:p>
    <w:p w14:paraId="4F0CD646" w14:textId="77777777" w:rsidR="008F53C9" w:rsidRPr="008F53C9" w:rsidRDefault="008F53C9" w:rsidP="008F53C9">
      <w:pPr>
        <w:rPr>
          <w:lang w:val="en-US"/>
        </w:rPr>
      </w:pPr>
    </w:p>
    <w:p w14:paraId="3A8508C2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4.What is the type of variable x = True ?</w:t>
      </w:r>
    </w:p>
    <w:p w14:paraId="1CADBF57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Boolean</w:t>
      </w:r>
    </w:p>
    <w:p w14:paraId="50921D4F" w14:textId="77777777" w:rsidR="008F53C9" w:rsidRPr="008F53C9" w:rsidRDefault="008F53C9" w:rsidP="008F53C9">
      <w:pPr>
        <w:rPr>
          <w:lang w:val="en-US"/>
        </w:rPr>
      </w:pPr>
    </w:p>
    <w:p w14:paraId="107B3C17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5.How do you check the type of a variable?</w:t>
      </w:r>
    </w:p>
    <w:p w14:paraId="62BCF068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We can use type() in built function to check for the type of the variable.</w:t>
      </w:r>
    </w:p>
    <w:p w14:paraId="055FAC83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X=12</w:t>
      </w:r>
    </w:p>
    <w:p w14:paraId="4269D231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Print(type(x))</w:t>
      </w:r>
    </w:p>
    <w:p w14:paraId="70B168E8" w14:textId="77777777" w:rsidR="008F53C9" w:rsidRPr="008F53C9" w:rsidRDefault="008F53C9" w:rsidP="008F53C9">
      <w:pPr>
        <w:rPr>
          <w:lang w:val="en-US"/>
        </w:rPr>
      </w:pPr>
    </w:p>
    <w:p w14:paraId="61127494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6.Can a variable change its type after assignment?</w:t>
      </w:r>
    </w:p>
    <w:p w14:paraId="1C0F4BFA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Yes we can change the type as follows</w:t>
      </w:r>
      <w:r w:rsidRPr="008F53C9">
        <w:rPr>
          <w:lang w:val="en-US"/>
        </w:rPr>
        <w:br/>
        <w:t xml:space="preserve">x = 5  </w:t>
      </w:r>
    </w:p>
    <w:p w14:paraId="11E2731D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x = "hello"</w:t>
      </w:r>
    </w:p>
    <w:p w14:paraId="3766E957" w14:textId="77777777" w:rsidR="008F53C9" w:rsidRPr="008F53C9" w:rsidRDefault="008F53C9" w:rsidP="008F53C9">
      <w:pPr>
        <w:rPr>
          <w:lang w:val="en-US"/>
        </w:rPr>
      </w:pPr>
    </w:p>
    <w:p w14:paraId="0212853A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lastRenderedPageBreak/>
        <w:t>7.What will be the type of x = 3 + 4.5 ?</w:t>
      </w:r>
    </w:p>
    <w:p w14:paraId="1B8DB4A6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Float</w:t>
      </w:r>
    </w:p>
    <w:p w14:paraId="26580F16" w14:textId="77777777" w:rsidR="008F53C9" w:rsidRPr="008F53C9" w:rsidRDefault="008F53C9" w:rsidP="008F53C9">
      <w:pPr>
        <w:rPr>
          <w:lang w:val="en-US"/>
        </w:rPr>
      </w:pPr>
    </w:p>
    <w:p w14:paraId="1B47941D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8.Give an example of assigning multiple variables in one line.</w:t>
      </w:r>
    </w:p>
    <w:p w14:paraId="2409DD33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a=b=c=12 or</w:t>
      </w:r>
      <w:r w:rsidRPr="008F53C9">
        <w:rPr>
          <w:lang w:val="en-US"/>
        </w:rPr>
        <w:br/>
        <w:t>a, b, c = 1, 2, 3</w:t>
      </w:r>
    </w:p>
    <w:p w14:paraId="2977BE01" w14:textId="77777777" w:rsidR="008F53C9" w:rsidRPr="008F53C9" w:rsidRDefault="008F53C9" w:rsidP="008F53C9">
      <w:pPr>
        <w:rPr>
          <w:lang w:val="en-US"/>
        </w:rPr>
      </w:pPr>
    </w:p>
    <w:p w14:paraId="71C0E2FC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9.What is dynamic typing in Python?</w:t>
      </w:r>
    </w:p>
    <w:p w14:paraId="0FD0C759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You don’t declare types – Python assigns datatype itself.</w:t>
      </w:r>
    </w:p>
    <w:p w14:paraId="577C6717" w14:textId="77777777" w:rsidR="008F53C9" w:rsidRPr="008F53C9" w:rsidRDefault="008F53C9" w:rsidP="008F53C9">
      <w:pPr>
        <w:rPr>
          <w:lang w:val="en-US"/>
        </w:rPr>
      </w:pPr>
    </w:p>
    <w:p w14:paraId="5A8BBB50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10.What will happen if you assign x = "5" and then do x = x + 2 ?</w:t>
      </w:r>
    </w:p>
    <w:p w14:paraId="3D9DE3B9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Type Error, because we can't add string and integer.</w:t>
      </w:r>
    </w:p>
    <w:p w14:paraId="6D360D1E" w14:textId="77777777" w:rsidR="008F53C9" w:rsidRPr="008F53C9" w:rsidRDefault="008F53C9" w:rsidP="008F53C9">
      <w:pPr>
        <w:rPr>
          <w:lang w:val="en-US"/>
        </w:rPr>
      </w:pPr>
    </w:p>
    <w:p w14:paraId="4DA21ABA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----------------------------------------</w:t>
      </w:r>
    </w:p>
    <w:p w14:paraId="5EE841E3" w14:textId="77777777" w:rsidR="008F53C9" w:rsidRPr="008F53C9" w:rsidRDefault="008F53C9" w:rsidP="008F53C9">
      <w:pPr>
        <w:rPr>
          <w:lang w:val="en-US"/>
        </w:rPr>
      </w:pPr>
    </w:p>
    <w:p w14:paraId="0F348606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1. How do you define a string in Python?</w:t>
      </w:r>
    </w:p>
    <w:p w14:paraId="6D063E83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We use quotes like double quotes or single quotes as follows:</w:t>
      </w:r>
      <w:r w:rsidRPr="008F53C9">
        <w:rPr>
          <w:lang w:val="en-US"/>
        </w:rPr>
        <w:br/>
        <w:t>s = "Hello"</w:t>
      </w:r>
    </w:p>
    <w:p w14:paraId="2399197C" w14:textId="77777777" w:rsidR="008F53C9" w:rsidRPr="008F53C9" w:rsidRDefault="008F53C9" w:rsidP="008F53C9">
      <w:pPr>
        <w:rPr>
          <w:lang w:val="en-US"/>
        </w:rPr>
      </w:pPr>
    </w:p>
    <w:p w14:paraId="4373611F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2.What is the difference between single and double quotes in strings?</w:t>
      </w:r>
    </w:p>
    <w:p w14:paraId="3C61A925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No difference, but sometimes if we want double quotes to be printed then we can use double quotes inside single quotes.</w:t>
      </w:r>
    </w:p>
    <w:p w14:paraId="09A2C3D7" w14:textId="77777777" w:rsidR="008F53C9" w:rsidRPr="008F53C9" w:rsidRDefault="008F53C9" w:rsidP="008F53C9">
      <w:pPr>
        <w:rPr>
          <w:lang w:val="en-US"/>
        </w:rPr>
      </w:pPr>
    </w:p>
    <w:p w14:paraId="443FC8F3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3.How do you create a multi-line string?</w:t>
      </w:r>
      <w:r w:rsidRPr="008F53C9">
        <w:rPr>
          <w:lang w:val="en-US"/>
        </w:rPr>
        <w:br/>
        <w:t>by using triple quotes we can create multi-line strings</w:t>
      </w:r>
    </w:p>
    <w:p w14:paraId="5E0CF4CE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 xml:space="preserve">s = """This  </w:t>
      </w:r>
    </w:p>
    <w:p w14:paraId="32187D92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 xml:space="preserve">is  </w:t>
      </w:r>
    </w:p>
    <w:p w14:paraId="709611BE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multi-line"""</w:t>
      </w:r>
    </w:p>
    <w:p w14:paraId="48339FB5" w14:textId="77777777" w:rsidR="008F53C9" w:rsidRPr="008F53C9" w:rsidRDefault="008F53C9" w:rsidP="008F53C9">
      <w:pPr>
        <w:rPr>
          <w:lang w:val="en-US"/>
        </w:rPr>
      </w:pPr>
    </w:p>
    <w:p w14:paraId="7F82BBFD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4.How do you find the length of a string?</w:t>
      </w:r>
    </w:p>
    <w:p w14:paraId="5572E5ED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We can use thr inbuilt function len() for finding length of the string</w:t>
      </w:r>
    </w:p>
    <w:p w14:paraId="33EB893E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len("hello")</w:t>
      </w:r>
    </w:p>
    <w:p w14:paraId="6DFCE8B0" w14:textId="77777777" w:rsidR="008F53C9" w:rsidRPr="008F53C9" w:rsidRDefault="008F53C9" w:rsidP="008F53C9">
      <w:pPr>
        <w:rPr>
          <w:lang w:val="en-US"/>
        </w:rPr>
      </w:pPr>
    </w:p>
    <w:p w14:paraId="1A7787A0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5.How do you access the first character of a string?</w:t>
      </w:r>
    </w:p>
    <w:p w14:paraId="769AB6F3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String is considered as an array so we can use “variable[position]” to get the character of the string.</w:t>
      </w:r>
    </w:p>
    <w:p w14:paraId="28698077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s=”hello”</w:t>
      </w:r>
      <w:r w:rsidRPr="008F53C9">
        <w:rPr>
          <w:lang w:val="en-US"/>
        </w:rPr>
        <w:br/>
        <w:t>print(s[0])</w:t>
      </w:r>
    </w:p>
    <w:p w14:paraId="72721631" w14:textId="77777777" w:rsidR="008F53C9" w:rsidRPr="008F53C9" w:rsidRDefault="008F53C9" w:rsidP="008F53C9">
      <w:pPr>
        <w:rPr>
          <w:lang w:val="en-US"/>
        </w:rPr>
      </w:pPr>
    </w:p>
    <w:p w14:paraId="1DCA4226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6.What is string slicing?</w:t>
      </w:r>
    </w:p>
    <w:p w14:paraId="73587874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Extracting a substring using [start : stop] index.</w:t>
      </w:r>
    </w:p>
    <w:p w14:paraId="2411F360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s[1:4]</w:t>
      </w:r>
    </w:p>
    <w:p w14:paraId="5FB27FD1" w14:textId="77777777" w:rsidR="008F53C9" w:rsidRPr="008F53C9" w:rsidRDefault="008F53C9" w:rsidP="008F53C9">
      <w:pPr>
        <w:rPr>
          <w:lang w:val="en-US"/>
        </w:rPr>
      </w:pPr>
    </w:p>
    <w:p w14:paraId="5DDE5BE0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7.What does my_str[0:3] return if my_str = "Python" ?</w:t>
      </w:r>
    </w:p>
    <w:p w14:paraId="3677903E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Pyt</w:t>
      </w:r>
    </w:p>
    <w:p w14:paraId="23E57BA2" w14:textId="77777777" w:rsidR="008F53C9" w:rsidRPr="008F53C9" w:rsidRDefault="008F53C9" w:rsidP="008F53C9">
      <w:pPr>
        <w:rPr>
          <w:lang w:val="en-US"/>
        </w:rPr>
      </w:pPr>
    </w:p>
    <w:p w14:paraId="35C4B8EA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8.How do you concatenate two strings?</w:t>
      </w:r>
    </w:p>
    <w:p w14:paraId="56F6B249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Print("Hello" + "World”)</w:t>
      </w:r>
    </w:p>
    <w:p w14:paraId="51228D16" w14:textId="77777777" w:rsidR="008F53C9" w:rsidRPr="008F53C9" w:rsidRDefault="008F53C9" w:rsidP="008F53C9">
      <w:pPr>
        <w:rPr>
          <w:lang w:val="en-US"/>
        </w:rPr>
      </w:pPr>
    </w:p>
    <w:p w14:paraId="358B546B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9.What is the result of "Hello" * 3 ?</w:t>
      </w:r>
    </w:p>
    <w:p w14:paraId="3D325507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Result: "HelloHelloHello"</w:t>
      </w:r>
    </w:p>
    <w:p w14:paraId="4EF4C44F" w14:textId="77777777" w:rsidR="008F53C9" w:rsidRPr="008F53C9" w:rsidRDefault="008F53C9" w:rsidP="008F53C9">
      <w:pPr>
        <w:rPr>
          <w:lang w:val="en-US"/>
        </w:rPr>
      </w:pPr>
    </w:p>
    <w:p w14:paraId="1F1BF194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10.Are strings mutable or immutable in Python?</w:t>
      </w:r>
    </w:p>
    <w:p w14:paraId="0E0F7D4E" w14:textId="77777777" w:rsidR="008F53C9" w:rsidRPr="008F53C9" w:rsidRDefault="008F53C9" w:rsidP="008F53C9">
      <w:r w:rsidRPr="008F53C9">
        <w:rPr>
          <w:lang w:val="en-US"/>
        </w:rPr>
        <w:t>Immutable.</w:t>
      </w:r>
      <w:r w:rsidRPr="008F53C9">
        <w:rPr>
          <w:lang w:val="en-US"/>
        </w:rPr>
        <w:br/>
      </w:r>
      <w:r w:rsidRPr="008F53C9">
        <w:t>Immutability means once a string is created, it cannot be modified in place.</w:t>
      </w:r>
    </w:p>
    <w:p w14:paraId="0346D834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s = "hello"</w:t>
      </w:r>
    </w:p>
    <w:p w14:paraId="4FE10593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s[0] = 'H</w:t>
      </w:r>
      <w:r w:rsidRPr="008F53C9">
        <w:rPr>
          <w:lang w:val="en-US"/>
        </w:rPr>
        <w:br/>
        <w:t>gives type error</w:t>
      </w:r>
    </w:p>
    <w:p w14:paraId="069FCB93" w14:textId="77777777" w:rsidR="008F53C9" w:rsidRPr="008F53C9" w:rsidRDefault="008F53C9" w:rsidP="008F53C9">
      <w:pPr>
        <w:rPr>
          <w:lang w:val="en-US"/>
        </w:rPr>
      </w:pPr>
    </w:p>
    <w:p w14:paraId="3B51717D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-----------------------------------------------------------</w:t>
      </w:r>
    </w:p>
    <w:p w14:paraId="3E7B8CE5" w14:textId="77777777" w:rsidR="008F53C9" w:rsidRPr="008F53C9" w:rsidRDefault="008F53C9" w:rsidP="008F53C9">
      <w:pPr>
        <w:rPr>
          <w:lang w:val="en-US"/>
        </w:rPr>
      </w:pPr>
    </w:p>
    <w:p w14:paraId="24D907C8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1.What is type casting in Python?</w:t>
      </w:r>
    </w:p>
    <w:p w14:paraId="350C4E49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Converting one data type to another</w:t>
      </w:r>
    </w:p>
    <w:p w14:paraId="34241D10" w14:textId="77777777" w:rsidR="008F53C9" w:rsidRPr="008F53C9" w:rsidRDefault="008F53C9" w:rsidP="008F53C9">
      <w:pPr>
        <w:rPr>
          <w:lang w:val="en-US"/>
        </w:rPr>
      </w:pPr>
    </w:p>
    <w:p w14:paraId="687BC0C8" w14:textId="77777777" w:rsidR="008F53C9" w:rsidRPr="008F53C9" w:rsidRDefault="008F53C9" w:rsidP="008F53C9">
      <w:pPr>
        <w:rPr>
          <w:lang w:val="en-US"/>
        </w:rPr>
      </w:pPr>
    </w:p>
    <w:p w14:paraId="6E9FADEB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lastRenderedPageBreak/>
        <w:t>2.How do you convert a string "123" to an integer?</w:t>
      </w:r>
    </w:p>
    <w:p w14:paraId="7EDFF479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int("123")</w:t>
      </w:r>
    </w:p>
    <w:p w14:paraId="70B2B992" w14:textId="77777777" w:rsidR="008F53C9" w:rsidRPr="008F53C9" w:rsidRDefault="008F53C9" w:rsidP="008F53C9">
      <w:pPr>
        <w:rPr>
          <w:lang w:val="en-US"/>
        </w:rPr>
      </w:pPr>
    </w:p>
    <w:p w14:paraId="1385FA5F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3.How do you convert a float 3.5 to an integer?</w:t>
      </w:r>
    </w:p>
    <w:p w14:paraId="15E2CA62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int(3.5)</w:t>
      </w:r>
    </w:p>
    <w:p w14:paraId="387ACA19" w14:textId="77777777" w:rsidR="008F53C9" w:rsidRPr="008F53C9" w:rsidRDefault="008F53C9" w:rsidP="008F53C9">
      <w:pPr>
        <w:rPr>
          <w:lang w:val="en-US"/>
        </w:rPr>
      </w:pPr>
    </w:p>
    <w:p w14:paraId="59A7F945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4.How do you convert  an integer 5 to a string?</w:t>
      </w:r>
    </w:p>
    <w:p w14:paraId="1C12C441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str(5)</w:t>
      </w:r>
    </w:p>
    <w:p w14:paraId="16FFB294" w14:textId="77777777" w:rsidR="008F53C9" w:rsidRPr="008F53C9" w:rsidRDefault="008F53C9" w:rsidP="008F53C9">
      <w:pPr>
        <w:rPr>
          <w:lang w:val="en-US"/>
        </w:rPr>
      </w:pPr>
    </w:p>
    <w:p w14:paraId="6A729DBF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5.What happens if you try to convert a string "abc" to an integer?</w:t>
      </w:r>
    </w:p>
    <w:p w14:paraId="4A1A9B40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Raises ValueError</w:t>
      </w:r>
    </w:p>
    <w:p w14:paraId="79C2D18B" w14:textId="77777777" w:rsidR="008F53C9" w:rsidRPr="008F53C9" w:rsidRDefault="008F53C9" w:rsidP="008F53C9">
      <w:pPr>
        <w:rPr>
          <w:lang w:val="en-US"/>
        </w:rPr>
      </w:pPr>
    </w:p>
    <w:p w14:paraId="41EDC5E5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6.How do you convert a string "3.14" to a float?</w:t>
      </w:r>
    </w:p>
    <w:p w14:paraId="59CDBA88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float(“3.14”)</w:t>
      </w:r>
    </w:p>
    <w:p w14:paraId="4479D32A" w14:textId="77777777" w:rsidR="008F53C9" w:rsidRPr="008F53C9" w:rsidRDefault="008F53C9" w:rsidP="008F53C9">
      <w:pPr>
        <w:rPr>
          <w:lang w:val="en-US"/>
        </w:rPr>
      </w:pPr>
    </w:p>
    <w:p w14:paraId="10A6D158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7. What will be the result of int(3.99) ?</w:t>
      </w:r>
    </w:p>
    <w:p w14:paraId="6AB9E3B3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The result will be “3” because python removes the decimal part of the number.</w:t>
      </w:r>
    </w:p>
    <w:p w14:paraId="786135D9" w14:textId="77777777" w:rsidR="008F53C9" w:rsidRPr="008F53C9" w:rsidRDefault="008F53C9" w:rsidP="008F53C9">
      <w:pPr>
        <w:rPr>
          <w:lang w:val="en-US"/>
        </w:rPr>
      </w:pPr>
    </w:p>
    <w:p w14:paraId="445BAE48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8. How do you check if a variable can be converted to a number safely?</w:t>
      </w:r>
    </w:p>
    <w:p w14:paraId="0C39E217" w14:textId="77777777" w:rsidR="008F53C9" w:rsidRPr="008F53C9" w:rsidRDefault="008F53C9" w:rsidP="008F53C9">
      <w:pPr>
        <w:rPr>
          <w:lang w:val="en-US"/>
        </w:rPr>
      </w:pPr>
    </w:p>
    <w:p w14:paraId="23A34F58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9. What is the difference between str() and repr() in Python?</w:t>
      </w:r>
    </w:p>
    <w:p w14:paraId="4B27A548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x = "Hello"</w:t>
      </w:r>
    </w:p>
    <w:p w14:paraId="4AFC8B7B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print(str(x))</w:t>
      </w:r>
      <w:r w:rsidRPr="008F53C9">
        <w:rPr>
          <w:lang w:val="en-US"/>
        </w:rPr>
        <w:br/>
      </w:r>
      <w:r w:rsidRPr="008F53C9">
        <w:rPr>
          <w:lang w:val="en-US"/>
        </w:rPr>
        <w:br/>
        <w:t>it gives output as Hello</w:t>
      </w:r>
    </w:p>
    <w:p w14:paraId="557FBCBB" w14:textId="77777777" w:rsidR="008F53C9" w:rsidRPr="008F53C9" w:rsidRDefault="008F53C9" w:rsidP="008F53C9">
      <w:pPr>
        <w:rPr>
          <w:lang w:val="en-US"/>
        </w:rPr>
      </w:pPr>
    </w:p>
    <w:p w14:paraId="207843FA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10.How do you convert a boolean True to an integer?</w:t>
      </w:r>
    </w:p>
    <w:p w14:paraId="40D492D4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int(True) which gives 1</w:t>
      </w:r>
    </w:p>
    <w:p w14:paraId="3611B405" w14:textId="77777777" w:rsidR="008F53C9" w:rsidRPr="008F53C9" w:rsidRDefault="008F53C9" w:rsidP="008F53C9">
      <w:pPr>
        <w:rPr>
          <w:lang w:val="en-US"/>
        </w:rPr>
      </w:pPr>
      <w:r w:rsidRPr="008F53C9">
        <w:rPr>
          <w:lang w:val="en-US"/>
        </w:rPr>
        <w:t>int(False) gives 0</w:t>
      </w:r>
    </w:p>
    <w:p w14:paraId="0410DE3A" w14:textId="77777777" w:rsidR="00574C8D" w:rsidRDefault="00574C8D"/>
    <w:sectPr w:rsidR="0057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3C9"/>
    <w:rsid w:val="00574C8D"/>
    <w:rsid w:val="008F53C9"/>
    <w:rsid w:val="00971F5D"/>
    <w:rsid w:val="00AA1EDA"/>
    <w:rsid w:val="00C712FB"/>
    <w:rsid w:val="00D2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7F4D"/>
  <w15:chartTrackingRefBased/>
  <w15:docId w15:val="{29A765A3-C643-4014-B64F-A919C711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3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3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1</cp:revision>
  <dcterms:created xsi:type="dcterms:W3CDTF">2025-07-15T06:25:00Z</dcterms:created>
  <dcterms:modified xsi:type="dcterms:W3CDTF">2025-07-15T06:25:00Z</dcterms:modified>
</cp:coreProperties>
</file>