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1005" w14:textId="48604AC9" w:rsidR="006A476A" w:rsidRDefault="006A476A" w:rsidP="006A476A">
      <w:pPr>
        <w:jc w:val="center"/>
        <w:rPr>
          <w:b/>
          <w:bCs/>
          <w:sz w:val="40"/>
          <w:szCs w:val="40"/>
        </w:rPr>
      </w:pPr>
      <w:r w:rsidRPr="006A476A">
        <w:rPr>
          <w:b/>
          <w:bCs/>
          <w:sz w:val="40"/>
          <w:szCs w:val="40"/>
        </w:rPr>
        <w:t>Required Softwar</w:t>
      </w:r>
      <w:r>
        <w:rPr>
          <w:b/>
          <w:bCs/>
          <w:sz w:val="40"/>
          <w:szCs w:val="40"/>
        </w:rPr>
        <w:t>e</w:t>
      </w:r>
    </w:p>
    <w:p w14:paraId="7A8E1ED3" w14:textId="414ED90E" w:rsidR="006A476A" w:rsidRDefault="006A476A" w:rsidP="006A476A">
      <w:r w:rsidRPr="006A476A">
        <w:t>1.</w:t>
      </w:r>
      <w:r>
        <w:t>Front-end:HTML-5,CSS-3,JS</w:t>
      </w:r>
    </w:p>
    <w:p w14:paraId="51033523" w14:textId="03E8BB2F" w:rsidR="006A476A" w:rsidRDefault="006A476A" w:rsidP="006A476A">
      <w:r>
        <w:t>2.Data Base:SQL</w:t>
      </w:r>
    </w:p>
    <w:p w14:paraId="48740A15" w14:textId="61A88183" w:rsidR="006A476A" w:rsidRDefault="006A476A" w:rsidP="006A476A">
      <w:r>
        <w:t>3.Back end:python</w:t>
      </w:r>
    </w:p>
    <w:p w14:paraId="0AB62BA3" w14:textId="0D250968" w:rsidR="006A476A" w:rsidRDefault="006A476A" w:rsidP="006A476A">
      <w:r>
        <w:t>4.Frame works:React Js,Django</w:t>
      </w:r>
    </w:p>
    <w:p w14:paraId="0B4AA4DB" w14:textId="77777777" w:rsidR="006A476A" w:rsidRDefault="006A476A" w:rsidP="006A476A"/>
    <w:p w14:paraId="0FA58FB9" w14:textId="77777777" w:rsidR="006A476A" w:rsidRDefault="006A476A" w:rsidP="006A476A"/>
    <w:p w14:paraId="2DF8880A" w14:textId="1A060264" w:rsidR="006A476A" w:rsidRDefault="006A476A" w:rsidP="006A476A">
      <w:r>
        <w:t>Required things</w:t>
      </w:r>
    </w:p>
    <w:p w14:paraId="705F67B9" w14:textId="7836FEDE" w:rsidR="006A476A" w:rsidRDefault="006A476A" w:rsidP="006A476A">
      <w:r>
        <w:t>1.login page-new user creation,login functionality</w:t>
      </w:r>
    </w:p>
    <w:p w14:paraId="56BC4B0B" w14:textId="16E54105" w:rsidR="006A476A" w:rsidRDefault="006A476A" w:rsidP="006A476A">
      <w:r>
        <w:t>2.after login one textbox(filter) has to appier for filter the things</w:t>
      </w:r>
    </w:p>
    <w:p w14:paraId="292F11BA" w14:textId="351DB6A4" w:rsidR="006A476A" w:rsidRDefault="006A476A" w:rsidP="006A476A">
      <w:r>
        <w:t xml:space="preserve">3.Based on the filter the </w:t>
      </w:r>
      <w:r w:rsidR="00403602">
        <w:t>results has to appier</w:t>
      </w:r>
    </w:p>
    <w:p w14:paraId="1FB59798" w14:textId="77777777" w:rsidR="006A476A" w:rsidRPr="006A476A" w:rsidRDefault="006A476A" w:rsidP="006A476A"/>
    <w:sectPr w:rsidR="006A476A" w:rsidRPr="006A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6A"/>
    <w:rsid w:val="00296563"/>
    <w:rsid w:val="00403602"/>
    <w:rsid w:val="0065420B"/>
    <w:rsid w:val="006A476A"/>
    <w:rsid w:val="00831850"/>
    <w:rsid w:val="00B51B96"/>
    <w:rsid w:val="00D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95FF"/>
  <w15:docId w15:val="{74C74BEF-3F81-4393-89EC-333674D4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Sai Srikanth Chebrolu</dc:creator>
  <cp:keywords/>
  <dc:description/>
  <cp:lastModifiedBy>Bala Sai Srikanth Chebrolu</cp:lastModifiedBy>
  <cp:revision>2</cp:revision>
  <dcterms:created xsi:type="dcterms:W3CDTF">2024-02-26T08:47:00Z</dcterms:created>
  <dcterms:modified xsi:type="dcterms:W3CDTF">2024-02-26T14:21:00Z</dcterms:modified>
</cp:coreProperties>
</file>