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F5EC2" w14:textId="013E45F1" w:rsidR="00632D85" w:rsidRPr="00C5269E" w:rsidRDefault="00C5269E" w:rsidP="00443628">
      <w:pPr>
        <w:rPr>
          <w:rFonts w:ascii="Georgia" w:hAnsi="Georgia" w:cs="Times New Roman"/>
          <w:b/>
          <w:bCs/>
          <w:color w:val="auto"/>
          <w:sz w:val="40"/>
          <w:szCs w:val="40"/>
        </w:rPr>
      </w:pPr>
      <w:r>
        <w:rPr>
          <w:rFonts w:ascii="Rubik" w:hAnsi="Rubik" w:cs="Rubik"/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42F4CF9" wp14:editId="57E30447">
                <wp:simplePos x="0" y="0"/>
                <wp:positionH relativeFrom="column">
                  <wp:posOffset>-3175</wp:posOffset>
                </wp:positionH>
                <wp:positionV relativeFrom="paragraph">
                  <wp:posOffset>331047</wp:posOffset>
                </wp:positionV>
                <wp:extent cx="6350000" cy="618067"/>
                <wp:effectExtent l="0" t="0" r="0" b="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0000" cy="618067"/>
                          <a:chOff x="0" y="0"/>
                          <a:chExt cx="5562433" cy="491197"/>
                        </a:xfrm>
                      </wpg:grpSpPr>
                      <wpg:grpSp>
                        <wpg:cNvPr id="23" name="Group 23"/>
                        <wpg:cNvGrpSpPr/>
                        <wpg:grpSpPr>
                          <a:xfrm>
                            <a:off x="2913184" y="0"/>
                            <a:ext cx="2647315" cy="248285"/>
                            <a:chOff x="0" y="0"/>
                            <a:chExt cx="2647490" cy="248655"/>
                          </a:xfrm>
                        </wpg:grpSpPr>
                        <wps:wsp>
                          <wps:cNvPr id="1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8120" y="0"/>
                              <a:ext cx="2449370" cy="2486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B45AB57" w14:textId="77777777" w:rsidR="00C5269E" w:rsidRPr="00F255FF" w:rsidRDefault="00000000" w:rsidP="00C5269E">
                                <w:pPr>
                                  <w:rPr>
                                    <w:rFonts w:ascii="Georgia" w:hAnsi="Georgia" w:cs="Rubik"/>
                                    <w:szCs w:val="24"/>
                                  </w:rPr>
                                </w:pPr>
                                <w:hyperlink r:id="rId8" w:history="1">
                                  <w:r w:rsidR="00C5269E" w:rsidRPr="00F255FF">
                                    <w:rPr>
                                      <w:rStyle w:val="Hyperlink"/>
                                      <w:rFonts w:ascii="Georgia" w:hAnsi="Georgia" w:cs="Rubik"/>
                                      <w:color w:val="auto"/>
                                      <w:szCs w:val="24"/>
                                      <w:u w:val="none"/>
                                    </w:rPr>
                                    <w:t>roshanmandal.2129@gmail.com</w:t>
                                  </w:r>
                                </w:hyperlink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4" name="Graphic 14" descr="Envelope with solid fill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41935" cy="23431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24" name="Group 24"/>
                        <wpg:cNvGrpSpPr/>
                        <wpg:grpSpPr>
                          <a:xfrm>
                            <a:off x="2907323" y="216877"/>
                            <a:ext cx="2655110" cy="256795"/>
                            <a:chOff x="0" y="0"/>
                            <a:chExt cx="2655110" cy="256795"/>
                          </a:xfrm>
                        </wpg:grpSpPr>
                        <pic:pic xmlns:pic="http://schemas.openxmlformats.org/drawingml/2006/picture">
                          <pic:nvPicPr>
                            <pic:cNvPr id="15" name="Graphic 15" descr="Marker with solid fill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2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41935" cy="23431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5740" y="7620"/>
                              <a:ext cx="2449370" cy="2491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5C86804" w14:textId="77777777" w:rsidR="00C5269E" w:rsidRPr="00F255FF" w:rsidRDefault="00000000" w:rsidP="00C5269E">
                                <w:pPr>
                                  <w:rPr>
                                    <w:rFonts w:ascii="Georgia" w:hAnsi="Georgia" w:cs="Rubik"/>
                                    <w:szCs w:val="24"/>
                                  </w:rPr>
                                </w:pPr>
                                <w:hyperlink r:id="rId13" w:history="1">
                                  <w:r w:rsidR="00C5269E" w:rsidRPr="00F255FF">
                                    <w:rPr>
                                      <w:rStyle w:val="Hyperlink"/>
                                      <w:rFonts w:ascii="Georgia" w:hAnsi="Georgia" w:cs="Rubik"/>
                                      <w:color w:val="auto"/>
                                      <w:szCs w:val="24"/>
                                      <w:u w:val="none"/>
                                    </w:rPr>
                                    <w:t>Gaurighat, Kathmandu, Nepal</w:t>
                                  </w:r>
                                </w:hyperlink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1" name="Group 21"/>
                        <wpg:cNvGrpSpPr/>
                        <wpg:grpSpPr>
                          <a:xfrm>
                            <a:off x="0" y="11723"/>
                            <a:ext cx="2548255" cy="260350"/>
                            <a:chOff x="0" y="0"/>
                            <a:chExt cx="2548255" cy="260350"/>
                          </a:xfrm>
                        </wpg:grpSpPr>
                        <pic:pic xmlns:pic="http://schemas.openxmlformats.org/drawingml/2006/picture">
                          <pic:nvPicPr>
                            <pic:cNvPr id="13" name="Graphic 13" descr="Receiver with solid fill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5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45720"/>
                              <a:ext cx="174625" cy="16954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9060" y="0"/>
                              <a:ext cx="2449195" cy="2603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1490ACC" w14:textId="77777777" w:rsidR="00C5269E" w:rsidRPr="00697F94" w:rsidRDefault="00C5269E" w:rsidP="00C5269E">
                                <w:pPr>
                                  <w:rPr>
                                    <w:rFonts w:ascii="Georgia" w:hAnsi="Georgia" w:cs="Rubik"/>
                                    <w:color w:val="auto"/>
                                    <w:szCs w:val="24"/>
                                  </w:rPr>
                                </w:pPr>
                                <w:r w:rsidRPr="00697F94">
                                  <w:rPr>
                                    <w:rFonts w:ascii="Georgia" w:hAnsi="Georgia" w:cs="Rubik"/>
                                    <w:color w:val="auto"/>
                                    <w:szCs w:val="24"/>
                                  </w:rPr>
                                  <w:t>+977 9827707541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2" name="Group 22"/>
                        <wpg:cNvGrpSpPr/>
                        <wpg:grpSpPr>
                          <a:xfrm>
                            <a:off x="11723" y="216877"/>
                            <a:ext cx="2636520" cy="274320"/>
                            <a:chOff x="0" y="0"/>
                            <a:chExt cx="2636520" cy="274320"/>
                          </a:xfrm>
                        </wpg:grpSpPr>
                        <wps:wsp>
                          <wps:cNvPr id="19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6680" y="0"/>
                              <a:ext cx="2529840" cy="2743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C5845B4" w14:textId="77777777" w:rsidR="00C5269E" w:rsidRPr="00F255FF" w:rsidRDefault="00000000" w:rsidP="00C5269E">
                                <w:pPr>
                                  <w:rPr>
                                    <w:rFonts w:ascii="Georgia" w:hAnsi="Georgia" w:cs="Rubik"/>
                                    <w:szCs w:val="24"/>
                                  </w:rPr>
                                </w:pPr>
                                <w:hyperlink r:id="rId16" w:history="1">
                                  <w:r w:rsidR="00C5269E" w:rsidRPr="00F255FF">
                                    <w:rPr>
                                      <w:rStyle w:val="Hyperlink"/>
                                      <w:rFonts w:ascii="Georgia" w:hAnsi="Georgia" w:cs="Rubik"/>
                                      <w:color w:val="auto"/>
                                      <w:szCs w:val="24"/>
                                      <w:u w:val="none"/>
                                    </w:rPr>
                                    <w:t>linkedin.com/in/roshankumarmandal/</w:t>
                                  </w:r>
                                </w:hyperlink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0" name="Graphic 20" descr="Link with solid fill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8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 flipH="1">
                              <a:off x="0" y="30480"/>
                              <a:ext cx="196850" cy="19685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2F4CF9" id="Group 28" o:spid="_x0000_s1026" style="position:absolute;left:0;text-align:left;margin-left:-.25pt;margin-top:26.05pt;width:500pt;height:48.65pt;z-index:251659264;mso-width-relative:margin;mso-height-relative:margin" coordsize="55624,4911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skBQfNgUAAAoaAAAOAAAAZHJzL2Uyb0RvYy54bWzcWdtu&#10;2zYYvh+wdyB031jU0RLiFF1PK5BuwdI9AC1RFhGJ1Eg6dvr0+0lKlu04zQlJ0wSwwoNI/sePH6nj&#10;t+u2QZdUKib4zMNHvocoL0TJ+GLm/fvt05uph5QmvCSN4HTmXVHlvT35/bfjVZfTQNSiKalEMAlX&#10;+aqbebXWXT6ZqKKmLVFHoqMcOishW6KhKheTUpIVzN42k8D3k8lKyLKToqBKQesH1+md2Pmrihb6&#10;76pSVKNm5oFs2j6lfc7Nc3JyTPKFJF3Nil4M8gApWsI4LLqZ6gPRBC0luzZVywoplKj0USHaiagq&#10;VlCrA2iD/T1tPkux7Kwui3y16DZmAtPu2enB0xZ/XX6W3Xl3JsESq24BtrA1o8u6kq35D1KitTXZ&#10;1cZkdK1RAY1JGPvw56EC+hI89ZPU2bSowfDXhhX1x35gHCdBFIZuYJRhnNmBk2HZyY4wm4oTEqQ+&#10;k4iVMy+AGThpIbKssRDUe0XuoVmQ4RBPIw9d1y9IojTEsRMziKbBNL6bfmZglPWGgYFJbAfeqB+E&#10;vxo9rB7n4fOadNQGjspHW+FgsNU3474/xBoFzlr2LRMESK+hGRLZBrPqTkVxoRAX72vCF/SdlGJV&#10;U1KCeNiMBCdthhrPqFyZSearr6IEl5ClFnaivUjC2RQHYJoD5o6iLExvthrJO6n0ZypaZAozT0KG&#10;2yXI5anSRqTxFRO7XHxiTQPtJG84Ws28LA5iO2Crp2UaQKhh7cybmmjuYcFo+pGXdrAmrHFlWKDh&#10;vepGW6e3Xs/X8KIxwVyUV2AEKRzYADhCoRbyu4dWADQzT/23JJJ6qPnCwZAZjiJQWNtKFKfGMHK7&#10;Z77dQ3gBU8087SFXfK8tmjld34HBK2bNMErSywrhdXLcsSKHX48kULoWZ7cjLozSSyO/Q+32TnO0&#10;RF4suzcAeh3RbM4apq8sgIMvjFD88owVxpimshWykJRDejuMxtBSUlWA1h/5JW1AXrRiukZKNKxE&#10;FXjbROYwjZsUYoIVe7GsOgidIY53X5+Y6o5E84Z1JpCMmU251x2E2APiA+ZzIP9BFMuWcu12LUkb&#10;MIPgqmadAn/ntJ3TEsL5S4kBa2DH1JA/nWRcO7hRWlJd1GZ9o+I/IDtoCbG46bBCj3IaFVx4Doj6&#10;YyAPIpyFA86FkcE8t8CQu/dKPCuMW94WQRobhv3+4lDcbjWuOHo82PI47H4I6javFiYq7rpVBZmf&#10;hmZrAIQJcDJN+01p2LUCQGOMB5iJkzS7M6ofHHgDqhsfwO/XyTbw/162QUufbV8hgwElX1WuGfrx&#10;OnPNwP/TE4pkiJefTCgCP07NJgrpniawgQJikHyT7LucIsPpo6DteTmFJbmWa40b+sukFiNh/xG6&#10;w+42IIxF9161e6G7czTGqSP7W56OgaADz7aHkSDx4WziQuG2w0hweOBrgfWtM1JPoqClh3VgEpQB&#10;R31dwG5i4DmA3fH1HbjBaZTAEcPGIE6yOHoU2hwkUs8D7umQqj8Z3LPMT1zKHwB2DMxtL903WTue&#10;BF/gYdHdXjhu+7LPjHcD9s3dQn8P098s3AvYHaTfTNrDJDanY3PVFKRROGz0t6J7cnDgJk5GBYfT&#10;/NMzp+xacuFsCAY46Jw/312MnyTTw+kVB9nUsKpde2/M9vLTq78LfNnp9asdEk0GDhTOsQnT0rOJ&#10;U8YvXheTgF3wKZgEquAW6c/honXnhj30I0jIXU6RJVPgso5TuDL0PzQTD3KKEQT7ixr44GCX6D+O&#10;mC8a23X71vgJ5+R/AAAA//8DAFBLAwQKAAAAAAAAACEAMnPVd4oRAACKEQAAFAAAAGRycy9tZWRp&#10;YS9pbWFnZTEucG5niVBORw0KGgoAAAANSUhEUgAAAYAAAAGACAYAAACkx7W/AAAAAXNSR0IArs4c&#10;6QAAAARnQU1BAACxjwv8YQUAAAAJcEhZcwAAOw4AADsOAcy2oYMAABEfSURBVHhe7d2NjVtnkoZR&#10;hzAhTAgTgkPYEByCQ5gMHMKG4BA2BIfgEDaEXRaEC1ujVy2yWR/53VvnAA8wGEtsstSq0k+r+ycA&#10;AAAAAAAAAAAAAAAAAAAAAAAAAAAAAAAAAAAAAAAAAAAAAAAAAAAAAAAAAAAAAAAAAAAAAAAAAAAA&#10;AAAAAAAAAAAAAAAAAAAAAAAAAAAAAAAAAAAAAAAAAAAAAAAAAAAAAAAAAAAAAAAAAAAAAAAAAAAA&#10;AAAAAL7r/yRpaOOloUjShMZLQ5GkCY2XhiJJExovDUWSJjReGookTWi8NBRJmtB4aSiSNKHx0lAk&#10;aULjpaFI0oTGS0ORpAmNl4YiSRMaLw1FkiY0XhqKJE1ovDQUSZrQeGkokjSh8dJQJGlC46WhSNKE&#10;xktDkaQJjZeGIkkTGi8NRZImNF4aiiRNaLw0FEma0HhpKJI0ofHSUN7Zv28B1/OvW3/eSj/v39V4&#10;aSjvzhGAa6nl/7+30s/3dzZeGsoOOQJwDbsu/2q8NJRd+u0WcF47L/9qvDSUnXIE4Jx2X/7VeGko&#10;u/X7LeA8fr61+/KvxktD2bH/uQXs7yzLvxovDWXXHAHY25mWfzVeGsrOOQKwp19unWn5V+Oloeye&#10;IwB7OePyr8ZLQ+nsj/D/deQIwB5+vbVi+b/ioIyXhtLZP245AnBNK5d//a4i/bfOxktD6aw4AnA9&#10;q5d/Sf+9s/HSUDo7rDwC9bjA69TyTz8Xn62W/3/dOqRv09l4aSid/Z0jAOf3quVf0rfrbLw0lM6S&#10;+mOb9G2frY5AHRlgjVcu/5K+bWfjpaF09j2OAJzLq5d/Sd++s/HSUDr7iCMA51Cfnj39XHu2j5Z/&#10;Sd+ns/HSUDr7kVVHoL7ykCMAz3vX8i/p+3U2XhpKZ/dwBGBP/30r/dx6tnuWf0nft7Px0lA6u1d9&#10;yuf0/Z+tjsA/bwGPWbn862sF3CN9/87GS0Pp7BE7vMPBdPW75l1+LqbH6Gy8NJTOHuUIwPusXP6f&#10;+d14epzOxktD6ewzHAF4vd2Wf0mP1dl4aSidfZYjAK9Ty3/V38PVh2V/9u/h0uN1Nl4aSmfPcARg&#10;vV2Xf0mP2dl4aSidPeu3W+lxn80RgL2Xf0mP29l4aSiddXAEoN/q5V+P/6z02J2Nl4bSWZeVR6C+&#10;kDVMcoblX9LjdzZeGkpnnVYdgcoRYIqzLP+S3kZn46WhdNZt1eclqRwBrq6W85k+CWN6O52Nl4bS&#10;2QqOADyulnMt6fR+/2x1VLqXf0lvq7Px0lA6W8URgPvVR+OcbfmX9PY6Gy8NpbOVVn2Biuqez1QI&#10;Z1DLv/4lbno/f7aVy7+kt9nZeGkona228gj8cgvOrD7MedXyr3+ouXL5l/R2OxsvDaWzV6hFnd52&#10;R44AZ3X25V/S2+5svDSUzl6l/tw+vf2OHAHOZuXyrw/HfsXyL+ntdzZeGkpnr+QIwJflX//AMb0f&#10;P9srl39Jz6Gz8dJQOnu1lUeg/r4Bdnal5V/S8+hsvDSUzt7BEWCi1cv/HdJz6Wy8NJTO3sURYJIr&#10;Lv+Snk9n46WhdPZOK49A/UM02EG9n19x+Zf0nDobLw2ls3dzBLiyKy//kp5XZ+OloXS2A0eAK1q5&#10;/Hd5v07PrbPx0lA628XKI7DDr5SYpT4s+erLv6Tn19l4aSid7aT+oiw9x44cAV5lyvIv6Tl2Nl4a&#10;Sme7WXkE6otswEr1EWirlv+O/9gxPc/OxktD6WxHKz9krj47IqwwbfmX9Fw7Gy8NpbNdOQKcyarl&#10;X4+586c5Sc+5s/HSUDrbmSPAGdTyT+9jz7b78i/peXc2XhpKZ7tzBNjZ5OVf0nPvbLw0lM7OoL5i&#10;kiPAblYu/7N8xbv0/DsbLw2ls7NwBNiJ5f9Feg2djZeG0tmZrP7C2XCP+lj89D70bGdb/iW9js7G&#10;S0Pp7Gzq852vOgL1uPARy/9r6bV0Nl4aSmdn5AjwDvV1dtP7zLOddfmX9Ho6Gy8NpbOzWn0EXv2V&#10;ldib5Z+l19TZeGkonZ2ZI8Bq9T5g+X9fel2djZeG0tnZOQKssnr5179xObv02jobLw2lsytwBOhm&#10;+d8nvb7OxktD6ewqVh6BP285AnPUj3V95tj0vvBs9b5UH858Fek1djZeGkpnV7L6CFzpJy6Z5f+Y&#10;9Do7Gy8NpbOrqZ/A9Y+60mt9tiv91p1vrVz+9QuTK/4CIr3WzsZLQ+nsqhwBHmH5f056vZ2Nl4bS&#10;2ZU5AtzD8v+89Jo7Gy8NpbOrcwT4yOrlX49/Zel1dzZeGkpnEzgCJLWcV71vTFj+Jb32zsZLQ+ls&#10;CkeAv6vlXEs6/Zg+25TlX9Lr72y8NJTOJvEPeyj1Z/L1IZnpx/LZJi3/kmbQ2XhpKJ1Ns/II/HyL&#10;va1c/vW7zEnLv6Q5dDZeGkpnE606ApUjsK/6XZrl3yvNorPx0lA6m8oRmMXyXyPNo7Px0lA6m8wR&#10;mGHl8q/3oanLv6SZdDZeGkpn0zkC11bLv/5+Jv34PNv05V/SXDobLw2lM3766bdbaTYdnf0LfpzZ&#10;yuVf7zPTl39Js+lsvDSUzvhi5RH45RavZfm/RppPZ+OloXTGXxyBa7D8XyfNqLPx0lA642v/vpXm&#10;1JEjsF79vcvK5c/X0pw6Gy8NpTO+5Qick+X/emlWnY2XhtIZ2coj8Osteln+75Hm1dl4aSid8X2O&#10;wDnU76os//dIM+tsvDSUzvhYLeo0t44cgeetXP71CwA+lubW2XhpKJ3xYyuPgCXzefXjYvm/V5pd&#10;Z+OloXTGferPmNP8OrJsHmf57yHNr7Px0lA6436OwB5WLn8fpfWYNMPOxktD6YzHrDwC/sLxx1b+&#10;cZzl/7g0x87GS0PpjMfV5/dJs+zIEfg+y38/aZadjZeG0hmPqU8DsPIziFb1+Hxt5fKv6nP687g0&#10;y87GS0PpjPu9YvkfWUh/Wb38j8z8cWmOnY2XhtIZ93vV8j+ykL785XiazarM/DFphp2Nl4bSGfd5&#10;9fI/mryQXr38jxyB+6X5dTZeGkpn/Ni7lv/RxIVk5ueQZtfZeGkonfGxdy+io0kLyczPI82ts/HS&#10;UDrj+3ZZREdXX0iv/Ev2e3MEPpZm1tl4aSidke22iI6uupB2XP5HjsD3pXl1Nl4aSmd8a9dFdPTH&#10;rSvZefkfOQJZmlVn46WhdMbXdl9ER1c5ArX8f7+VXuNuOQLfSnPqbLw0lM74y1mW/1EdgVqgZ3Wm&#10;5X/kCHwtzaiz8dJQOuOLVcu/PmtlfZ6ZWtbpvz/bWY/A6uVfi3rV52xyBP6S5tPZeGkonbF2+dcS&#10;KrXwHIEvVi//+vE85rHqs7c6Al+k2XQ2XhpKZ9O9YvkfHIHXLv+DI7BOmktn46WhdDbZK5f/oZZT&#10;LY70/Z7tz1s7H4HVy78+lfb3Xr8jsEaaSWfjpaF0NtWqzzPz0fL/u5VH4J+3drPy8FUfLf+DI9Av&#10;zaOz8dJQOpvo3cv/sGoh1vP4161d1GJe9Udf1T3L/+AI9Eqz6Gy8NJTOptll+R+ufgTqdyP1u5L0&#10;HDv6zFdQcwT6pDl0Nl4aSmeT7Lb8D1c9Ajsu/4Mj0CPNoLPx0lA6m2LX5X9Y+RfS7zgC9TZ3Xf4H&#10;R+B56fV3Nl4aSmcT7L78D1c5AmdY/gdH4DnptXc2XhpKZ1d3luV/OPsRWL3868ezmyPweel1dzZe&#10;GkpnV3a25X846xGox663kd52RyuW/8ER+Jz0mjsbLw2ls6s66/I/1B9zpLf/bPX8a9l1W7386/Mp&#10;reYIPC693s7GS0Pp7IrOvvwPq45A1XkErrD8D47AY9Jr7Wy8NJTOruYqy/+w+xFYufzrcV+5/A+O&#10;wP3S6+xsvDSUzq7kasv/sOp1Vc8cgfq+V1v+h19vpef1bFc7Auk1djZeGkpnV7HqJ+y7l/9htyNw&#10;5eV/cAR+LL2+zsZLQ+nsCq6+/A8rj8AjC3f18t9p5o7Ax9Jr62y8NJTOzm7K8j+ser1VffjpR+oT&#10;rq38O4lpM7/CEUivq7Px0lA6O7Npy/9Qv1pPz7ujeu31O436VX4t/Kr+d/1/K/+B1+4zdwSy9Jo6&#10;Gy8NpbOzmrr8D7WU0/M/Y2eZuSPwrfR6OhsvDaWzM5q+/A9XOAJnm7kj8LX0WjobLw2ls7Ox/L92&#10;5iNw1pk7An9Jr6Oz8dJQOjsTyz874xE4+8wdgS/Sa+hsvDSUzs7C8v/YmY5AzXzlJ6V7FUcgP//O&#10;xktD6ewMLP/7nOEIXGX5H6YfgfTcOxsvDaWz3Vn+j6nlml7vDtWHkdaXibyayUcgPe/OxktD6Wxn&#10;lv/n7HgErrr8D6v+lfbuRyA9587GS0PpbFeW/3NWfpbOR/vj1pWX/2HiEUjPt7Px0lA625Hl36OO&#10;wMp/vXtPtbwmLP/DtCOQnmtn46WhdLYby7/f77fSTFZXnzeoPpXENJOOQHqenY2XhtLZTiz/dVbN&#10;NlXz3uHTOb/TlCOQnmNn46WhdLYLy3+9+iOhVV9wvqpZ1+82Jv2Rz0cmHIH0/DobLw2lsx1Y/q/V&#10;fQhqzrWU6nH52tWPQHpunY2XhtLZu1n+71MLuxbUZ/+iuJZQfX+L/2NXPgLpeXU2XhpKZ+9k+e+j&#10;/hVx/XjU7wxqsfz9KNQ860M564936r/Xt7P0H3PVI5CeU2fjpaF09i6WP9Nc8Qik59PZeGkonb2D&#10;5c9UVzsC6bl0Nl4aSmevZvkz3ZWOQHoenY2XhtLZK1n+8MWqL67/6iOQnkNn46WhdPYqlj987QpH&#10;IL39zsZLQ+nsFWr516JOb/+ZLH/O7uxHIL3tzsZLQ+lsNcsfPnbmI5DebmfjpaF0tpLlD/c56xFI&#10;b7Oz8dJQOlvF8ofHnPEIpLfX2XhpKJ2tYPnD55ztCKS31dl4aSiddbP84TlnOgLp7XQ2XhpKZ50s&#10;f+hxliOQ3kZn46WhdNbF8odeZzgC6fE7Gy8NpbMOlj+ssfsRSI/d2XhpKJ09y/KHtXY+AulxOxsv&#10;DaWzZ1j+8BqrvpTns0cgPWZn46WhdPZZ9UW/LX94nR2PQHq8zsZLQ+nsMyx/eI/djkB6rM7GS0Pp&#10;7FGWP7zXTkcgPU5n46WhdPYIyx/2sMsRSI/R2XhpKJ3dy/KHvexwBNL372y8NJTO7mH5w57efQTS&#10;9+1svDSUzn7E8oe9vfMIpO/X2XhpKJ19xPKHc3jXEUjfp7Px0lA6+x7LH87lHUcgffvOxktD6Syx&#10;/OGcXn0E0rftbLw0lM7+k+UP5/bKI5C+XWfjpaF09neWP1zDq45A+jadjZeG0tnh51uWP1zHK45A&#10;+u+djZeG0lmx/OGaVh+B9N86Gy8NpTPLH65t5RFI/39n46WhdGb5w/WtOgKrGy8NZecsf9jTGY/A&#10;eGkou2b5w97OdgTGS0PZMcsfzuFMR2C8NJTdsvzhXM5yBMZLQ9kpyx/O6QxHYLw0lF2y/OHcdj8C&#10;46Wh7JDlD9ew8xEYLw3l3Vn+cC2v+Eddn2m8NJR3ZvnDNe14BMZLQ3lXlj9c225HYLw0FEma0Hhp&#10;KJI0ofHSUCRpQuOloUjShMZLQ5GkCY2XhiJJExovDUWSJjReGookTWi8NBRJmtB4aSiSNKHx0lAk&#10;aULjpaFI0oTGS0ORpAmNl4YiSRMaLw1FkiY0XhqKJE1ovDQUSZrQeGkokjSh8dJQJGlC46WhSNKE&#10;xktDkaQJjZeGIkkTGi8NRZImNF4aiiRNCAAAAAAAAAAAAAAAAAAAAAAAAAAAAAAAAAAAAAAAAAAA&#10;AAAAAAAAAAAAAAAAAAAAAAAAAAAAAAAAAAAAAAAAAAAAAAAAAAAAAAAAAAAAAAAAAAAAAAAAAAAA&#10;AAAAAAAAAAAAAAAAAAAAAAAAAAAAAAAAAAAAAACAb/z00/8DKHh6XWmvsGcAAAAASUVORK5CYIJQ&#10;SwMECgAAAAAAAAAhAKKJV6ogAgAAIAIAABQAAABkcnMvbWVkaWEvaW1hZ2UyLnN2Zzxzdmcgdmll&#10;d0JveD0iMCAwIDk2IDk2IiB4bWxucz0iaHR0cDovL3d3dy53My5vcmcvMjAwMC9zdmciIHhtbG5z&#10;OnhsaW5rPSJodHRwOi8vd3d3LnczLm9yZy8xOTk5L3hsaW5rIiBpZD0iSWNvbnNfRW52ZWxvcGUi&#10;IG92ZXJmbG93PSJoaWRkZW4iPjxzdHlsZT4NCi5Nc2Z0T2ZjVGhtX1RleHQxX0ZpbGxfdjIgew0K&#10;IGZpbGw6IzAwMDAwMDsgDQp9DQo8L3N0eWxlPg0KPHBhdGggZD0iTTggMjAgOCA3NiA4OCA3NiA4&#10;OCAyMCA4IDIwWk00OS40IDU0LjlDNDguNiA1NS43IDQ3LjQgNTUuNyA0Ni42IDU0LjlMMTcgMjYg&#10;NzkuMSAyNiA0OS40IDU0LjlaTTMzLjUgNDcuNyAxNCA2Ny4zIDE0IDI4LjYgMzMuNSA0Ny43Wk0z&#10;Ni40IDUwLjUgNDMuOSA1Ny44QzQ1LjEgNTguOSA0Ni42IDU5LjUgNDguMSA1OS41IDQ5LjYgNTku&#10;NSA1MS4xIDU4LjkgNTIuMyA1Ny44TDU5LjggNTAuNSA3OS4yIDcwIDE2LjkgNzAgMzYuNCA1MC41&#10;Wk02Mi41IDQ3LjcgODIgMjguNyA4MiA2Ny4yIDYyLjUgNDcuN1oiIGNsYXNzPSJNc2Z0T2ZjVGht&#10;X1RleHQxX0ZpbGxfdjIiLz48L3N2Zz5QSwMECgAAAAAAAAAhAODpoVDwDQAA8A0AABQAAABkcnMv&#10;bWVkaWEvaW1hZ2UzLnBuZ4lQTkcNChoKAAAADUlIRFIAAAGAAAABgAgGAAAApMe1vwAAAAFzUkdC&#10;AK7OHOkAAAAEZ0FNQQAAsY8L/GEFAAAACXBIWXMAADsOAAA7DgHMtqGDAAANhUlEQVR4Xu3dC3Fk&#10;xxUGYEMIhEAIBEMwhEBYCGZgCIYQCAthIQRCICT3tz3RrtSjx+g++pz+vqq/ymVr16ORpm8/T/8E&#10;AAAAAAAAAAAAAAAAAAAAAAAAAAAAAAAAAAAAAAAAAAAAAAAAAAAAAAAAAAAAAAAAAAAAAAAAAAAA&#10;AAAAAAAAAAAAAAAAAAAAAAAAAAAAAAAAAABwor9t+WXLP7d82fLrlt+2/L7l61/5tuXfW/7zV/LP&#10;+Xf5b//akq/Nn8mfTfJ3/bzl71sAuFga+n9sSWOfRjqNdxrz/56QPCTygLg9GAA4UBr89OjT8Ka3&#10;flZj/97kNWXkkNeY1wrAJ6SHn979jA3+W8mIJK/dtBHAO2VK5dbojxrWisnDICMX00UAz3Rs9O8l&#10;I5k8DIwMgKWl4U/veNRQrpAsJmchGWAJWSBNw79Cb/+9yXvhQQC0lYZ/lWmeR5PzCHmPAFpIw585&#10;72q7eK6OdQKgtExraPg/l5wrACjDHP++yXuZMxEA0zLdc2zy3gJMJ73+LGKOGi7ZL3m42jEETCFT&#10;E9nPPmqs5LhkWsgiMXCZLFCa7rk2FomBU93m+kcNkpwfawPAKdL4m/KZL6aEgENZ6J07mY7Lzwhg&#10;V+b768S6ALCLTPnkpqtRQyPzJtN0AA8z3187WRfIzxDgQzT+PeIhAHyIxr9XPASAd9H494yHAPAq&#10;jX/v5CEA8ILGf414CAA/0PivFQ8B4A8a/zXjIQAo6rZw8uAHFpWLRUYNg6yTX7YAi8lFLmr7SOK+&#10;YVhI5v2/bhk1BrJeUuEVWIR5f3medAiA5lIqeNQAiLhsHhoz7y9vxXoANJR5/+z9Hn3oRW5JByG/&#10;K0Aj5v3lvXE+ABrJPbGmfuQjMRUETdjyKR+NraHQgF0/8mjsCoLCsphn6kceTX53/r4FKOjXLaMP&#10;tsh78/sWoBh7/mWvWBCGYiz8yl6xIAyFpMTv6IMs8mgsCEMRev+ydzKdCExO71+OilEATM79vj8m&#10;9Y/ynqQURnZF5VxETkZnYTPbZJP8cx6caeDyNfna/Bm1k36Me4RhYtmzPfrgrpRMVWQKLA35HrtX&#10;8oDIQ8O02p9xLgAmteq+/1ujnx780ZUs8//I3vjR61ghzgXAhFY89ZvvN1M1V/RK836v+CDIe24U&#10;AJNZrfefHv8MB5TyGlZ7EGRKDJhIDuuMPqzdkoY/i7izyYNglUXjjAKASayw9TONToWe5yrVV20J&#10;hUl03/qZxj8PuSoyGshrHn0vXZLfOeBi3Rd/M61ScdExP5fuU0JH77gC3tB5+ifz/dUbmc6jM9NA&#10;cLGul73n++rSw+y6S8iZALhYx90/aVi6TS90HAnYDQQXymLj6INZOZk37zq33HFNYMYtubCEboe/&#10;0qOc4XDXUfJg67Zgn99B4AKdCpSlYay01fNR6TGPvv+qMQ0EF0hvcvSBrJqVygt027mlNhCcrNOJ&#10;04xkVtNp9KY2EJys09bCFRcS02sevRcV41QwnKzLtsKVG48uD/FsRQZO1GX//8rbCLus41gIhhN1&#10;mT5wkrTPKMBCMJykw1bC7nv+36vLKMBCMJykww4gC4dPOowCHAiDk3RoMFY49PVeHc4FeKDDSTos&#10;AJszftJhGshCMJwkH7bRh7BK9BZf6jCqy4MMOFCHCqDmi1/K5Sqj96pSLOrDwTo8AEz/vNRhGkhp&#10;aDhY9S2gqYnPWPW1HQv7cLDqO0Yc/rqv+vWe7giGg1WfK04jx1j1C34cBoODVT8EZgH4Pj9b4FXV&#10;GwnTBPdVn97zAICDVZ8msFB4X/UFftN7cLDqB4bsFb+v+lZQC/xwsOoPAGcA7qv+AHDCGw6WD9no&#10;w1clygW8bvSeVcmKdzvDqUwB9VX9oh8jADhY9cNCygXcV73MhzUAOJjDQn055Ae8qvo5AA+A+xwE&#10;A15V/bCQXuJ9DvkBr6r+ALBQeF/1BX4PADhY9dOirg68r/oWX6e84WDVtwomDoO9lPMR1a/6tMML&#10;Dtbh5igLwS9Vn9pLPNjhYB0eANYBXqo+/ZN4AMAJql8dmCgJ8aTD9I+1HThJaq6MPoSVYsfIkw7T&#10;P+oAwUmql4NITAM9qb79M3G+A07SoceYKQNzxj2mfxIjOjhJh4XgRPGw+rWdbvEwhxN16DUmKzcc&#10;+d67/ByBE3VYCE5WXgvosJaTfNsCnKhL45GseElMvucuvX9TeXCyDgvBt6zYg+xw8OsWC8Bwsi4L&#10;wbes1Ijkex29B1WjCBxcoMOJ4O+zwlRQp6mfJN+LU91wgU7rAEkak867gtJQdntoO9AHF+m0DnBL&#10;1/WANP6d5v1vMf0DF0mj0mk64ZaOdWU6lHt4HtM/cLGODUvSqbZM9bt+78X0D1ys4zTQLdVHAukd&#10;d31AJ7Z/wsXSyIw+nF2SNYGKC8Nd5/y/j/o/MIHOvcwkc82VtojmtXbb7fM86v/DJLodLLqXCncJ&#10;Z0qu48L886SKKTCB7tNA3yc9zxmnHn7e0n3K5/uY/oGJdJ8Gep58vzM0QnkN2bG0Qq//Frt/YDKZ&#10;dx59WLsnje8Ve9Hz/1yt4b8lox1gMtkxM/rArpA0xkefSk2jn8Zv1YY/UfsfJrXKYvBbyRRF3os9&#10;Rgb5O/Jgyd+5aqP/fez9h4l133740aThznpBdq1kF1Ea8/Tib+sHaeDzz5lCy3/L1+Rr08tPb1ej&#10;/5T8bu3xUAUOYhQgR8XWT5hcemhGAbJ3MhLS+4cC0lMbfYhFHo3ePxSRntroQyzySNL7d/ALClnt&#10;YJgcFwe/oBijANkrDn5BQUYB8tno/UNRq5aHkP1y9Olq4EC2hMqjUfYBinMwTB6Nsg/QgFGAfDTK&#10;PkATRgHy0Tj4BU2kJ6eombw3yj5AM6luOfqwizyP3j8042CYvDfZPgw042CYvBUHv6CpFPQafehF&#10;blH2ARpLD2/0wRf5ugVoLD280YdfRNkHWICDYfI8+Z0AFuBgmDyPrZ+wEKMAucXBL1jMly2jxkDW&#10;i94/LMbBMEnc9wuLUh5CcjgQWJBRgCj7AAtTHmLdKPsAi1MeYt0o+wD8UQJg1EBI3yj7APxBeYj1&#10;ouwD8H8Ohq0T9/0CP1AeYp04+AW8YBTQP8o+AEPpGY4aDekTvX9gyMGw3lH2AXiVg2F9o+wD8Cqj&#10;gL5x8At4k1FAvyj7ALxLCoSNGhGpG71/4N2+bRk1JFIv+VkCvJuDYX2SnyXAhzgYVj/KPgAPMQqo&#10;Hwe/gIek52gUUDfKPgCfojxE3ej9A5/iYFjNKPsA7MLBsHpx8AvYhVFAvTj4BezGKKBO9P6BXSkP&#10;USfu+wV2Z0vo/FH2ATiEg2HzR9kH4DBGAfNG2QfgUEYB88bBL+BQ6WHmkNGoAZLrouwDcIrftowa&#10;Ibkuev/AKRwMmy/ZpgtwCgfD5omDX8CpUmhs1BjJ+VH2AThdep6jBknOy9ctAKdLz3PUKMl5UfYB&#10;uIyDYdcl7z3AZRwMuy62fgKXMwo4Pw5+AVP4smXUSMlx0fsHpuBg2Llx3y8wFeUhzksO4QFMwyjg&#10;vCj7AExHeYjjo+wDMCXlIY6Psg/AtFKaYNRwyeej7AMwNeUhjouyD8D0HAzbP+77BUpQHmL/OPgF&#10;lGEUsF+UfQBKSY911JjJx6P3D5TiYNg+UfYBKMnBsM9H2QegJKOAz8fBL6Aso4DHo+wDUJryEI9H&#10;7x8oLz3ZUQMn96P3D7SQ8sWjRk7uR+8faOPbllFDJy+j6BvQiiJx74+ib0A7ykO8nYyUANpJz3bU&#10;6MlTUkgPoCWjgPtR8hloTano+1H0DWjPKOBl9P6BJRgFvIzeP7CE9HSNAp7iwhdgKV+2jBrDFaP3&#10;DyzFKODP6P0DS3JtpN4/sKj0fEeN4ipx3SOwtN+2jBrHFeK6R2BpK48CUiYbYGkrXhvpwheAzYqj&#10;ABe+APxlpVGA3j/Ad1a6PF7vH+CZFS6P1/sHGFjh8ni9f4A7Oo8CXPYO8IrOowCXvQO8IRejjxrQ&#10;ynHZO8A7dLw83mXvAO/UqVS06x4BPqDTtZG5/AaAD+gwCtD7B3hAh1GAC18AHlR5FOC6R4BPqDwK&#10;0PsH+IT0oCuOAvT+AXZQ8fJ4vX+AHaQnPWpkZ43L3gF2VOny+LxWAHZSZRSQ3r/L3gF2VuHaSBe+&#10;ABygwihA7x/gIDOPAvT+AQ408+XxrnsEONiMowC9f4ATzDgK0PsHOMlMl8e77B3gRDNdHu+yd4CT&#10;zXB5vMveAS4ww+XxLnsHuMiVpaJd9whwoSsvjHHZO8DFrhgF6P0DTOCKUYALXwAmceYowHWPABM5&#10;cxSg9w8wkfTIzxgF6P0DTOiMy+P1/gEmlJ75qNHeKy57B5jYkZfH6/0DTOyoUYDeP0ABR1wYk78T&#10;gMkdMQpw2TtAEXuOAlz3CFDInqMA1z0CFLPHKEDvH6CgPS6P1/sHKOozl8e77B2gsM9cHq/3D1Dc&#10;I6MAc/8ADWRH0Lcto4Z+lHxt/gwADaRBz5z+qMH/PvkajT9AQ5nXz/bQ290BqfGTHn+mfJz2BQAA&#10;AAAAAAAAAAAAAAAAAAAAAAAAAAAAAAAAAAAAAAAAAAAAAAAAAAAAAAAAAAAAAAAAAAAAAAAAAAAA&#10;AAAAAAAAAAAAAAAAAAAAAAAAAAAAAAAAJvHTT/8Deg4W05gbQ8QAAAAASUVORK5CYIJQSwMECgAA&#10;AAAAAAAhAPKBmY0jAgAAIwIAABQAAABkcnMvbWVkaWEvaW1hZ2U0LnN2Zzxzdmcgdmlld0JveD0i&#10;MCAwIDk2IDk2IiB4bWxucz0iaHR0cDovL3d3dy53My5vcmcvMjAwMC9zdmciIHhtbG5zOnhsaW5r&#10;PSJodHRwOi8vd3d3LnczLm9yZy8xOTk5L3hsaW5rIiBpZD0iSWNvbnNfTWFya2VyIiBvdmVyZmxv&#10;dz0iaGlkZGVuIj48c3R5bGU+DQouTXNmdE9mY1RobV9UZXh0MV9GaWxsX3YyIHsNCiBmaWxsOiMw&#10;MDAwMDA7IA0KfQ0KPC9zdHlsZT4NCjxnPjxwYXRoIGQ9Ik00OCA0NEM0MyA0NCAzOSA0MCAzOSAz&#10;NSAzOSAzMCA0MyAyNiA0OCAyNiA1MyAyNiA1NyAzMCA1NyAzNSA1NyA0MCA1MyA0NCA0OCA0NFpN&#10;NDggMTRDNDEuMSAxNCAzNC42IDE3LjQgMzAuNyAyMy4yIDI2LjggMjguOSAyNiAzNi4yIDI4LjUg&#10;NDIuN0wzOCA2My43IDQ2LjIgODAuOUM0Ni41IDgxLjYgNDcuMiA4MiA0OCA4MiA0OC44IDgyIDQ5&#10;LjUgODEuNiA0OS44IDgwLjlMNTggNjMuNyA2Ny41IDQyLjdDNzAgMzYuMiA2OS4yIDI4LjkgNjUu&#10;MyAyMy4yIDYxLjQgMTcuNCA1NC45IDE0IDQ4IDE0WiIgY2xhc3M9Ik1zZnRPZmNUaG1fVGV4dDFf&#10;RmlsbF92MiIvPjwvZz48L3N2Zz5QSwMECgAAAAAAAAAhAIQb2ZJqEAAAahAAABQAAABkcnMvbWVk&#10;aWEvaW1hZ2U1LnBuZ4lQTkcNChoKAAAADUlIRFIAAAGAAAABgAgGAAAApMe1vwAAAAFzUkdCAK7O&#10;HOkAAAAEZ0FNQQAAsY8L/GEFAAAACXBIWXMAADsOAAA7DgHMtqGDAAAP/0lEQVR4Xu3dTaytV1nA&#10;8Q4IaQIhHTBgRgcEOlDT+BWjBa6CKIhwEURExKtWcEAMiSYykFCYMGhMw0iDJHdgHCAkFSEaRa3Q&#10;Kl/VIn4UAalYlRgHDSEhJA2R5ylsub2sc87e797vWutd6/dL/iEhJW0P+z7P2e/nDQAAAAAAAAAA&#10;AAAAAAAAAAAAAAAAAAAAAAAAAAAAAAAAAAAAAAAAAAAAAAAAAAAAwJRuil4TXY3uiR6KHo0ejj4S&#10;vSe6PXpqBMAALkcfjHLY/98e5V+Xf33+7wDYoJdH741KQ37f8luBRQCwEU+L7oy+FpWG+qF9JXpb&#10;9JQIgE59T/QHUWmQH9s7o2dGAHTmlihP7JaG96l6IMpvGAB04lKUV/aUhvap+6PouyMAGqs5/He9&#10;L8rDTQA00mL47/rj6HsjACprOfx3vT/6vgiASnoY/rs+EH1/BEAFd0SlYdyqByNXBwFU0tsS+JPo&#10;ByIAKuhtCfxpZAkAVNLbEviz6AcjACrobQn8efRDEQAV9LYE8pHSt0UAVNDbEviL6NkRABX0tgT+&#10;MnpOBEAFvS2Bv4qeGwFQQW9LIO9czjuYAaigtyXw19EPRwBU0NsS+FD0IxHA9G795n+uqbcl8OHo&#10;eRHAtHL452sc8/j42npbAvdGz48AprMb/ruBOOMSuC/60QhgGtcP/10zLoG/iV4QAQzvrOG/a8Yl&#10;8LfRj0UAw7po+O+acQl8JPrxCGA4+w7/XTMugY9GL4wAhnHo8N814xL4WPSiCGDzlg7/XTMugY9H&#10;PxEBbNaxw3/XjEvgE9GLI4DNOdXw3zXjErg/+skIYDNOPfx3zbgE/i56SQTQvbWG/64Zl8DfRy+N&#10;ALq19vDfNeMSeCC6HAF05+aoxvDfNeMS+GT0sgigGzdFOZBLQ2vNZlwC/xD9VATQXA7/u6PSsKrR&#10;jEvgU9HLI4CmrkalIVWzGZfAP0aviACaeGNUGk4tmnEJ/FP00xFAVT0N/10zLoF/jl4ZAVSRV/w8&#10;EpUGUutmXAL/Ev1MBLC6Ho77n9eMS+DB6FURwGryZqTSAOqtGZfAp6OfjQBOLi/5zDtSS8Onx2Zc&#10;Av8avToCOKkeT/xe1IxL4DPRz0UAJ9Hzid+LmnEJfDZ6TQRwtN5P/F7UjEvgc9HPRwCLbfm3/2ub&#10;cQn8W/TaCGCR3obaMc24BD4f/UIEcJC88qfmY55rNOMSyP8Pr0QAe9vKdf+HNuMS+PfoFyOAvbR8&#10;1PPazbgEvhD9UgRwodEO/1zfjEvgP6JfjgDOlO/4LQ2Q0ZpxCTwc3R4BFG3xzt+lzbgE/jP6lQjg&#10;24x8/L/UjEvgv6LXRQCPM/rx/1IzLoH/jl4fATwm7/4tDYsZmvVwkJfKAI+5FJUGxSzNuAQ+Hj07&#10;AiaXd42WhsRM1VgCd0Wlv3erPhE9IQImNtMVQOc14zeB34iAiVkA32q2JfDJ6DsjYFK9HZpo3WyH&#10;g94eAZPa+gtg1mimbwL3RzdGwIQsgHIzLYHnRcCEZrsL+JBmORz0WxEwIQvg/GosgbdEpb93rf4w&#10;AiZkAVzc6IeD7o2ACeVwKw0FPb6Rl8DnImBCFsD+1VgCrc4JABNyCOiwRvwm8OkImJDLQA9vtCVQ&#10;498H6JAFsKyRDge9JwIm5FEQyxvlm8BvRsCELIDjGmEJ3BYBE2p16eFIbXkJ3BcBk/JCmNO01XMC&#10;b4qASV2OSoNBh7e1bwIfip4eAZOa+aXwa7SlJXB7BEzspqg0HLS8LRwOcukn8JhHotKQ0PJ6/ibw&#10;gehZEcAND0SlQaHj6vGbwBejZ0QAj8lBVRoWOr6evgnkos+T/gD/z81g69bDEjD8gSKXgq5fyyVg&#10;+ANnujUqDQ6dthZLwPAHzuVS0HrVWAK7Q3p5wveW/C8AzvNQdP2w0jrV+iZg+AN7yaFUGlZapxpL&#10;AGAv+15KqNNlCQBdcCVQmywBoDkngttlCQDNOQ/QLksAaMp5gLZZAkAzzgO0zxIAmnAeoI8sAaAJ&#10;5wH6yBIAqvNk0H6yBICqnAfoK0sAqMZ5gP6yBIBqvCKyr/KdzZcigNU5D9BPOfw9zx+o5uaoNIxU&#10;txz++bIegKq8H6Bt+fPPRQxQncNA7TL8gaa8J7hNeQLe8AeacxioboY/0A2Hgepl+ANdyWvPS8NK&#10;py2Hf96AB9AVh4HWzfAHuuUw0HrlIx4Mf6BbHg63ToY/sAl5R2ppiGlZDvsAm3E1Kg0yLcuD3YDN&#10;cFPY6cpzKgCbkoctSgNNh+Vaf2BznAw+vjyXArBJ7gk4Lm/2AjbrSlQabNqvuyOAzfItYHkOAQGb&#10;5lvAcbn+H9isHGC+BSwvFyjAZt0RlYabLs5hIGDT8ltAabhpv/LOaoDN8pTQ4/I4CGCzfAs4PksA&#10;2CznAo7PEgA2yRVBp8kSADbJfQGnyeWhwCb5FnCaLAFgczwp9HRZAsDmeF/A6bIEgE3x1rDTZgkA&#10;m5KPOy4NMy3LEgA2I193WBpkWp4lAGxGPuemNMi0PEsA2IS8OSyfeFkaZFqeJQBsQg6r0hDTcVkC&#10;wCa4LHSdLAGge04Ir5clAHTPCeH1sgSArnla6LpZAkDXPCdo3SwBoGv3RKXhpdNkCQDdckJ4/SwB&#10;oFteIr9+lgDQLSeE188SALqU774tDS2dNksA6JJDQXWyBIAuORRUJ0sA6I5DQfWyBIDuOBRUL0sA&#10;6I5DQfWyBICuOBRUN0sA6IpDQXWzBICuOBRUN0sA6MatUWlQab0sAaAbDgXVzxIAuuE9wvV7YwTQ&#10;nMdGt8kSALrgDWJtsgSALtwdlYaU1s0SAJrLl8k/EpWGlNbNEgCac5dwuywBoDmHgtplCQBN5aEg&#10;dwm3yxIAmnKXcNssAaApdwm3zRIAmnKXcNssAaAZdwm3zxIAmnGXcPssAaAZl4a2zxIAmnCXcB9Z&#10;AkAT7hLuI0sAaOJqVBpKqtsdEUB1Lg3tI0sAqM75gH6yBIDqnA/oJ0sAqM6jIvrJEgCquycqDSTV&#10;zxIAqvLo6L6yBICqnA/oK0sAqOpKVBpGapMlAFTleUF9ZQkA1eT5ADeJ9ZUlAFTj/QH9ZQkA1Xh/&#10;QH9ZAkA1HhrXX5bA6d0W3Rm9P8rDn/8bPRrlpdF5j8zvR7dHT41gKs4H9JclcLynRXkX/MNR6Wdc&#10;KpfCB6MXRzAFD43rsxxeHO6W6K3RZ6PSz3Xf3h29NILhuUmszyyBw+R5rfui0s9ySV+J3hY9JYKh&#10;eWhcn1kC+3l9dOxv/Wf1zuiZEQzNQ+P6zBI4X75+s/RzO2X3Rk+OYFhuEus3S6Ds16IvRaWf2anL&#10;u+hvjWBYTgr3myXweK+L/icq/azWyhJgePkBL3341T5L4BteG30hKv2M1s4SYHiuDOq32ZfAK6PP&#10;RKWfTa0sAYaXg6b04Vf7Zl0CeW3+p6LSz6R2lgDDyw956cOv9s22BG6MDrmzt0auDmJ4rgzqt9mW&#10;wK9GX4xKP4tW+SbA0LxTuO8sgfZZAgwtP9ylD776yBJonyXA0FwZ1HeWQPssAYZW47Z7Lc8SaJ8l&#10;wNC8SKbv8plOM7EEoDIPjus7S6B9lgDD8uC4/rME2mcJMKybo9KHXv1kCbTPEmBYrgzqP0ugfZYA&#10;w7IE+s8SaJ8lwLBcHtp/vS2BPI+UhxHXYglARXdEpQ+9+qmnJZCXE+fLh9YciJYAVOQegf7rYQlc&#10;+zmxBGAglkD/tVwCpW+KlgAMJAdM6UOvfmqxBM47TGgJwEAsgf6ruQT2uVDAEoBBuFt4G9VYAodc&#10;JWYJwCAsgW205hJYcomwJQCDyCWQf6BLH3r10xpL4Jj7QywBGETe8GMJ9N8pl0AO/2P/P7cEYBD5&#10;oS594NVXp1gCpxj+uywBGITnBm2jY5bAlejU3/YsARiEJbCNliyBNYb/LksABpGDovSBV1/lFVz7&#10;PLAtT/Tn+4jXGv67LAEYxDFXiKhuOdxzyF8v/7v8RlfzUl9LAAbhCaLbKodvDqNcCDn01/6N/6ws&#10;ARiEJaAlWQIwCEtAS7IEYBCWgJZkCcAgLAEtyRKAQVgCWpIlAINwiaiWZAnAICwBLemhqHTPwqlY&#10;AlCJJaAlWQIwCEtAS7IEYBCWgJZkCcAgLkelD7x0XpYADMKjpLUkSwAGYQloSZYADMIS0JIsARiE&#10;JaAlWQIwCEtAS7IEYBD5oc5HAJQ+9NJZWQIwiHxvbc3XEmqMLAEYRP5BtgR0aJYADOSeqPShl84q&#10;f3GwBGAQV6PSh146K0sABnJXVPrQS2e19hJ4RfRoVPp7t+re6MkRDMfbxXRoM34T+N3oSREMx70C&#10;OrQZl8CbIxiSJaBDm20J5L00L4hgSHmyyw1jOqTZlsC7IhiWG8Z0aDMtgS9HL4pgWPmH2RLQIc20&#10;BH47guG5YUyHNMsS+HAEU3CvgA5phiXw1ei7IpiCF87rkHIJrKmHm8XynwGm4QohHdLaS6D1N4E3&#10;RDAVVwjpkEZeAm+NYEr5gKzSHwrp+kY9HPR7EUzLM4S0byN+E7gzgql5fIT2bbQl8OsRTC9PDucb&#10;o0p/SKRrG2kJvDoCgjuHtW+jnBP4jgi4hpvGtE9b/yZwf3RjBFzHTWPapy0vgXdEwBmcHNY+bfVw&#10;0PMj4Bx5cth5AV3U1r4JvDt6YgTswU1juqitLIEvRS+JgAO4aUwXlY8eX9MpDgf9TgQs4H4BXdTa&#10;S+CYbwLvi54RAQvl/QIOCem8elwCednncyPgBBwS0nn1dDgo3wF8WwSckENCOq8evgk8GL0qAlbg&#10;kJDOq+USMPyhEncP66xaLAHDHypzSEhnVXMJGP7QkENCKlXjxHC+89oJX2jMISGVWnsJ5DkpoAMO&#10;CanU2ksA6MjVqDQING+WAEzEISFdnyUAE/F4aV2fJQCT8RgJXZslAJNxgljXZgnAhLyEXrssAZiQ&#10;bwPaZQnAhPIGHpeLKrMEYFJXotJQ0FxZAjApj5hWZgnAxNw8Nnf5YLdLETAp5wbmLIf/5QjAXcQT&#10;ZfgDRXlYyCWj42b4AxfyOInxMvyBveVhIecHxsjwBxbJweGw0HYz/IGjuWx0exn+wMnkZaPOD2wj&#10;wx9YjSuG+s3wB6qwCPrK8Aeqy6HjGUNtM/yBplw+2qYc/vmzB2ju5sgJ4zrlIbj8eQN0x3mC9TL8&#10;gU3I49P5HPrSINPh5c/S8Ac2JYeWbwXHlT+/vC8DYLPyW4GTxvvnSh9gSPnOYpeSnp1DPsAULINv&#10;lS/r8Vs/MKVZl0Ee7nGsH+Cb8jfhvL9g5FdY5uDPhefGLoAz5G/G+e0gTyLn0CwN0y2V/w653Bzn&#10;BzhQDs5cCHdFW/qGkP+sDvUAnNjukFFeQdPTt4Qc+vnP5TAPQEW5FPKbwm4x1LghbXdc39AH6FAO&#10;5muXQ55byAWx75LIIZ9/Xf52n8M+D0Vdigx8gAHkcfpdec5hl+P3AAAAAAAAAAAAAAAAAAAAAAAA&#10;AAAAAAAAAAAAAAAAAAAAAAAAAAAAAAAAAAAAACx3ww1fB4dgfjt3EVlIAAAAAElFTkSuQmCCUEsD&#10;BAoAAAAAAAAAIQDPIXWZNwQAADcEAAAUAAAAZHJzL21lZGlhL2ltYWdlNi5zdmc8c3ZnIHZpZXdC&#10;b3g9IjAgMCA5NiA5NiIgeG1sbnM9Imh0dHA6Ly93d3cudzMub3JnLzIwMDAvc3ZnIiB4bWxuczp4&#10;bGluaz0iaHR0cDovL3d3dy53My5vcmcvMTk5OS94bGluayIgaWQ9Ikljb25zX1JlY2VpdmVyIiBv&#10;dmVyZmxvdz0iaGlkZGVuIj48c3R5bGU+DQouTXNmdE9mY1RobV9UZXh0MV9GaWxsX3YyIHsNCiBm&#10;aWxsOiMwMDAwMDA7IA0KfQ0KPC9zdHlsZT4NCjxwYXRoIGQ9Ik0zOS4yIDI5LjJDNDAgMjguNCA0&#10;MC41IDI3LjMgNDAuNSAyNi4xIDQwLjUgMjQuOSA0MCAyMy44IDM5LjIgMjNMMjUuNCA5LjNDMjQu&#10;NiA4LjUgMjMuNSA4IDIyLjQgOCAyMS4zIDggMjAuMSA4LjUgMTkuMyA5LjNMMTcuOCAxMC44IDM3&#10;LjcgMzAuNyAzOS4yIDI5LjJaIiBjbGFzcz0iTXNmdE9mY1RobV9UZXh0MV9GaWxsX3YyIi8+PHBh&#10;dGggZD0iTTU5LjMgNjQuNUM1OC45IDY0LjkgNTguMyA2NS4xIDU3LjggNjUuMSA1Ny4zIDY1LjEg&#10;NTYuNyA2NC45IDU2LjMgNjQuNUwzMS41IDM5LjhDMzEuMSAzOS40IDMwLjkgMzguOCAzMC45IDM4&#10;LjMgMzAuOSAzNy44IDMxLjEgMzcuMiAzMS41IDM2LjhMMzQuNiAzMy44IDE0LjcgMTMuOUMxMy40&#10;IDE1LjIgMTIuMiAxNi40IDExLjQgMTcuMiA5LjQgMTkuMSA4LjIgMjEuNiA4LjEgMjQuMyA3Ljgg&#10;MjguOCA4LjkgMzMuMSAxMC40IDM3LjMgMTIgNDEgMTQuMSA0NC41IDE2LjQgNDcuOCAyNC42IDYw&#10;LjEgMzQuOSA3MC44IDQ2LjkgNzkuMyA0OC45IDgwLjggNTEgODIuMSA1My4yIDgzLjMgNTguMiA4&#10;NS44IDYzLjUgODcuNiA2OS4yIDg4IDczIDg4LjMgNzYuOCA4Ni44IDc5LjQgODRMODIuMSA4MS4z&#10;IDYyLjMgNjEuNCA1OS4zIDY0LjVaIiBjbGFzcz0iTXNmdE9mY1RobV9UZXh0MV9GaWxsX3YyIi8+&#10;PHBhdGggZD0iTTg2LjcgNzAuNiA3Mi45IDU2LjhDNzIuMSA1NiA3MSA1NS41IDY5LjggNTUuNSA2&#10;OC42IDU1LjUgNjcuNSA1NiA2Ni43IDU2LjhMNjUuMiA1OC40IDg1LjEgNzguMyA4Ni42IDc2LjhD&#10;ODcuNCA3NiA4Ny45IDc0LjkgODcuOSA3My43IDg3LjkgNzIuNSA4Ny41IDcxLjQgODYuNyA3MC42&#10;WiIgY2xhc3M9Ik1zZnRPZmNUaG1fVGV4dDFfRmlsbF92MiIvPjwvc3ZnPlBLAwQKAAAAAAAAACEA&#10;M08vnOgTAADoEwAAFAAAAGRycy9tZWRpYS9pbWFnZTcucG5niVBORw0KGgoAAAANSUhEUgAAAYAA&#10;AAGACAYAAACkx7W/AAAAAXNSR0IArs4c6QAAAARnQU1BAACxjwv8YQUAAAAJcEhZcwAAOw4AADsO&#10;Acy2oYMAABN9SURBVHhe7d2NcSzHdQZQhqAQHIJDcAgOQSEoBGegEBiCQ1AIDkEhOAQbH6lhYcEG&#10;sNid23179pyqWyXyPWEXs9z7zfTPzC8AAAAAAAAAAAAAAAAAAAAAAAAAAAAAAAAAAAAAAAAAAAAA&#10;AAAAAAAAAAAAAAAAAAAAAAAAAAAAAAAAAAAAAAAAAAAAAAAAAAAAAAAAAAAAAMAkf/lX/fu/6j/e&#10;1fHv/u2tANhQGnwa+l/f6u9v9Y+3+p+3+t+3+r8f1j/f6r/f6te3+q+3ys8FoIk0/P98qzT7NPpR&#10;Iz+7EgwJhb+9lSsGgIlyJp4z8lkN/7vKVUYCKENIAJwsZ9qdmv5nlaGmhIErA4AnHOP53Zv+Z5X5&#10;g8xFAHCnY1x/18b/sTJnkKsXAD6Rxp9GmYY5aqS7V4aHXBEAfJChnqs2/o+VKxtBALy8rJzJWPmo&#10;UV69EgRWDgEvJ8M9WS3zyAatq5X5AeBl5Kz3KhO8Z1WOh6WjwKVl96yz/s8rxwfgUjLkk9snjJqe&#10;uq3MiQBcQoZ8XmWFz1mVIaGEJsC20vwN+TxWOW5WCQFbytp+zf/5chtqYCsme88tIQBsIc1/1MTU&#10;cyUEgNZyiwNn/nUlBICWTPjOKSEAtKL5zy0hALSQWxjsss4/IZU19sfD4nfenyAEgKWyWanb3TzT&#10;5NPgc5O1NMlcnSSkvtpYlT/P382DaDKJvcsdSoUAsEya7Kgxza40/eMRjGfuoE0g5K6lna8UhAAw&#10;XZrj6nH/nOnnDH/GbRPSaLsE3scSAsA0abgrm//R+FfI797xxnZCAJhi1Rj5ysb/Ud5HtyAQAkCp&#10;DP2Mmk9lZcVOXrejBEGCafS+V5QQAEpk+CPNeNR4qirNdcYY/7MyWTx6/ytKCACnmz0Jmqa6Q/M/&#10;rLg6+qyEAHCarJWfNfGb18mSzh1lSGj16qijhABwilkTnmmeXcf777ViqOyzEgLAU2ad/WfDVV7r&#10;KrpMDgsB4GEzJjivcOY/IgSAbc06+991zP8eQgDY0oyVP7nCuDohAGwlk5nVZ//ZVbzTUs9nCAFg&#10;G9Xr2rNS5lWa/0EIAFuovufPFSd97yEEgNYy+TtqGmdVmuArEwJAW9WTvxqPEACaqtzJmqElficE&#10;gFZyP5tRkzirNJtbQgBoI5uyRg3ijHL2PyYEgBYqV/+86sqfewgBYLnclG3UGJ6tbCrja0IAWKZy&#10;/N/wz32EALBE5fi/4Z/7CQFgusr1/1e61/8MQgCYqmoCOM2MnxMCwDRVE8C5suAxXUIg80PAhY2+&#10;+GeU8f/ndAiBrOISAnBRlSuADCE8r0sIvNotvOElpEmPvvRnlAngc3QIgdwnCriYygfAcJ4OIWBP&#10;B1xM1R6ATCxzrg4hYF4HLuRvbzX6oj9bhgxqrA4Bk8JwIVWbwNKoqLE6BFzdwUX8/a1GX/JnyxVA&#10;rdUhYI8HXEDVFYC7gNZbHQJWecHmKu8DRL2VIWCYDzZXGQA2D82xMgSyigzYVNUqoJTVIvOsCgFD&#10;fbCxygBwK4i5VoWACWHYVOVO4IQLc60IAVcBsKnKm8G5dcAaK0LAVQBsKBO1oy/0GeXMcJ3ZIZDP&#10;2qQ/bChf3tGX+owyD7BGmnE2440+k6oy5AcbqmwUv74VayQEKsP9Y7nigw1VDhdoCmtVzvGMyhUf&#10;bKZyM1jKLQPWqlzp9bFc8cFmqhuEFSLrZUXW6LOpKIEPG6lcCZTKMJCmsFb1Z/y+TAbDZnKP99GX&#10;+awyNLBe9VDfUfZ/wGaqngvwvlwFrFcd9Klc8dkTABuZMVHoKmC9WRPC7hIKG5k1RuwqYL0ZVwGG&#10;gWAzOUMffZnPrOw5YK2cnY8+mzPL/g/YzIzGkMp8A+u42gP+ZOZSwYxFv5oc3+zMTWNc3RxnXO2Z&#10;B4DNzGgMR73CE8Nya4Qc0wyJjI5BxspXNMoZk8E2AMJm0rBGX+aKuvJywRzHn9xkL3939lXRZ6F0&#10;VpkIhg3NWCVy1BUnhbMT9tHmOvOsufqZASaCYUOzJoOPulIInDGENut4zNgZDGxm5mTwUVcIgTMf&#10;sD/jeMz4nF9hngcuZ+Zk8FE7h0DG/M8eU59xPKrnATwfADa04iogtWsI5H2Pfp9nq/p4VD820p1B&#10;YVOz7h75sXYLgeqnblUej6rgOkoAwKZyFTBzRdD72ikEZgRl1fGoHuqzFwA2NntF0PvaJQSqz6KP&#10;qjge1bcBT8AAG1t1FZDaIQR23jdRffViMxhsbubu4FF1D4HRe66sM4/HmUtXRyUA4AJmPDHsq+oc&#10;AqP3W11nHY/qADAEBBdRvWTwu+oaAtVr6T+rM45H9RCQAICLyC2MR1/ymdUxBHaeIzEJDNxt9VBQ&#10;qlsI7Dw8Vr0MNMcGuJBM7I2+7DOrUwhUbwS7px49HtWfpQCAC1o9H5DqFAK7Ho/q4StPBYMLyi7h&#10;VZOf76tLCKxeKnvUT47HjDmdV3z0J7yEDkMfqS4h0GF+JHXv8ZjxWEi3g4YL2/HMt1Lex+j9za57&#10;jseMexitfvg9UEwI3NolBKongD0SEl6EELjVPQRmzOF0+SyACYTArc4hUH0LiJQloPBihMCtriEw&#10;431ZAQQvSAjc6hYCs1ZvmQCGFyUEbnUKgRmrf0wAw4sTAre6hMCM8hwAQAh88CohYPwf+I0QuPUK&#10;IWD8H/iDELh15RDIjfEAbgiBW1cNgUwyA/yJELh1tRDI6h/DP8CnhMCtK4WA1T/At4TArauEgNU/&#10;wF2EwK3dQyDDP7nJHMBdhMCtnUPA5C/wY0Lg1o4h4OwfeFiXEMga9g6rWHYLAWf/wFO6hEDOZjs8&#10;y3aXEHD2D5yiSwik/vpWq+0QAs7+gdN0CoFf32r1kFDnEPjnWzn7B07VKQRSq89yu4bAiqukBE72&#10;G+S182jLPHoyxyfzN0clmI7KP+fPs0ktgZ6/n/9f/huzaxma6hYCaSQrh4W6hcCMXb9Hs08A5/fP&#10;fMPovTxb+dkJhryWUIAmuoVAKkGQM8iZchzSoEbvZ0VVTpTn56bh5zhXNfzvKq+bqwU7m2GxjiFw&#10;VJpy3l+FnP0ejXD02qvrzN/7fdMfvdbqytVOh0UB8JI6h8BRaRJpYo82xlnDHWfWMyFw/L5dm/5n&#10;ldA3TAST7RAC7ysTkMfEY5p6KkNHx8RlKn+WZp+/O/oZO9RPQyCNP7/7DgH3VbkqgMl2C4FXqXtC&#10;4CqN/2PlCsZcAUwiBHrWZyFw1cb/sXIlZ2gIJhACPetjCOSfdx7eeqQyrJfQAwoJgZ6VzyUNMI1w&#10;9OevULnaMT8AxYRAz7r6cM+9lfkBw0JQSAio7mWSGAoJAdW9sgwYKCIEVPfKkJAJYiiSWwoYf1ad&#10;K/99dnjgEFySEFDdSwhAoVxmZ2PO6MunVIdKCGTYEiiSHaijL59SXUoIQKEswRt98ZTqUkIACmW8&#10;1ZDQ72V+pGcJASiWWzGPvnyvUgnBhKElsz1LCECxV7xPTc76Pz7GUgj0LCEAE7zCsFAa/1d3pxQC&#10;PUsIwCSZJL7aLYuPxn/PWnMh0LOEAEyUINj9iiCNP0tff3oHyt1DILdYyCMaj0dw5hgcj+FM5d/l&#10;s90t6IUATJaz5t3mCNLcMsb/zH1mdgmBhNzxAP58Vo/8zgnI3K8/n3N+3uh1upQQgEXSVLteFfxk&#10;mOdeXUMgv2s+h0cb/ncSCPmsu14hCAFY7DhjHH1BZ1WGOp458/1OGmGnM+L8vs9e2fxU16FAIQBN&#10;5MuYxpSx5qqzxuOsN6+R1zrzTP8z3Ya+cgxm/N4jed1ux0MIQFM5e87Z4/tJx1TOYhMSaWZH5Z9T&#10;+bNjAvNo9PmSV53hf6XrLTNWhkDktTsNDQkB4FQJmwTRqOF0qNUhEAnn0XtbUUIAOE2n5vZZdQiB&#10;vH6XoBQCwNNy9t9piOOr6hACkSG70fubXUIAeMoOZ//vq0sIZM5m9P5mlxAAHrLT2f/76hICXcJT&#10;CAA/lr0No4ayQ3UJgTTf0fubXUIA+JHOK3/uKSFwW0IAuEuXpvVsCYHbEgLAt7rtcn2mhMBtCQHg&#10;U5n8TdMcNY9dSwjclhAAhnae/P2qhMBtCQHgT7psZKooIXBbQgD4wxWHfz6WELgtIQD8putdP88u&#10;IXBbQgBocwuDGSUEbksIwIubceuHNN4uE81C4LaEALyoPLRm1BTOrkwyR5emJwRuSwjAC5o1/v++&#10;wQiBW0IAWGLG3Stzf6GPhMAtIQBMN2P9f56JPCIEbgkBYKoZE8CZZ/iMELglBIBpRl/+M2s0/POR&#10;ELglBIByM1YAZY/BPYTArS7Ho8OxAArMaDJZ+38vIXCrw/HIsfhqCA/Y1IyNWT9tHkLgVofjkXki&#10;4GKql4CmiT5CCNzqcDz+8VbAhWR55ujLflbdMwH8GSFwq8Px+Gw5L7Ch6pvAPRMA0SkEOoyDdzge&#10;JoXhIqoD4Ixhgy4h8GyYnWX18Xh0WA9opvoh8Pn5Z+gSAl2GQFYfj+PGfsDGqgPg3j0A9+gQAp3O&#10;flcfj9xEENhY9RDQWVcAhw4hkJVTXaw8HoaCYHPVAVAxVGD449bK42FVEGysehlo1dpxZ763Vh2P&#10;LqujgAdUbwSr3EG6MgT+8lbdrDoeZw/zAZNUPw2s+mx5VdPrGACx6ni4CoANzXgcZHWzXNH0Oje8&#10;FcfDVQBsKM159IU+s9KQqs1sejusfhGKwF1GX+Yza9ZKkVlNr8uO4O/MDgErgmBDaWijL/RZNXPZ&#10;5Iymt1OjmzHEd5R9AbChLNUcfaHPrJmTppUhsOOyx+rd3u/rJw//ARqo3gyWSlOeqSoEzry1xUzV&#10;V3lHeXAMbGbGMMGKVSJnh0DO/rsu//xO3nfe/+j3OrtMBsNGZqwESq1oDGeFQJrn7jc/qxwae1+d&#10;7pUE3CGX7qMv85m1qjE82/jS/K8ytl298ztlGAg2M2MeII10lTzF6pGQy/8nAXIlM8LeMBBsZNZy&#10;wdVn0jkDvqcBJqzyd3cd8/9KPoPR73xmGQaCjcyaB+gyPJDAy1VPlsBmhUwq+xXy73LGf8XG/171&#10;VYAnhsFmZq0Xd3a4XvUV38rhPuABM4YGjjJGvF71VYDPGDYyaxgoVfWgGO5XfRXgSg82M/O2Abuv&#10;q7+CDNWMPpszatdd0/Cyslxy9GWuqrwe61QG/i53TQXembFO/KicgRorXqdy3sdEMGxo5mRwqsvS&#10;0FdUPe9z9eW0cDkzJ4OPMim8TuUVnyE+2FAeejL6QleWEFij8jYgV7uNBryEXAXMnAs4SgjMV7kc&#10;1FJQ2NSKq4CUEJgrk/Cjz+GM8pxg2NSqq4CUEJincs5HAMDGqneLflVCYJ6qDWECADY363myoxIC&#10;c1QFgN3AsLnKMeJ7SgjUqwp5AQAXsGpC+CghUCvHd3Tcn63cagK4gJVDQSkhUCcPcBkd82fLFQBc&#10;xOqhoJQQqCEAgG+tXBV0lBA4X9VyXxvB4GJmPjPgsxIC56oKgNxYELiY1fMBKSFwjsqNYB76Axe0&#10;cpfw+xICz6t8CJCbwcFFZVK48pGC95YQeE6a9Oi4nlEe9gMXNvsRkp+VEHhcJmpHx/TZyhUicHGV&#10;Z5A/KSHwmKoloD4PeBFCYE+Zy3EfIOBpQmA/lfs6LAGFFyME9lI1/JPKfwvAixEC+6haypthJeBF&#10;CYH+Kldw5coCeGFCoLfKW3q4BxAgBJqq/lxsAAN+IwT6ybEYHaMzKveJAviDEOij+rPwIHjgT4RA&#10;D5Vn/6lMLgP8iRBYq/qBPoZ/gC8JgTVy24fq5zgY/gG+JQTmq9z1m8rmL6t/gLsIgXmqbvn8vrKv&#10;AOBuQqBebso2+p3PLpO/wI8JgTppyjOe2ubWD8DDhMD5Zkz6HpXPD+BhXUIgTTPNc2c585/10H5n&#10;/8ApuoRAhk12HdPOMZwx7JPK6zj7B07TJQRS2Ti1k6z2mdX8Ux77CJyuUwjssLkpQ1aVt3ceVYaY&#10;dh8qA5rqFAKZHO66ySnHKe9v9L4ryzN/gVKdQiCVIY8uQZBjU72797O68r4JoJFuIZBaOfadyem8&#10;/syx/ve18wQ5sKGOIZCaeUWwuvEftdvEOHABXUMglSGRNOe8x7NkgjU/L5PQszZ0fVcrr3yAF9c5&#10;BN5XVuRkSWbe7z1XCGn2OcPP2XUmVxMoq8/0P9YVNsgBm9slBEaVpZOZuE2DT0PNP3dr9KMy7g+0&#10;sXMI7FZp/sb9gVaEQH1p/kBbQqC2Mo8B0JYQqCkrfoAtCIFzy8Pdga0IgecrY/6GfYAtZaniDssq&#10;O1aOmxu8AVvLxqsuO2d3Kat9gEtZcYvkHSth2fVW1wAPy0qWUdNTv1eOj9s7AJeVeYFZD0jfpYz3&#10;Ay9l9iMTu1aGxgz5AC8nS0Vf9WrAEk+AN2mEoyZ5xUrjN9YP8E4a4tWHhTLc4zbOAJ9Ig7xSEOSM&#10;X+MH+IFMjOYeOKOmukOl8edhMxo/wBMyR7DLbuKc7ef9GuMHOFHOpjuGQVYy5WrF2T7ABDnDThjk&#10;jDvDLaPGXFXH8I6mD9BA5gyymzZLLBMKZ+0vOCZx83MTOGn4hncANpBgyJ01Ew45Yz8qDT2VFUfH&#10;/06Dz9/LBjWNHgAAAAAAAAAAAAAAAAAAAAAAAAAAAAAAAAAAAAAAAAAAAAAAAAAAAAAAAAAAAAAA&#10;AAAAAAAAAAAAAAAAAAAAAAAAAAAAAAAAAAAAAAAAAAAACv3yy/8DQ28s6K0uBakAAAAASUVORK5C&#10;YIJQSwMECgAAAAAAAAAhALjPk9PdAwAA3QMAABQAAABkcnMvbWVkaWEvaW1hZ2U4LnN2Zzxzdmcg&#10;dmlld0JveD0iMCAwIDk2IDk2IiB4bWxucz0iaHR0cDovL3d3dy53My5vcmcvMjAwMC9zdmciIHht&#10;bG5zOnhsaW5rPSJodHRwOi8vd3d3LnczLm9yZy8xOTk5L3hsaW5rIiBpZD0iSWNvbnNfTGluayIg&#10;b3ZlcmZsb3c9ImhpZGRlbiI+PHN0eWxlPg0KLk1zZnRPZmNUaG1fVGV4dDFfRmlsbF92MiB7DQog&#10;ZmlsbDojMDAwMDAwOyANCn0NCjwvc3R5bGU+DQo8cGF0aCBkPSJNNzQuMiA3NC4yQzcwLjcgNzcu&#10;NyA2NSA3Ny43IDYxLjUgNzQuMkw1MyA2NS43QzUwLjMgNjMgNDkuNiA1OC45IDUxLjMgNTUuNUw1&#10;OC43IDYyLjlDNTkuOSA2NCA2MS43IDY0IDYyLjkgNjIuOCA2NCA2MS43IDY0LjEgNTkuOCA2MyA1&#10;OC42TDU1LjYgNTEuMkM1OSA0OS42IDYzLjEgNTAuMyA2NS44IDUzTDc0LjMgNjEuNUM3Ny43IDY1&#10;IDc3LjcgNzAuNiA3NC4yIDc0LjJaTTMwLjMgNDMgMjEuOCAzNC41QzE4LjMgMzEgMTguMyAyNS4z&#10;IDIxLjggMjEuOCAyNS4zIDE4LjMgMzEgMTguMyAzNC41IDIxLjhMNDMgMzAuM0M0NS43IDMzIDQ2&#10;LjQgMzcuMSA0NC44IDQwLjVMMzguOCAzNC41QzM3LjYgMzMuNCAzNS44IDMzLjQgMzQuNiAzNC42&#10;IDMzLjUgMzUuNyAzMy40IDM3LjYgMzQuNSAzOC44TDQwLjUgNDQuOEMzNy4xIDQ2LjQgMzMgNDUu&#10;NyAzMC4zIDQzWk03OC40IDU3LjIgNjkuOSA0OC43QzY0LjkgNDMuNiA1Ni45IDQyLjggNTEgNDYu&#10;OEw0OS4yIDQ1QzUzLjEgMzkuMSA1Mi4zIDMxLjIgNDcuMyAyNi4xTDM4LjggMTcuNkMzMi45IDEy&#10;LjIgMjMuNyAxMi40IDE4IDE4IDEyLjMgMjMuNyAxMi4xIDMyLjggMTcuNiAzOC44TDI2LjEgNDcu&#10;M0MzMS4xIDUyLjQgMzkuMSA1My4yIDQ1IDQ5LjJMNDYuOCA1MUM0Mi45IDU2LjkgNDMuNyA2NC44&#10;IDQ4LjcgNjkuOUw1Ny4yIDc4LjRDNjMuMSA4My45IDcyLjMgODMuNyA3OCA3OCA4My43IDcyLjMg&#10;ODMuOSA2My4xIDc4LjQgNTcuMkw3OC40IDU3LjJaIiBjbGFzcz0iTXNmdE9mY1RobV9UZXh0MV9G&#10;aWxsX3YyIi8+PC9zdmc+UEsDBBQABgAIAAAAIQCSiE1W3wAAAAgBAAAPAAAAZHJzL2Rvd25yZXYu&#10;eG1sTI/BSsNAEIbvgu+wjOCt3aQ2YmI2pRT1VARbofQ2zU6T0OxuyG6T9O0dT3qc+T/++SZfTaYV&#10;A/W+cVZBPI9AkC2dbmyl4Hv/PnsB4QNaja2zpOBGHlbF/V2OmXaj/aJhFyrBJdZnqKAOocuk9GVN&#10;Bv3cdWQ5O7veYOCxr6TuceRy08pFFD1Lg43lCzV2tKmpvOyuRsHHiOP6KX4btpfz5nbcJ5+HbUxK&#10;PT5M61cQgabwB8OvPqtDwU4nd7Xai1bBLGFQQbKIQXCcpikvTswt0yXIIpf/Hyh+AAAA//8DAFBL&#10;AwQUAAYACAAAACEA+9JF7vAAAAC9BAAAGQAAAGRycy9fcmVscy9lMm9Eb2MueG1sLnJlbHO8lM1q&#10;AyEURveFvoPcfceZSTIJIU42pZBtSR9A9I4jHX9QG5q3r1AKDaR259Irnu/wXfBw/DQLuWCI2lkG&#10;XdMCQSuc1FYxeDu/PO2AxMSt5IuzyOCKEY7j48PhFRee8qM4ax9JptjIYE7J7ymNYkbDY+M82nwz&#10;uWB4ysegqOfinSukfdsONPxmwHjDJCfJIJxkzj9ffU7+n+2mSQt8duLDoE13Iqg2OTsDeVCYGBiU&#10;mn8Pd028KKD3HVZ1HFaNt386bOs4bEsOfR2HvrSLro5DV+phqOMwlHrY1HHYlHpY13FY//RAbz6d&#10;8QsAAP//AwBQSwECLQAUAAYACAAAACEAqNbHqBMBAABJAgAAEwAAAAAAAAAAAAAAAAAAAAAAW0Nv&#10;bnRlbnRfVHlwZXNdLnhtbFBLAQItABQABgAIAAAAIQA4/SH/1gAAAJQBAAALAAAAAAAAAAAAAAAA&#10;AEQBAABfcmVscy8ucmVsc1BLAQItABQABgAIAAAAIQBskBQfNgUAAAoaAAAOAAAAAAAAAAAAAAAA&#10;AEMCAABkcnMvZTJvRG9jLnhtbFBLAQItAAoAAAAAAAAAIQAyc9V3ihEAAIoRAAAUAAAAAAAAAAAA&#10;AAAAAKUHAABkcnMvbWVkaWEvaW1hZ2UxLnBuZ1BLAQItAAoAAAAAAAAAIQCiiVeqIAIAACACAAAU&#10;AAAAAAAAAAAAAAAAAGEZAABkcnMvbWVkaWEvaW1hZ2UyLnN2Z1BLAQItAAoAAAAAAAAAIQDg6aFQ&#10;8A0AAPANAAAUAAAAAAAAAAAAAAAAALMbAABkcnMvbWVkaWEvaW1hZ2UzLnBuZ1BLAQItAAoAAAAA&#10;AAAAIQDygZmNIwIAACMCAAAUAAAAAAAAAAAAAAAAANUpAABkcnMvbWVkaWEvaW1hZ2U0LnN2Z1BL&#10;AQItAAoAAAAAAAAAIQCEG9mSahAAAGoQAAAUAAAAAAAAAAAAAAAAACosAABkcnMvbWVkaWEvaW1h&#10;Z2U1LnBuZ1BLAQItAAoAAAAAAAAAIQDPIXWZNwQAADcEAAAUAAAAAAAAAAAAAAAAAMY8AABkcnMv&#10;bWVkaWEvaW1hZ2U2LnN2Z1BLAQItAAoAAAAAAAAAIQAzTy+c6BMAAOgTAAAUAAAAAAAAAAAAAAAA&#10;AC9BAABkcnMvbWVkaWEvaW1hZ2U3LnBuZ1BLAQItAAoAAAAAAAAAIQC4z5PT3QMAAN0DAAAUAAAA&#10;AAAAAAAAAAAAAElVAABkcnMvbWVkaWEvaW1hZ2U4LnN2Z1BLAQItABQABgAIAAAAIQCSiE1W3wAA&#10;AAgBAAAPAAAAAAAAAAAAAAAAAFhZAABkcnMvZG93bnJldi54bWxQSwECLQAUAAYACAAAACEA+9JF&#10;7vAAAAC9BAAAGQAAAAAAAAAAAAAAAABkWgAAZHJzL19yZWxzL2Uyb0RvYy54bWwucmVsc1BLBQYA&#10;AAAADQANAEoDAACLWwAAAAA=&#10;">
                <v:group id="Group 23" o:spid="_x0000_s1027" style="position:absolute;left:29131;width:26473;height:2482" coordsize="26474,2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left:1981;width:24493;height:2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  <v:textbox>
                      <w:txbxContent>
                        <w:p w14:paraId="1B45AB57" w14:textId="77777777" w:rsidR="00C5269E" w:rsidRPr="00F255FF" w:rsidRDefault="00000000" w:rsidP="00C5269E">
                          <w:pPr>
                            <w:rPr>
                              <w:rFonts w:ascii="Georgia" w:hAnsi="Georgia" w:cs="Rubik"/>
                              <w:szCs w:val="24"/>
                            </w:rPr>
                          </w:pPr>
                          <w:hyperlink r:id="rId19" w:history="1">
                            <w:r w:rsidR="00C5269E" w:rsidRPr="00F255FF">
                              <w:rPr>
                                <w:rStyle w:val="Hyperlink"/>
                                <w:rFonts w:ascii="Georgia" w:hAnsi="Georgia" w:cs="Rubik"/>
                                <w:color w:val="auto"/>
                                <w:szCs w:val="24"/>
                                <w:u w:val="none"/>
                              </w:rPr>
                              <w:t>roshanmandal.2129@gmail.com</w:t>
                            </w:r>
                          </w:hyperlink>
                        </w:p>
                      </w:txbxContent>
                    </v:textbox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Graphic 14" o:spid="_x0000_s1029" type="#_x0000_t75" alt="Envelope with solid fill" style="position:absolute;width:2419;height:23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dQqwAAAANsAAAAPAAAAZHJzL2Rvd25yZXYueG1sRE9Li8Iw&#10;EL4v+B/CCF4WTdVFpBpFZAUPXnyA1yEZ22IzqU3WVn+9EYS9zcf3nPmytaW4U+0LxwqGgwQEsXam&#10;4EzB6bjpT0H4gGywdEwKHuRhueh8zTE1ruE93Q8hEzGEfYoK8hCqVEqvc7LoB64ijtzF1RZDhHUm&#10;TY1NDLelHCXJRFosODbkWNE6J309/FkFevj8Lm6/jTxWZ7yNz2YnV04r1eu2qxmIQG34F3/cWxPn&#10;/8D7l3iAXLwAAAD//wMAUEsBAi0AFAAGAAgAAAAhANvh9svuAAAAhQEAABMAAAAAAAAAAAAAAAAA&#10;AAAAAFtDb250ZW50X1R5cGVzXS54bWxQSwECLQAUAAYACAAAACEAWvQsW78AAAAVAQAACwAAAAAA&#10;AAAAAAAAAAAfAQAAX3JlbHMvLnJlbHNQSwECLQAUAAYACAAAACEANrXUKsAAAADbAAAADwAAAAAA&#10;AAAAAAAAAAAHAgAAZHJzL2Rvd25yZXYueG1sUEsFBgAAAAADAAMAtwAAAPQCAAAAAA==&#10;">
                    <v:imagedata r:id="rId20" o:title="Envelope with solid fill"/>
                  </v:shape>
                </v:group>
                <v:group id="Group 24" o:spid="_x0000_s1030" style="position:absolute;left:29073;top:2168;width:26551;height:2568" coordsize="26551,2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Graphic 15" o:spid="_x0000_s1031" type="#_x0000_t75" alt="Marker with solid fill" style="position:absolute;width:2419;height:23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oEawAAAANsAAAAPAAAAZHJzL2Rvd25yZXYueG1sRE/bisIw&#10;EH1f8B/CCPuyaOqCVapRRFlWUASrHzA0Y1tsJrWJtf69ERb2bQ7nOvNlZyrRUuNKywpGwwgEcWZ1&#10;ybmC8+lnMAXhPLLGyjIpeJKD5aL3McdE2wcfqU19LkIIuwQVFN7XiZQuK8igG9qaOHAX2xj0ATa5&#10;1A0+Qrip5HcUxdJgyaGhwJrWBWXX9G4UfGX+wLtNfIur7XP/W6eunfBeqc9+t5qB8NT5f/Gfe6vD&#10;/DG8fwkHyMULAAD//wMAUEsBAi0AFAAGAAgAAAAhANvh9svuAAAAhQEAABMAAAAAAAAAAAAAAAAA&#10;AAAAAFtDb250ZW50X1R5cGVzXS54bWxQSwECLQAUAAYACAAAACEAWvQsW78AAAAVAQAACwAAAAAA&#10;AAAAAAAAAAAfAQAAX3JlbHMvLnJlbHNQSwECLQAUAAYACAAAACEAvPaBGsAAAADbAAAADwAAAAAA&#10;AAAAAAAAAAAHAgAAZHJzL2Rvd25yZXYueG1sUEsFBgAAAAADAAMAtwAAAPQCAAAAAA==&#10;">
                    <v:imagedata r:id="rId21" o:title="Marker with solid fill"/>
                  </v:shape>
                  <v:shape id="Text Box 2" o:spid="_x0000_s1032" type="#_x0000_t202" style="position:absolute;left:2057;top:76;width:24494;height:2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  <v:textbox>
                      <w:txbxContent>
                        <w:p w14:paraId="35C86804" w14:textId="77777777" w:rsidR="00C5269E" w:rsidRPr="00F255FF" w:rsidRDefault="00000000" w:rsidP="00C5269E">
                          <w:pPr>
                            <w:rPr>
                              <w:rFonts w:ascii="Georgia" w:hAnsi="Georgia" w:cs="Rubik"/>
                              <w:szCs w:val="24"/>
                            </w:rPr>
                          </w:pPr>
                          <w:hyperlink r:id="rId22" w:history="1">
                            <w:r w:rsidR="00C5269E" w:rsidRPr="00F255FF">
                              <w:rPr>
                                <w:rStyle w:val="Hyperlink"/>
                                <w:rFonts w:ascii="Georgia" w:hAnsi="Georgia" w:cs="Rubik"/>
                                <w:color w:val="auto"/>
                                <w:szCs w:val="24"/>
                                <w:u w:val="none"/>
                              </w:rPr>
                              <w:t>Gaurighat, Kathmandu, Nepal</w:t>
                            </w:r>
                          </w:hyperlink>
                        </w:p>
                      </w:txbxContent>
                    </v:textbox>
                  </v:shape>
                </v:group>
                <v:group id="Group 21" o:spid="_x0000_s1033" style="position:absolute;top:117;width:25482;height:2603" coordsize="25482,2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Graphic 13" o:spid="_x0000_s1034" type="#_x0000_t75" alt="Receiver with solid fill" style="position:absolute;top:457;width:1746;height:16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GUvwgAAANsAAAAPAAAAZHJzL2Rvd25yZXYueG1sRE9LawIx&#10;EL4L/ocwQm+aVYvI1ig+UArSg1qhx2Ez3axuJssmult/fVMoeJuP7zmzRWtLcafaF44VDAcJCOLM&#10;6YJzBZ+nbX8KwgdkjaVjUvBDHhbzbmeGqXYNH+h+DLmIIexTVGBCqFIpfWbIoh+4ijhy3662GCKs&#10;c6lrbGK4LeUoSSbSYsGxwWBFa0PZ9XizCjbZ5OvjlieP/erS7MrzeWfw1Sr10muXbyACteEp/ne/&#10;6zh/DH+/xAPk/BcAAP//AwBQSwECLQAUAAYACAAAACEA2+H2y+4AAACFAQAAEwAAAAAAAAAAAAAA&#10;AAAAAAAAW0NvbnRlbnRfVHlwZXNdLnhtbFBLAQItABQABgAIAAAAIQBa9CxbvwAAABUBAAALAAAA&#10;AAAAAAAAAAAAAB8BAABfcmVscy8ucmVsc1BLAQItABQABgAIAAAAIQCPBGUvwgAAANsAAAAPAAAA&#10;AAAAAAAAAAAAAAcCAABkcnMvZG93bnJldi54bWxQSwUGAAAAAAMAAwC3AAAA9gIAAAAA&#10;">
                    <v:imagedata r:id="rId23" o:title="Receiver with solid fill"/>
                  </v:shape>
                  <v:shape id="Text Box 2" o:spid="_x0000_s1035" type="#_x0000_t202" style="position:absolute;left:990;width:24492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  <v:textbox>
                      <w:txbxContent>
                        <w:p w14:paraId="31490ACC" w14:textId="77777777" w:rsidR="00C5269E" w:rsidRPr="00697F94" w:rsidRDefault="00C5269E" w:rsidP="00C5269E">
                          <w:pPr>
                            <w:rPr>
                              <w:rFonts w:ascii="Georgia" w:hAnsi="Georgia" w:cs="Rubik"/>
                              <w:color w:val="auto"/>
                              <w:szCs w:val="24"/>
                            </w:rPr>
                          </w:pPr>
                          <w:r w:rsidRPr="00697F94">
                            <w:rPr>
                              <w:rFonts w:ascii="Georgia" w:hAnsi="Georgia" w:cs="Rubik"/>
                              <w:color w:val="auto"/>
                              <w:szCs w:val="24"/>
                            </w:rPr>
                            <w:t>+977 9827707541</w:t>
                          </w:r>
                        </w:p>
                      </w:txbxContent>
                    </v:textbox>
                  </v:shape>
                </v:group>
                <v:group id="Group 22" o:spid="_x0000_s1036" style="position:absolute;left:117;top:2168;width:26365;height:2743" coordsize="26365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Text Box 19" o:spid="_x0000_s1037" type="#_x0000_t202" style="position:absolute;left:1066;width:25299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  <v:textbox>
                      <w:txbxContent>
                        <w:p w14:paraId="7C5845B4" w14:textId="77777777" w:rsidR="00C5269E" w:rsidRPr="00F255FF" w:rsidRDefault="00000000" w:rsidP="00C5269E">
                          <w:pPr>
                            <w:rPr>
                              <w:rFonts w:ascii="Georgia" w:hAnsi="Georgia" w:cs="Rubik"/>
                              <w:szCs w:val="24"/>
                            </w:rPr>
                          </w:pPr>
                          <w:hyperlink r:id="rId24" w:history="1">
                            <w:r w:rsidR="00C5269E" w:rsidRPr="00F255FF">
                              <w:rPr>
                                <w:rStyle w:val="Hyperlink"/>
                                <w:rFonts w:ascii="Georgia" w:hAnsi="Georgia" w:cs="Rubik"/>
                                <w:color w:val="auto"/>
                                <w:szCs w:val="24"/>
                                <w:u w:val="none"/>
                              </w:rPr>
                              <w:t>linkedin.com/in/roshankumarmandal/</w:t>
                            </w:r>
                          </w:hyperlink>
                        </w:p>
                      </w:txbxContent>
                    </v:textbox>
                  </v:shape>
                  <v:shape id="Graphic 20" o:spid="_x0000_s1038" type="#_x0000_t75" alt="Link with solid fill" style="position:absolute;top:304;width:1968;height:1969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Y9AwQAAANsAAAAPAAAAZHJzL2Rvd25yZXYueG1sRE9da8Iw&#10;FH0f+B/CFfY2U0VGrUYRQRAcjLqh+HZtrk0xuSlN1O7fLw+DPR7O92LVOyse1IXGs4LxKANBXHnd&#10;cK3g+2v7loMIEVmj9UwKfijAajl4WWCh/ZNLehxiLVIIhwIVmBjbQspQGXIYRr4lTtzVdw5jgl0t&#10;dYfPFO6snGTZu3TYcGow2NLGUHU73J0Ce87zKc7Kvdl8HO3pWM62l0+t1OuwX89BROrjv/jPvdMK&#10;Jml9+pJ+gFz+AgAA//8DAFBLAQItABQABgAIAAAAIQDb4fbL7gAAAIUBAAATAAAAAAAAAAAAAAAA&#10;AAAAAABbQ29udGVudF9UeXBlc10ueG1sUEsBAi0AFAAGAAgAAAAhAFr0LFu/AAAAFQEAAAsAAAAA&#10;AAAAAAAAAAAAHwEAAF9yZWxzLy5yZWxzUEsBAi0AFAAGAAgAAAAhAEdlj0DBAAAA2wAAAA8AAAAA&#10;AAAAAAAAAAAABwIAAGRycy9kb3ducmV2LnhtbFBLBQYAAAAAAwADALcAAAD1AgAAAAA=&#10;">
                    <v:imagedata r:id="rId25" o:title="Link with solid fill"/>
                  </v:shape>
                </v:group>
              </v:group>
            </w:pict>
          </mc:Fallback>
        </mc:AlternateContent>
      </w:r>
      <w:r w:rsidR="00561300" w:rsidRPr="00561300">
        <w:rPr>
          <w:rFonts w:ascii="Georgia" w:hAnsi="Georgia" w:cs="Times New Roman"/>
          <w:b/>
          <w:bCs/>
          <w:color w:val="auto"/>
          <w:sz w:val="40"/>
          <w:szCs w:val="40"/>
        </w:rPr>
        <w:t>ROSHAN KUMAR MANDAL</w:t>
      </w:r>
    </w:p>
    <w:p w14:paraId="15D2A08D" w14:textId="19AC2135" w:rsidR="00C5269E" w:rsidRDefault="00C5269E" w:rsidP="005C4160">
      <w:pPr>
        <w:rPr>
          <w:rFonts w:ascii="Georgia" w:hAnsi="Georgia"/>
        </w:rPr>
      </w:pPr>
    </w:p>
    <w:p w14:paraId="0DC31E29" w14:textId="77777777" w:rsidR="00C5269E" w:rsidRPr="00561300" w:rsidRDefault="00C5269E" w:rsidP="005C4160">
      <w:pPr>
        <w:rPr>
          <w:rFonts w:ascii="Georgia" w:hAnsi="Georgia"/>
        </w:rPr>
      </w:pPr>
    </w:p>
    <w:p w14:paraId="3B46B426" w14:textId="45755F65" w:rsidR="00632D85" w:rsidRPr="00561300" w:rsidRDefault="00C5269E" w:rsidP="005C4160">
      <w:pPr>
        <w:tabs>
          <w:tab w:val="left" w:pos="1080"/>
        </w:tabs>
        <w:rPr>
          <w:rFonts w:ascii="Georgia" w:hAnsi="Georgia" w:cs="Times New Roman"/>
          <w:b/>
          <w:bCs/>
          <w:color w:val="auto"/>
          <w:sz w:val="32"/>
          <w:szCs w:val="32"/>
        </w:rPr>
      </w:pPr>
      <w:r>
        <w:rPr>
          <w:rFonts w:ascii="Georgia" w:hAnsi="Georgia" w:cs="Times New Roman"/>
          <w:b/>
          <w:bCs/>
          <w:noProof/>
          <w:color w:val="auto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A2CFE7" wp14:editId="2DC4AD28">
                <wp:simplePos x="0" y="0"/>
                <wp:positionH relativeFrom="column">
                  <wp:posOffset>-3810</wp:posOffset>
                </wp:positionH>
                <wp:positionV relativeFrom="paragraph">
                  <wp:posOffset>256540</wp:posOffset>
                </wp:positionV>
                <wp:extent cx="6416040" cy="0"/>
                <wp:effectExtent l="0" t="19050" r="2286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604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974933" id="Straight Connector 1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3pt,20.2pt" to="504.9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SRxpAEAAJkDAAAOAAAAZHJzL2Uyb0RvYy54bWysU9uO0zAQfUfiHyy/UyfVbllFTfdhV/CC&#10;YMXlA7zOuLGwPZZtmvTvGbttigAhhHhxfJlzZs6ZyfZ+dpYdICaDvuftquEMvMLB+H3Pv3x+8+qO&#10;s5SlH6RFDz0/QuL3u5cvtlPoYI0j2gEiIxKfuin0fMw5dEIkNYKTaYUBPD1qjE5mOsa9GKKciN1Z&#10;sW6ajZgwDiGigpTo9vH0yHeVX2tQ+YPWCTKzPafacl1jXZ/LKnZb2e2jDKNR5zLkP1ThpPGUdKF6&#10;lFmyb9H8QuWMiphQ55VCJ1Bro6BqIDVt85OaT6MMULWQOSksNqX/R6veHx78UyQbppC6FJ5iUTHr&#10;6MqX6mNzNeu4mAVzZoouNzftprkhT9XlTVyBIab8FtCxsum5Nb7okJ08vEuZklHoJaRcW8+mnq/v&#10;bl/flo6Iay11l48WTmEfQTMzUPa20tUxgQcb2UFSg4evbYUXQoosEG2sXUDNn0Hn2AKDOjp/C1yi&#10;a0b0eQE64zH+LmueL6XqU/xF9Ulrkf2Mw7F2ptpB/a+2nWe1DNiP5wq//lG77wAAAP//AwBQSwME&#10;FAAGAAgAAAAhAIAvFE/cAAAACAEAAA8AAABkcnMvZG93bnJldi54bWxMj8FOwzAQRO9I/IO1SFxQ&#10;a0OrCkKcCiFxAQloqThv400cYa+j2GnD3+OKAxx3ZjT7plxP3okDDbELrOF6rkAQ18F03GrYfTzN&#10;bkHEhGzQBSYN3xRhXZ2flViYcOQNHbapFbmEY4EabEp9IWWsLXmM89ATZ68Jg8eUz6GVZsBjLvdO&#10;3ii1kh47zh8s9vRoqf7ajl7DML41L26xeK4/8R3tZnfVxNdR68uL6eEeRKIp/YXhhJ/RocpM+zCy&#10;icJpmK1yUMNSLUGcbKXu8pT9ryKrUv4fUP0AAAD//wMAUEsBAi0AFAAGAAgAAAAhALaDOJL+AAAA&#10;4QEAABMAAAAAAAAAAAAAAAAAAAAAAFtDb250ZW50X1R5cGVzXS54bWxQSwECLQAUAAYACAAAACEA&#10;OP0h/9YAAACUAQAACwAAAAAAAAAAAAAAAAAvAQAAX3JlbHMvLnJlbHNQSwECLQAUAAYACAAAACEA&#10;KTkkcaQBAACZAwAADgAAAAAAAAAAAAAAAAAuAgAAZHJzL2Uyb0RvYy54bWxQSwECLQAUAAYACAAA&#10;ACEAgC8UT9wAAAAIAQAADwAAAAAAAAAAAAAAAAD+AwAAZHJzL2Rvd25yZXYueG1sUEsFBgAAAAAE&#10;AAQA8wAAAAcFAAAAAA==&#10;" strokecolor="black [3200]" strokeweight="2.25pt">
                <v:stroke joinstyle="miter"/>
              </v:line>
            </w:pict>
          </mc:Fallback>
        </mc:AlternateContent>
      </w:r>
      <w:r w:rsidR="00561300" w:rsidRPr="00561300">
        <w:rPr>
          <w:rFonts w:ascii="Georgia" w:hAnsi="Georgia" w:cs="Times New Roman"/>
          <w:b/>
          <w:bCs/>
          <w:color w:val="auto"/>
          <w:sz w:val="32"/>
          <w:szCs w:val="32"/>
        </w:rPr>
        <w:t xml:space="preserve">Summary </w:t>
      </w:r>
    </w:p>
    <w:p w14:paraId="51EE6ABE" w14:textId="0DAC7AE3" w:rsidR="005C4160" w:rsidRPr="005C4160" w:rsidRDefault="005C4160" w:rsidP="00216DAF">
      <w:pPr>
        <w:rPr>
          <w:rFonts w:ascii="Georgia" w:hAnsi="Georgia" w:cs="Times New Roman"/>
          <w:color w:val="auto"/>
        </w:rPr>
      </w:pPr>
      <w:r w:rsidRPr="005C4160">
        <w:rPr>
          <w:rFonts w:ascii="Georgia" w:hAnsi="Georgia" w:cs="Times New Roman"/>
          <w:color w:val="auto"/>
        </w:rPr>
        <w:t xml:space="preserve">Ambitious and always devoted to tasks in the field of networking and cyber-security. Embracing failures as </w:t>
      </w:r>
      <w:r w:rsidR="00443628" w:rsidRPr="005C4160">
        <w:rPr>
          <w:rFonts w:ascii="Georgia" w:hAnsi="Georgia" w:cs="Times New Roman"/>
          <w:color w:val="auto"/>
        </w:rPr>
        <w:t>steppingstones</w:t>
      </w:r>
      <w:r w:rsidRPr="005C4160">
        <w:rPr>
          <w:rFonts w:ascii="Georgia" w:hAnsi="Georgia" w:cs="Times New Roman"/>
          <w:color w:val="auto"/>
        </w:rPr>
        <w:t xml:space="preserve"> for growth, embrace daily challenges and staying adaptable to new opportunities for both learning and sharing.</w:t>
      </w:r>
    </w:p>
    <w:p w14:paraId="33D38CA0" w14:textId="5DA57D96" w:rsidR="00632D85" w:rsidRDefault="005C4160" w:rsidP="005C4160">
      <w:pPr>
        <w:spacing w:before="120"/>
        <w:rPr>
          <w:rFonts w:ascii="Georgia" w:hAnsi="Georgia" w:cs="Times New Roman"/>
          <w:b/>
          <w:bCs/>
          <w:color w:val="auto"/>
          <w:sz w:val="32"/>
          <w:szCs w:val="32"/>
        </w:rPr>
      </w:pPr>
      <w:r>
        <w:rPr>
          <w:rFonts w:ascii="Georgia" w:hAnsi="Georgia" w:cs="Times New Roman"/>
          <w:b/>
          <w:bCs/>
          <w:noProof/>
          <w:color w:val="auto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0A7849" wp14:editId="2EB5DF7F">
                <wp:simplePos x="0" y="0"/>
                <wp:positionH relativeFrom="column">
                  <wp:posOffset>-4396</wp:posOffset>
                </wp:positionH>
                <wp:positionV relativeFrom="paragraph">
                  <wp:posOffset>251265</wp:posOffset>
                </wp:positionV>
                <wp:extent cx="6416040" cy="0"/>
                <wp:effectExtent l="0" t="19050" r="2286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604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FD084A" id="Straight Connector 2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35pt,19.8pt" to="504.8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SRxpAEAAJkDAAAOAAAAZHJzL2Uyb0RvYy54bWysU9uO0zAQfUfiHyy/UyfVbllFTfdhV/CC&#10;YMXlA7zOuLGwPZZtmvTvGbttigAhhHhxfJlzZs6ZyfZ+dpYdICaDvuftquEMvMLB+H3Pv3x+8+qO&#10;s5SlH6RFDz0/QuL3u5cvtlPoYI0j2gEiIxKfuin0fMw5dEIkNYKTaYUBPD1qjE5mOsa9GKKciN1Z&#10;sW6ajZgwDiGigpTo9vH0yHeVX2tQ+YPWCTKzPafacl1jXZ/LKnZb2e2jDKNR5zLkP1ThpPGUdKF6&#10;lFmyb9H8QuWMiphQ55VCJ1Bro6BqIDVt85OaT6MMULWQOSksNqX/R6veHx78UyQbppC6FJ5iUTHr&#10;6MqX6mNzNeu4mAVzZoouNzftprkhT9XlTVyBIab8FtCxsum5Nb7okJ08vEuZklHoJaRcW8+mnq/v&#10;bl/flo6Iay11l48WTmEfQTMzUPa20tUxgQcb2UFSg4evbYUXQoosEG2sXUDNn0Hn2AKDOjp/C1yi&#10;a0b0eQE64zH+LmueL6XqU/xF9Ulrkf2Mw7F2ptpB/a+2nWe1DNiP5wq//lG77wAAAP//AwBQSwME&#10;FAAGAAgAAAAhAIjhjMvcAAAACAEAAA8AAABkcnMvZG93bnJldi54bWxMj81OwzAQhO9IvIO1SFxQ&#10;a0OkQtM4FULiAhLQUnHexps4qn8i22nD2+OKAxx3ZjT7TbWerGFHCrH3TsLtXAAj13jVu07C7vN5&#10;9gAsJnQKjXck4ZsirOvLiwpL5U9uQ8dt6lgucbFECTqloeQ8NposxrkfyGWv9cFiymfouAp4yuXW&#10;8DshFtxi7/IHjQM9aWoO29FKCON7+2qK4qX5wg/Um91NG99GKa+vpscVsERT+gvDGT+jQ52Z9n50&#10;KjIjYXafgxKK5QLY2RZimZX9r8Lriv8fUP8AAAD//wMAUEsBAi0AFAAGAAgAAAAhALaDOJL+AAAA&#10;4QEAABMAAAAAAAAAAAAAAAAAAAAAAFtDb250ZW50X1R5cGVzXS54bWxQSwECLQAUAAYACAAAACEA&#10;OP0h/9YAAACUAQAACwAAAAAAAAAAAAAAAAAvAQAAX3JlbHMvLnJlbHNQSwECLQAUAAYACAAAACEA&#10;KTkkcaQBAACZAwAADgAAAAAAAAAAAAAAAAAuAgAAZHJzL2Uyb0RvYy54bWxQSwECLQAUAAYACAAA&#10;ACEAiOGMy9wAAAAIAQAADwAAAAAAAAAAAAAAAAD+AwAAZHJzL2Rvd25yZXYueG1sUEsFBgAAAAAE&#10;AAQA8wAAAAcFAAAAAA==&#10;" strokecolor="black [3200]" strokeweight="2.25pt">
                <v:stroke joinstyle="miter"/>
              </v:line>
            </w:pict>
          </mc:Fallback>
        </mc:AlternateContent>
      </w:r>
      <w:r w:rsidR="00561300" w:rsidRPr="005C4160">
        <w:rPr>
          <w:rFonts w:ascii="Georgia" w:hAnsi="Georgia" w:cs="Times New Roman"/>
          <w:b/>
          <w:bCs/>
          <w:color w:val="auto"/>
          <w:sz w:val="32"/>
          <w:szCs w:val="32"/>
        </w:rPr>
        <w:t>Education</w:t>
      </w:r>
    </w:p>
    <w:p w14:paraId="5268C765" w14:textId="3585D460" w:rsidR="005C4160" w:rsidRDefault="005C4160" w:rsidP="00216DAF">
      <w:pPr>
        <w:pStyle w:val="ListParagraph"/>
        <w:numPr>
          <w:ilvl w:val="0"/>
          <w:numId w:val="6"/>
        </w:numPr>
        <w:ind w:left="180" w:hanging="180"/>
        <w:rPr>
          <w:rFonts w:ascii="Georgia" w:hAnsi="Georgia" w:cs="Times New Roman"/>
          <w:color w:val="auto"/>
        </w:rPr>
      </w:pPr>
      <w:r>
        <w:rPr>
          <w:rFonts w:ascii="Georgia" w:hAnsi="Georgia" w:cs="Times New Roman"/>
          <w:b/>
          <w:bCs/>
          <w:color w:val="auto"/>
        </w:rPr>
        <w:t>BSc (Hons) Computer Networking &amp; IT Security</w:t>
      </w:r>
      <w:r>
        <w:rPr>
          <w:rFonts w:ascii="Georgia" w:hAnsi="Georgia" w:cs="Times New Roman"/>
          <w:b/>
          <w:bCs/>
          <w:color w:val="auto"/>
        </w:rPr>
        <w:tab/>
      </w:r>
      <w:r>
        <w:rPr>
          <w:rFonts w:ascii="Georgia" w:hAnsi="Georgia" w:cs="Times New Roman"/>
          <w:b/>
          <w:bCs/>
          <w:color w:val="auto"/>
        </w:rPr>
        <w:tab/>
      </w:r>
      <w:r w:rsidR="00443628">
        <w:rPr>
          <w:rFonts w:ascii="Georgia" w:hAnsi="Georgia" w:cs="Times New Roman"/>
          <w:b/>
          <w:bCs/>
          <w:color w:val="auto"/>
        </w:rPr>
        <w:t xml:space="preserve">           </w:t>
      </w:r>
      <w:r>
        <w:rPr>
          <w:rFonts w:ascii="Georgia" w:hAnsi="Georgia" w:cs="Times New Roman"/>
          <w:b/>
          <w:bCs/>
          <w:color w:val="auto"/>
        </w:rPr>
        <w:t>2021-Present</w:t>
      </w:r>
      <w:r w:rsidRPr="00C5269E">
        <w:rPr>
          <w:rFonts w:ascii="Georgia" w:hAnsi="Georgia" w:cs="Times New Roman"/>
          <w:color w:val="auto"/>
        </w:rPr>
        <w:br/>
      </w:r>
      <w:r>
        <w:rPr>
          <w:rFonts w:ascii="Georgia" w:hAnsi="Georgia" w:cs="Times New Roman"/>
          <w:color w:val="auto"/>
        </w:rPr>
        <w:t>Islington College</w:t>
      </w:r>
    </w:p>
    <w:p w14:paraId="18B65312" w14:textId="7F9CB051" w:rsidR="005C4160" w:rsidRDefault="005C4160" w:rsidP="00216DAF">
      <w:pPr>
        <w:pStyle w:val="ListParagraph"/>
        <w:ind w:left="180"/>
        <w:rPr>
          <w:rFonts w:ascii="Georgia" w:hAnsi="Georgia" w:cs="Times New Roman"/>
          <w:color w:val="auto"/>
        </w:rPr>
      </w:pPr>
      <w:r>
        <w:rPr>
          <w:rFonts w:ascii="Georgia" w:hAnsi="Georgia" w:cs="Times New Roman"/>
          <w:color w:val="auto"/>
        </w:rPr>
        <w:t>London Metropolitan University</w:t>
      </w:r>
    </w:p>
    <w:p w14:paraId="01DFB230" w14:textId="71AA006F" w:rsidR="005C4160" w:rsidRPr="00892CCB" w:rsidRDefault="005C4160" w:rsidP="00216DAF">
      <w:pPr>
        <w:pStyle w:val="ListParagraph"/>
        <w:spacing w:line="360" w:lineRule="auto"/>
        <w:ind w:left="180"/>
        <w:rPr>
          <w:rFonts w:ascii="Georgia" w:hAnsi="Georgia" w:cs="Times New Roman"/>
          <w:color w:val="auto"/>
        </w:rPr>
      </w:pPr>
      <w:r w:rsidRPr="00892CCB">
        <w:rPr>
          <w:rFonts w:ascii="Georgia" w:hAnsi="Georgia" w:cs="Times New Roman"/>
          <w:color w:val="auto"/>
        </w:rPr>
        <w:t>Kamal Marg, Kamal Pokhari, Kathmandu, Nepal</w:t>
      </w:r>
    </w:p>
    <w:p w14:paraId="37243CC3" w14:textId="39ECB7F0" w:rsidR="005C4160" w:rsidRDefault="005C4160" w:rsidP="00216DAF">
      <w:pPr>
        <w:pStyle w:val="ListParagraph"/>
        <w:numPr>
          <w:ilvl w:val="0"/>
          <w:numId w:val="6"/>
        </w:numPr>
        <w:ind w:left="180" w:hanging="180"/>
        <w:rPr>
          <w:rFonts w:ascii="Georgia" w:hAnsi="Georgia" w:cs="Times New Roman"/>
          <w:b/>
          <w:bCs/>
          <w:color w:val="auto"/>
        </w:rPr>
      </w:pPr>
      <w:r w:rsidRPr="005C4160">
        <w:rPr>
          <w:rFonts w:ascii="Georgia" w:hAnsi="Georgia" w:cs="Times New Roman"/>
          <w:b/>
          <w:bCs/>
          <w:color w:val="auto"/>
        </w:rPr>
        <w:t xml:space="preserve">SLC </w:t>
      </w:r>
      <w:r>
        <w:rPr>
          <w:rFonts w:ascii="Georgia" w:hAnsi="Georgia" w:cs="Times New Roman"/>
          <w:b/>
          <w:bCs/>
          <w:color w:val="auto"/>
        </w:rPr>
        <w:tab/>
      </w:r>
      <w:r>
        <w:rPr>
          <w:rFonts w:ascii="Georgia" w:hAnsi="Georgia" w:cs="Times New Roman"/>
          <w:b/>
          <w:bCs/>
          <w:color w:val="auto"/>
        </w:rPr>
        <w:tab/>
      </w:r>
      <w:r>
        <w:rPr>
          <w:rFonts w:ascii="Georgia" w:hAnsi="Georgia" w:cs="Times New Roman"/>
          <w:b/>
          <w:bCs/>
          <w:color w:val="auto"/>
        </w:rPr>
        <w:tab/>
      </w:r>
      <w:r>
        <w:rPr>
          <w:rFonts w:ascii="Georgia" w:hAnsi="Georgia" w:cs="Times New Roman"/>
          <w:b/>
          <w:bCs/>
          <w:color w:val="auto"/>
        </w:rPr>
        <w:tab/>
      </w:r>
      <w:r>
        <w:rPr>
          <w:rFonts w:ascii="Georgia" w:hAnsi="Georgia" w:cs="Times New Roman"/>
          <w:b/>
          <w:bCs/>
          <w:color w:val="auto"/>
        </w:rPr>
        <w:tab/>
      </w:r>
      <w:r>
        <w:rPr>
          <w:rFonts w:ascii="Georgia" w:hAnsi="Georgia" w:cs="Times New Roman"/>
          <w:b/>
          <w:bCs/>
          <w:color w:val="auto"/>
        </w:rPr>
        <w:tab/>
      </w:r>
      <w:r>
        <w:rPr>
          <w:rFonts w:ascii="Georgia" w:hAnsi="Georgia" w:cs="Times New Roman"/>
          <w:b/>
          <w:bCs/>
          <w:color w:val="auto"/>
        </w:rPr>
        <w:tab/>
      </w:r>
      <w:r>
        <w:rPr>
          <w:rFonts w:ascii="Georgia" w:hAnsi="Georgia" w:cs="Times New Roman"/>
          <w:b/>
          <w:bCs/>
          <w:color w:val="auto"/>
        </w:rPr>
        <w:tab/>
      </w:r>
      <w:r>
        <w:rPr>
          <w:rFonts w:ascii="Georgia" w:hAnsi="Georgia" w:cs="Times New Roman"/>
          <w:b/>
          <w:bCs/>
          <w:color w:val="auto"/>
        </w:rPr>
        <w:tab/>
      </w:r>
      <w:r w:rsidR="00443628">
        <w:rPr>
          <w:rFonts w:ascii="Georgia" w:hAnsi="Georgia" w:cs="Times New Roman"/>
          <w:b/>
          <w:bCs/>
          <w:color w:val="auto"/>
        </w:rPr>
        <w:tab/>
      </w:r>
      <w:r w:rsidR="00443628">
        <w:rPr>
          <w:rFonts w:ascii="Georgia" w:hAnsi="Georgia" w:cs="Times New Roman"/>
          <w:b/>
          <w:bCs/>
          <w:color w:val="auto"/>
        </w:rPr>
        <w:tab/>
        <w:t xml:space="preserve">     </w:t>
      </w:r>
      <w:r w:rsidRPr="005C4160">
        <w:rPr>
          <w:rFonts w:ascii="Georgia" w:hAnsi="Georgia" w:cs="Times New Roman"/>
          <w:b/>
          <w:bCs/>
          <w:color w:val="auto"/>
        </w:rPr>
        <w:t>2019</w:t>
      </w:r>
    </w:p>
    <w:p w14:paraId="09FD5E31" w14:textId="04B91BE5" w:rsidR="005C4160" w:rsidRDefault="005C4160" w:rsidP="00216DAF">
      <w:pPr>
        <w:pStyle w:val="ListParagraph"/>
        <w:ind w:left="180"/>
        <w:rPr>
          <w:rFonts w:ascii="Georgia" w:hAnsi="Georgia" w:cs="Times New Roman"/>
          <w:color w:val="auto"/>
        </w:rPr>
      </w:pPr>
      <w:r>
        <w:rPr>
          <w:rFonts w:ascii="Georgia" w:hAnsi="Georgia" w:cs="Times New Roman"/>
          <w:color w:val="auto"/>
        </w:rPr>
        <w:t>Kantipur Secondary School</w:t>
      </w:r>
    </w:p>
    <w:p w14:paraId="268CCEDA" w14:textId="2CCDF1A6" w:rsidR="005C4160" w:rsidRDefault="005C4160" w:rsidP="00216DAF">
      <w:pPr>
        <w:pStyle w:val="ListParagraph"/>
        <w:ind w:left="180"/>
        <w:rPr>
          <w:rFonts w:ascii="Georgia" w:hAnsi="Georgia" w:cs="Times New Roman"/>
          <w:color w:val="auto"/>
        </w:rPr>
      </w:pPr>
      <w:r w:rsidRPr="005C4160">
        <w:rPr>
          <w:rFonts w:ascii="Georgia" w:hAnsi="Georgia" w:cs="Times New Roman"/>
          <w:color w:val="auto"/>
        </w:rPr>
        <w:t>National Examination Board</w:t>
      </w:r>
    </w:p>
    <w:p w14:paraId="699DC981" w14:textId="7020D9A1" w:rsidR="005C4160" w:rsidRDefault="00216DAF" w:rsidP="00216DAF">
      <w:pPr>
        <w:pStyle w:val="ListParagraph"/>
        <w:spacing w:line="360" w:lineRule="auto"/>
        <w:ind w:left="180"/>
        <w:rPr>
          <w:rFonts w:ascii="Georgia" w:hAnsi="Georgia" w:cs="Times New Roman"/>
          <w:color w:val="auto"/>
        </w:rPr>
      </w:pPr>
      <w:r>
        <w:rPr>
          <w:rFonts w:ascii="Georgia" w:hAnsi="Georgia" w:cs="Times New Roman"/>
          <w:color w:val="auto"/>
        </w:rPr>
        <w:t>Biratnagar-10, Morang</w:t>
      </w:r>
    </w:p>
    <w:p w14:paraId="6B532A13" w14:textId="015A1FCE" w:rsidR="005C4160" w:rsidRDefault="005C4160" w:rsidP="00216DAF">
      <w:pPr>
        <w:pStyle w:val="ListParagraph"/>
        <w:numPr>
          <w:ilvl w:val="0"/>
          <w:numId w:val="6"/>
        </w:numPr>
        <w:ind w:left="180" w:hanging="180"/>
        <w:rPr>
          <w:rFonts w:ascii="Georgia" w:hAnsi="Georgia" w:cs="Times New Roman"/>
          <w:b/>
          <w:bCs/>
          <w:color w:val="auto"/>
        </w:rPr>
      </w:pPr>
      <w:r w:rsidRPr="005C4160">
        <w:rPr>
          <w:rFonts w:ascii="Georgia" w:hAnsi="Georgia" w:cs="Times New Roman"/>
          <w:b/>
          <w:bCs/>
          <w:color w:val="auto"/>
        </w:rPr>
        <w:t xml:space="preserve">SEE </w:t>
      </w:r>
      <w:r>
        <w:rPr>
          <w:rFonts w:ascii="Georgia" w:hAnsi="Georgia" w:cs="Times New Roman"/>
          <w:b/>
          <w:bCs/>
          <w:color w:val="auto"/>
        </w:rPr>
        <w:tab/>
      </w:r>
      <w:r>
        <w:rPr>
          <w:rFonts w:ascii="Georgia" w:hAnsi="Georgia" w:cs="Times New Roman"/>
          <w:b/>
          <w:bCs/>
          <w:color w:val="auto"/>
        </w:rPr>
        <w:tab/>
      </w:r>
      <w:r>
        <w:rPr>
          <w:rFonts w:ascii="Georgia" w:hAnsi="Georgia" w:cs="Times New Roman"/>
          <w:b/>
          <w:bCs/>
          <w:color w:val="auto"/>
        </w:rPr>
        <w:tab/>
      </w:r>
      <w:r>
        <w:rPr>
          <w:rFonts w:ascii="Georgia" w:hAnsi="Georgia" w:cs="Times New Roman"/>
          <w:b/>
          <w:bCs/>
          <w:color w:val="auto"/>
        </w:rPr>
        <w:tab/>
      </w:r>
      <w:r>
        <w:rPr>
          <w:rFonts w:ascii="Georgia" w:hAnsi="Georgia" w:cs="Times New Roman"/>
          <w:b/>
          <w:bCs/>
          <w:color w:val="auto"/>
        </w:rPr>
        <w:tab/>
      </w:r>
      <w:r>
        <w:rPr>
          <w:rFonts w:ascii="Georgia" w:hAnsi="Georgia" w:cs="Times New Roman"/>
          <w:b/>
          <w:bCs/>
          <w:color w:val="auto"/>
        </w:rPr>
        <w:tab/>
      </w:r>
      <w:r>
        <w:rPr>
          <w:rFonts w:ascii="Georgia" w:hAnsi="Georgia" w:cs="Times New Roman"/>
          <w:b/>
          <w:bCs/>
          <w:color w:val="auto"/>
        </w:rPr>
        <w:tab/>
      </w:r>
      <w:r>
        <w:rPr>
          <w:rFonts w:ascii="Georgia" w:hAnsi="Georgia" w:cs="Times New Roman"/>
          <w:b/>
          <w:bCs/>
          <w:color w:val="auto"/>
        </w:rPr>
        <w:tab/>
      </w:r>
      <w:r>
        <w:rPr>
          <w:rFonts w:ascii="Georgia" w:hAnsi="Georgia" w:cs="Times New Roman"/>
          <w:b/>
          <w:bCs/>
          <w:color w:val="auto"/>
        </w:rPr>
        <w:tab/>
      </w:r>
      <w:r>
        <w:rPr>
          <w:rFonts w:ascii="Georgia" w:hAnsi="Georgia" w:cs="Times New Roman"/>
          <w:b/>
          <w:bCs/>
          <w:color w:val="auto"/>
        </w:rPr>
        <w:tab/>
        <w:t xml:space="preserve">      </w:t>
      </w:r>
      <w:r w:rsidR="00443628">
        <w:rPr>
          <w:rFonts w:ascii="Georgia" w:hAnsi="Georgia" w:cs="Times New Roman"/>
          <w:b/>
          <w:bCs/>
          <w:color w:val="auto"/>
        </w:rPr>
        <w:tab/>
        <w:t xml:space="preserve">    </w:t>
      </w:r>
      <w:r>
        <w:rPr>
          <w:rFonts w:ascii="Georgia" w:hAnsi="Georgia" w:cs="Times New Roman"/>
          <w:b/>
          <w:bCs/>
          <w:color w:val="auto"/>
        </w:rPr>
        <w:t xml:space="preserve"> </w:t>
      </w:r>
      <w:r w:rsidRPr="005C4160">
        <w:rPr>
          <w:rFonts w:ascii="Georgia" w:hAnsi="Georgia" w:cs="Times New Roman"/>
          <w:b/>
          <w:bCs/>
          <w:color w:val="auto"/>
        </w:rPr>
        <w:t>2019</w:t>
      </w:r>
    </w:p>
    <w:p w14:paraId="035CFC39" w14:textId="796FD52F" w:rsidR="005C4160" w:rsidRDefault="005C4160" w:rsidP="00216DAF">
      <w:pPr>
        <w:pStyle w:val="ListParagraph"/>
        <w:ind w:left="180"/>
        <w:rPr>
          <w:rFonts w:ascii="Georgia" w:hAnsi="Georgia" w:cs="Times New Roman"/>
          <w:color w:val="auto"/>
        </w:rPr>
      </w:pPr>
      <w:r w:rsidRPr="005C4160">
        <w:rPr>
          <w:rFonts w:ascii="Georgia" w:hAnsi="Georgia" w:cs="Times New Roman"/>
          <w:color w:val="auto"/>
        </w:rPr>
        <w:t>Shree Janta Banbali Secondary School</w:t>
      </w:r>
    </w:p>
    <w:p w14:paraId="1B6E4A7C" w14:textId="118E63EB" w:rsidR="005C4160" w:rsidRDefault="005C4160" w:rsidP="00216DAF">
      <w:pPr>
        <w:pStyle w:val="ListParagraph"/>
        <w:ind w:left="180"/>
        <w:rPr>
          <w:rFonts w:ascii="Georgia" w:hAnsi="Georgia" w:cs="Times New Roman"/>
          <w:color w:val="auto"/>
        </w:rPr>
      </w:pPr>
      <w:r w:rsidRPr="005C4160">
        <w:rPr>
          <w:rFonts w:ascii="Georgia" w:hAnsi="Georgia" w:cs="Times New Roman"/>
          <w:color w:val="auto"/>
        </w:rPr>
        <w:t>National Examination Board</w:t>
      </w:r>
    </w:p>
    <w:p w14:paraId="4F8458E5" w14:textId="17C1EA1C" w:rsidR="00216DAF" w:rsidRPr="007A28A7" w:rsidRDefault="005C4160" w:rsidP="007A28A7">
      <w:pPr>
        <w:pStyle w:val="ListParagraph"/>
        <w:ind w:left="180"/>
        <w:rPr>
          <w:rFonts w:ascii="Georgia" w:hAnsi="Georgia" w:cs="Times New Roman"/>
          <w:color w:val="auto"/>
        </w:rPr>
      </w:pPr>
      <w:r w:rsidRPr="005C4160">
        <w:rPr>
          <w:rFonts w:ascii="Georgia" w:hAnsi="Georgia" w:cs="Times New Roman"/>
          <w:color w:val="auto"/>
        </w:rPr>
        <w:t>Barchhawa Naraha, Siraha, Nepal</w:t>
      </w:r>
    </w:p>
    <w:p w14:paraId="38C016BA" w14:textId="566D250E" w:rsidR="00216DAF" w:rsidRDefault="00216DAF" w:rsidP="00216DAF">
      <w:pPr>
        <w:spacing w:before="120"/>
        <w:rPr>
          <w:rFonts w:ascii="Georgia" w:hAnsi="Georgia" w:cs="Times New Roman"/>
          <w:b/>
          <w:bCs/>
          <w:color w:val="auto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34AAE6" wp14:editId="313CFBE7">
                <wp:simplePos x="0" y="0"/>
                <wp:positionH relativeFrom="column">
                  <wp:posOffset>-4396</wp:posOffset>
                </wp:positionH>
                <wp:positionV relativeFrom="paragraph">
                  <wp:posOffset>255368</wp:posOffset>
                </wp:positionV>
                <wp:extent cx="6418384" cy="0"/>
                <wp:effectExtent l="0" t="19050" r="2095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8384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0C3442" id="Straight Connector 5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35pt,20.1pt" to="505.05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rChpAEAAJkDAAAOAAAAZHJzL2Uyb0RvYy54bWysU8lu2zAQvQfoPxC815TcLIZgOYcE6SVI&#10;giwfwFBDiyg3kKwl/32GtC0XSVEEQS8Ul3lv5r0ZLS9Ho8kGQlTOtrSeVZSAFa5Tdt3Sl+eb7wtK&#10;YuK249pZaOkWIr1cfTtZDr6Bueud7iAQJLGxGXxL+5R8w1gUPRgeZ86DxUfpguEJj2HNusAHZDea&#10;zavqnA0udD44ATHi7fXuka4Kv5Qg0r2UERLRLcXaUllDWV/zylZL3qwD970S+zL4F6owXFlMOlFd&#10;88TJ76A+UBklgotOpplwhjkplYCiAdXU1Ts1Tz33ULSgOdFPNsX/RyvuNlf2IaANg49N9A8hqxhl&#10;MPmL9ZGxmLWdzIIxEYGX56f14sfilBJxeGNHoA8x/QRnSN60VCubdfCGb25jwmQYegjJ19qSoaXz&#10;xdnFWe4IO9ZSdmmrYRf2CJKoDrPXha6MCVzpQDYcG9z9qgs8E2Jkhkil9QSq/g3ax2YYlNH5LHCK&#10;LhmdTRPQKOvC37Km8VCq3MUfVO+0ZtmvrtuWzhQ7sP/Ftv2s5gH781zgxz9q9QYAAP//AwBQSwME&#10;FAAGAAgAAAAhAAVzjwbcAAAACAEAAA8AAABkcnMvZG93bnJldi54bWxMj0FLAzEQhe+C/yGM4EXa&#10;xFZU1s0WEbwoaFuL5+lmdrOYTJZNtl3/vSkelDnNvMeb75WryTtxoCF2gTVczxUI4jqYjlsNu4/n&#10;2T2ImJANusCk4ZsirKrzsxILE468ocM2tSKHcCxQg02pL6SMtSWPcR564qw1YfCY8jq00gx4zOHe&#10;yYVSt9Jjx/mDxZ6eLNVf29FrGMb35tUtly/1J67RbnZXTXwbtb68mB4fQCSa0p8ZTvgZHarMtA8j&#10;myichtldNmq4UQsQJ1nlAbH/vciqlP8LVD8AAAD//wMAUEsBAi0AFAAGAAgAAAAhALaDOJL+AAAA&#10;4QEAABMAAAAAAAAAAAAAAAAAAAAAAFtDb250ZW50X1R5cGVzXS54bWxQSwECLQAUAAYACAAAACEA&#10;OP0h/9YAAACUAQAACwAAAAAAAAAAAAAAAAAvAQAAX3JlbHMvLnJlbHNQSwECLQAUAAYACAAAACEA&#10;9EawoaQBAACZAwAADgAAAAAAAAAAAAAAAAAuAgAAZHJzL2Uyb0RvYy54bWxQSwECLQAUAAYACAAA&#10;ACEABXOPBtwAAAAIAQAADwAAAAAAAAAAAAAAAAD+AwAAZHJzL2Rvd25yZXYueG1sUEsFBgAAAAAE&#10;AAQA8wAAAAcFAAAAAA==&#10;" strokecolor="black [3200]" strokeweight="2.25pt">
                <v:stroke joinstyle="miter"/>
              </v:line>
            </w:pict>
          </mc:Fallback>
        </mc:AlternateContent>
      </w:r>
      <w:r w:rsidR="007A28A7">
        <w:rPr>
          <w:rFonts w:ascii="Georgia" w:hAnsi="Georgia" w:cs="Times New Roman"/>
          <w:b/>
          <w:bCs/>
          <w:color w:val="auto"/>
          <w:sz w:val="32"/>
          <w:szCs w:val="32"/>
        </w:rPr>
        <w:t>Skills</w:t>
      </w:r>
    </w:p>
    <w:p w14:paraId="47A5E57D" w14:textId="7C9D6CF9" w:rsidR="007A28A7" w:rsidRDefault="007A28A7" w:rsidP="007A28A7">
      <w:pPr>
        <w:pStyle w:val="ListParagraph"/>
        <w:ind w:left="0"/>
        <w:rPr>
          <w:rFonts w:ascii="Georgia" w:hAnsi="Georgia" w:cs="Times New Roman"/>
          <w:b/>
          <w:bCs/>
          <w:color w:val="auto"/>
        </w:rPr>
      </w:pPr>
      <w:r>
        <w:rPr>
          <w:rFonts w:ascii="Georgia" w:hAnsi="Georgia" w:cs="Times New Roman"/>
          <w:b/>
          <w:bCs/>
          <w:color w:val="auto"/>
        </w:rPr>
        <w:t>Technical Skills</w:t>
      </w:r>
    </w:p>
    <w:p w14:paraId="3212362C" w14:textId="6206A74E" w:rsidR="007A28A7" w:rsidRDefault="007A28A7" w:rsidP="007A28A7">
      <w:pPr>
        <w:pStyle w:val="ListParagraph"/>
        <w:numPr>
          <w:ilvl w:val="0"/>
          <w:numId w:val="9"/>
        </w:numPr>
        <w:ind w:left="360" w:hanging="180"/>
        <w:rPr>
          <w:rFonts w:ascii="Georgia" w:hAnsi="Georgia" w:cs="Times New Roman"/>
          <w:color w:val="auto"/>
        </w:rPr>
      </w:pPr>
      <w:r w:rsidRPr="007A28A7">
        <w:rPr>
          <w:rFonts w:ascii="Georgia" w:hAnsi="Georgia" w:cs="Times New Roman"/>
          <w:color w:val="auto"/>
        </w:rPr>
        <w:t>Operating System: Linux, Windows, MacOS</w:t>
      </w:r>
      <w:r>
        <w:rPr>
          <w:rFonts w:ascii="Georgia" w:hAnsi="Georgia" w:cs="Times New Roman"/>
          <w:color w:val="auto"/>
        </w:rPr>
        <w:t>, Android</w:t>
      </w:r>
    </w:p>
    <w:p w14:paraId="1B3B4984" w14:textId="20525E18" w:rsidR="007A28A7" w:rsidRDefault="007A28A7" w:rsidP="007A28A7">
      <w:pPr>
        <w:pStyle w:val="ListParagraph"/>
        <w:numPr>
          <w:ilvl w:val="0"/>
          <w:numId w:val="9"/>
        </w:numPr>
        <w:ind w:left="360" w:hanging="180"/>
        <w:rPr>
          <w:rFonts w:ascii="Georgia" w:hAnsi="Georgia" w:cs="Times New Roman"/>
          <w:color w:val="auto"/>
        </w:rPr>
      </w:pPr>
      <w:r w:rsidRPr="007A28A7">
        <w:rPr>
          <w:rFonts w:ascii="Georgia" w:hAnsi="Georgia" w:cs="Times New Roman"/>
          <w:color w:val="auto"/>
        </w:rPr>
        <w:t xml:space="preserve">Programming Language: Java, Python </w:t>
      </w:r>
    </w:p>
    <w:p w14:paraId="279BE0F0" w14:textId="3F9760E9" w:rsidR="007A28A7" w:rsidRPr="007A28A7" w:rsidRDefault="007A28A7" w:rsidP="007A28A7">
      <w:pPr>
        <w:pStyle w:val="ListParagraph"/>
        <w:numPr>
          <w:ilvl w:val="0"/>
          <w:numId w:val="9"/>
        </w:numPr>
        <w:ind w:left="360" w:hanging="180"/>
        <w:rPr>
          <w:rFonts w:ascii="Georgia" w:hAnsi="Georgia" w:cs="Times New Roman"/>
          <w:color w:val="auto"/>
        </w:rPr>
      </w:pPr>
      <w:r w:rsidRPr="007A28A7">
        <w:rPr>
          <w:rFonts w:ascii="Georgia" w:hAnsi="Georgia" w:cs="Times New Roman"/>
          <w:color w:val="auto"/>
        </w:rPr>
        <w:t>Markup Language: HTML, CSS, JavaScript</w:t>
      </w:r>
    </w:p>
    <w:p w14:paraId="1DDDF3C6" w14:textId="2DDB9086" w:rsidR="007A28A7" w:rsidRDefault="007A28A7" w:rsidP="007A28A7">
      <w:pPr>
        <w:pStyle w:val="ListParagraph"/>
        <w:numPr>
          <w:ilvl w:val="0"/>
          <w:numId w:val="9"/>
        </w:numPr>
        <w:ind w:left="360" w:hanging="180"/>
        <w:rPr>
          <w:rFonts w:ascii="Georgia" w:hAnsi="Georgia" w:cs="Times New Roman"/>
          <w:color w:val="auto"/>
        </w:rPr>
      </w:pPr>
      <w:r w:rsidRPr="007A28A7">
        <w:rPr>
          <w:rFonts w:ascii="Georgia" w:hAnsi="Georgia" w:cs="Times New Roman"/>
          <w:color w:val="auto"/>
        </w:rPr>
        <w:t>Applications &amp; Software: Wireshark, Cisco Packet Tracert, Thunderbird, BlueJ, VS Code, VMWare, GNS3, Putty, MS Office</w:t>
      </w:r>
      <w:r>
        <w:rPr>
          <w:rFonts w:ascii="Georgia" w:hAnsi="Georgia" w:cs="Times New Roman"/>
          <w:color w:val="auto"/>
        </w:rPr>
        <w:t>, TOR, N</w:t>
      </w:r>
      <w:r w:rsidR="002B682B">
        <w:rPr>
          <w:rFonts w:ascii="Georgia" w:hAnsi="Georgia" w:cs="Times New Roman"/>
          <w:color w:val="auto"/>
        </w:rPr>
        <w:t>m</w:t>
      </w:r>
      <w:r>
        <w:rPr>
          <w:rFonts w:ascii="Georgia" w:hAnsi="Georgia" w:cs="Times New Roman"/>
          <w:color w:val="auto"/>
        </w:rPr>
        <w:t>ap</w:t>
      </w:r>
    </w:p>
    <w:p w14:paraId="420B09B8" w14:textId="72A94A21" w:rsidR="002B682B" w:rsidRPr="002B682B" w:rsidRDefault="002B682B" w:rsidP="002B682B">
      <w:pPr>
        <w:pStyle w:val="ListParagraph"/>
        <w:numPr>
          <w:ilvl w:val="0"/>
          <w:numId w:val="9"/>
        </w:numPr>
        <w:ind w:left="360" w:hanging="180"/>
        <w:rPr>
          <w:rFonts w:ascii="Georgia" w:hAnsi="Georgia" w:cs="Times New Roman"/>
          <w:color w:val="auto"/>
        </w:rPr>
      </w:pPr>
      <w:r>
        <w:rPr>
          <w:rFonts w:ascii="Georgia" w:hAnsi="Georgia" w:cs="Times New Roman"/>
          <w:color w:val="auto"/>
        </w:rPr>
        <w:t>Cyber Security Skills: Creating Payloads, Man-In-The-Middle-Attack, Scripting</w:t>
      </w:r>
    </w:p>
    <w:p w14:paraId="53A9AC5B" w14:textId="4073F6E4" w:rsidR="007A28A7" w:rsidRDefault="007A28A7" w:rsidP="007A28A7">
      <w:pPr>
        <w:pStyle w:val="ListParagraph"/>
        <w:numPr>
          <w:ilvl w:val="0"/>
          <w:numId w:val="9"/>
        </w:numPr>
        <w:ind w:left="360" w:hanging="180"/>
        <w:rPr>
          <w:rFonts w:ascii="Georgia" w:hAnsi="Georgia" w:cs="Times New Roman"/>
          <w:color w:val="auto"/>
        </w:rPr>
      </w:pPr>
      <w:r w:rsidRPr="007A28A7">
        <w:rPr>
          <w:rFonts w:ascii="Georgia" w:hAnsi="Georgia" w:cs="Times New Roman"/>
          <w:color w:val="auto"/>
        </w:rPr>
        <w:t>Networking Skills:</w:t>
      </w:r>
      <w:r>
        <w:rPr>
          <w:rFonts w:ascii="Georgia" w:hAnsi="Georgia" w:cs="Times New Roman"/>
          <w:color w:val="auto"/>
        </w:rPr>
        <w:t xml:space="preserve"> </w:t>
      </w:r>
    </w:p>
    <w:p w14:paraId="10A65ED8" w14:textId="3D23490E" w:rsidR="007A28A7" w:rsidRDefault="007A28A7" w:rsidP="007A28A7">
      <w:pPr>
        <w:pStyle w:val="ListParagraph"/>
        <w:numPr>
          <w:ilvl w:val="0"/>
          <w:numId w:val="10"/>
        </w:numPr>
        <w:ind w:left="540" w:hanging="180"/>
        <w:rPr>
          <w:rFonts w:ascii="Georgia" w:hAnsi="Georgia" w:cs="Times New Roman"/>
          <w:color w:val="auto"/>
        </w:rPr>
      </w:pPr>
      <w:r w:rsidRPr="007A28A7">
        <w:rPr>
          <w:rFonts w:ascii="Georgia" w:hAnsi="Georgia" w:cs="Times New Roman"/>
          <w:color w:val="auto"/>
        </w:rPr>
        <w:t>Knowledge of network security protocols</w:t>
      </w:r>
      <w:r w:rsidR="00D858BB">
        <w:rPr>
          <w:rFonts w:ascii="Georgia" w:hAnsi="Georgia" w:cs="Times New Roman"/>
          <w:color w:val="auto"/>
        </w:rPr>
        <w:t>.</w:t>
      </w:r>
    </w:p>
    <w:p w14:paraId="123EE79E" w14:textId="2FCA333E" w:rsidR="007A28A7" w:rsidRDefault="007A28A7" w:rsidP="007A28A7">
      <w:pPr>
        <w:pStyle w:val="ListParagraph"/>
        <w:numPr>
          <w:ilvl w:val="0"/>
          <w:numId w:val="10"/>
        </w:numPr>
        <w:ind w:left="540" w:hanging="180"/>
        <w:rPr>
          <w:rFonts w:ascii="Georgia" w:hAnsi="Georgia" w:cs="Times New Roman"/>
          <w:color w:val="auto"/>
        </w:rPr>
      </w:pPr>
      <w:r w:rsidRPr="007A28A7">
        <w:rPr>
          <w:rFonts w:ascii="Georgia" w:hAnsi="Georgia" w:cs="Times New Roman"/>
          <w:color w:val="auto"/>
        </w:rPr>
        <w:t>Managing and configuring network switches, routers, and wireless devices.</w:t>
      </w:r>
    </w:p>
    <w:p w14:paraId="7FEC5418" w14:textId="6027F907" w:rsidR="007A28A7" w:rsidRPr="007A28A7" w:rsidRDefault="007A28A7" w:rsidP="007A28A7">
      <w:pPr>
        <w:pStyle w:val="ListParagraph"/>
        <w:numPr>
          <w:ilvl w:val="0"/>
          <w:numId w:val="10"/>
        </w:numPr>
        <w:ind w:left="540" w:hanging="180"/>
        <w:rPr>
          <w:rFonts w:ascii="Georgia" w:hAnsi="Georgia" w:cs="Times New Roman"/>
          <w:color w:val="auto"/>
        </w:rPr>
      </w:pPr>
      <w:r w:rsidRPr="007A28A7">
        <w:rPr>
          <w:rFonts w:ascii="Georgia" w:hAnsi="Georgia" w:cs="Times New Roman"/>
          <w:color w:val="auto"/>
        </w:rPr>
        <w:t>Customer ID creation and customer portal management.</w:t>
      </w:r>
    </w:p>
    <w:p w14:paraId="03CE1E83" w14:textId="420D3F45" w:rsidR="007A28A7" w:rsidRDefault="007A28A7" w:rsidP="002B682B">
      <w:pPr>
        <w:pStyle w:val="ListParagraph"/>
        <w:numPr>
          <w:ilvl w:val="0"/>
          <w:numId w:val="9"/>
        </w:numPr>
        <w:spacing w:line="360" w:lineRule="auto"/>
        <w:ind w:left="360" w:hanging="180"/>
        <w:rPr>
          <w:rFonts w:ascii="Georgia" w:hAnsi="Georgia" w:cs="Times New Roman"/>
          <w:color w:val="auto"/>
        </w:rPr>
      </w:pPr>
      <w:r w:rsidRPr="007A28A7">
        <w:rPr>
          <w:rFonts w:ascii="Georgia" w:hAnsi="Georgia" w:cs="Times New Roman"/>
          <w:color w:val="auto"/>
        </w:rPr>
        <w:t>Others: Hosting Websites and Knowledge of AWS Cloud</w:t>
      </w:r>
    </w:p>
    <w:p w14:paraId="473472A1" w14:textId="5BAA13C8" w:rsidR="007A28A7" w:rsidRDefault="007A28A7" w:rsidP="002B682B">
      <w:pPr>
        <w:pStyle w:val="ListParagraph"/>
        <w:ind w:left="0"/>
        <w:rPr>
          <w:rFonts w:ascii="Georgia" w:hAnsi="Georgia" w:cs="Times New Roman"/>
          <w:b/>
          <w:bCs/>
          <w:color w:val="auto"/>
        </w:rPr>
      </w:pPr>
      <w:r>
        <w:rPr>
          <w:rFonts w:ascii="Georgia" w:hAnsi="Georgia" w:cs="Times New Roman"/>
          <w:b/>
          <w:bCs/>
          <w:color w:val="auto"/>
        </w:rPr>
        <w:t>Soft Skills</w:t>
      </w:r>
    </w:p>
    <w:p w14:paraId="2A027410" w14:textId="4F95C016" w:rsidR="007A28A7" w:rsidRDefault="002B682B" w:rsidP="002B682B">
      <w:pPr>
        <w:pStyle w:val="ListParagraph"/>
        <w:numPr>
          <w:ilvl w:val="0"/>
          <w:numId w:val="9"/>
        </w:numPr>
        <w:ind w:left="360" w:hanging="180"/>
        <w:rPr>
          <w:rFonts w:ascii="Georgia" w:hAnsi="Georgia" w:cs="Times New Roman"/>
          <w:color w:val="auto"/>
        </w:rPr>
      </w:pPr>
      <w:r>
        <w:rPr>
          <w:rFonts w:ascii="Georgia" w:hAnsi="Georgia" w:cs="Times New Roman"/>
          <w:color w:val="auto"/>
        </w:rPr>
        <w:t>Communication</w:t>
      </w:r>
    </w:p>
    <w:p w14:paraId="0A68ECF3" w14:textId="4A498609" w:rsidR="002B682B" w:rsidRDefault="002B682B" w:rsidP="002B682B">
      <w:pPr>
        <w:pStyle w:val="ListParagraph"/>
        <w:numPr>
          <w:ilvl w:val="0"/>
          <w:numId w:val="9"/>
        </w:numPr>
        <w:ind w:left="360" w:hanging="180"/>
        <w:rPr>
          <w:rFonts w:ascii="Georgia" w:hAnsi="Georgia" w:cs="Times New Roman"/>
          <w:color w:val="auto"/>
        </w:rPr>
      </w:pPr>
      <w:r>
        <w:rPr>
          <w:rFonts w:ascii="Georgia" w:hAnsi="Georgia" w:cs="Times New Roman"/>
          <w:color w:val="auto"/>
        </w:rPr>
        <w:t>Problem-Solving</w:t>
      </w:r>
    </w:p>
    <w:p w14:paraId="1309D62D" w14:textId="1AF35163" w:rsidR="002B682B" w:rsidRDefault="002B682B" w:rsidP="002B682B">
      <w:pPr>
        <w:pStyle w:val="ListParagraph"/>
        <w:numPr>
          <w:ilvl w:val="0"/>
          <w:numId w:val="9"/>
        </w:numPr>
        <w:ind w:left="360" w:hanging="180"/>
        <w:rPr>
          <w:rFonts w:ascii="Georgia" w:hAnsi="Georgia" w:cs="Times New Roman"/>
          <w:color w:val="auto"/>
        </w:rPr>
      </w:pPr>
      <w:r>
        <w:rPr>
          <w:rFonts w:ascii="Georgia" w:hAnsi="Georgia" w:cs="Times New Roman"/>
          <w:color w:val="auto"/>
        </w:rPr>
        <w:t>Leadership</w:t>
      </w:r>
    </w:p>
    <w:p w14:paraId="64466F0F" w14:textId="0C649D98" w:rsidR="002B682B" w:rsidRDefault="002B682B" w:rsidP="002B682B">
      <w:pPr>
        <w:pStyle w:val="ListParagraph"/>
        <w:numPr>
          <w:ilvl w:val="0"/>
          <w:numId w:val="9"/>
        </w:numPr>
        <w:ind w:left="360" w:hanging="180"/>
        <w:rPr>
          <w:rFonts w:ascii="Georgia" w:hAnsi="Georgia" w:cs="Times New Roman"/>
          <w:color w:val="auto"/>
        </w:rPr>
      </w:pPr>
      <w:r>
        <w:rPr>
          <w:rFonts w:ascii="Georgia" w:hAnsi="Georgia" w:cs="Times New Roman"/>
          <w:color w:val="auto"/>
        </w:rPr>
        <w:t>Time Management</w:t>
      </w:r>
    </w:p>
    <w:p w14:paraId="4E6D9F04" w14:textId="4DD9F22C" w:rsidR="00443628" w:rsidRDefault="002B682B" w:rsidP="00443628">
      <w:pPr>
        <w:pStyle w:val="ListParagraph"/>
        <w:numPr>
          <w:ilvl w:val="0"/>
          <w:numId w:val="9"/>
        </w:numPr>
        <w:ind w:left="360" w:hanging="180"/>
        <w:rPr>
          <w:rFonts w:ascii="Georgia" w:hAnsi="Georgia" w:cs="Times New Roman"/>
          <w:color w:val="auto"/>
        </w:rPr>
      </w:pPr>
      <w:r w:rsidRPr="00443628">
        <w:rPr>
          <w:rFonts w:ascii="Georgia" w:hAnsi="Georgia" w:cs="Times New Roman"/>
          <w:color w:val="auto"/>
        </w:rPr>
        <w:t>Good Listener</w:t>
      </w:r>
    </w:p>
    <w:p w14:paraId="7AF482C8" w14:textId="1A2F2D0C" w:rsidR="00443628" w:rsidRPr="00443628" w:rsidRDefault="00443628" w:rsidP="00443628">
      <w:pPr>
        <w:ind w:left="180"/>
        <w:rPr>
          <w:rFonts w:ascii="Georgia" w:hAnsi="Georgia" w:cs="Times New Roman"/>
          <w:color w:val="auto"/>
        </w:rPr>
      </w:pPr>
    </w:p>
    <w:p w14:paraId="4270D6E6" w14:textId="40AF75C8" w:rsidR="002B682B" w:rsidRDefault="002B682B" w:rsidP="002B682B">
      <w:pPr>
        <w:spacing w:before="120"/>
        <w:rPr>
          <w:rFonts w:ascii="Georgia" w:hAnsi="Georgia" w:cs="Times New Roman"/>
          <w:b/>
          <w:bCs/>
          <w:color w:val="auto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F10F04" wp14:editId="728B05FB">
                <wp:simplePos x="0" y="0"/>
                <wp:positionH relativeFrom="column">
                  <wp:posOffset>-4396</wp:posOffset>
                </wp:positionH>
                <wp:positionV relativeFrom="paragraph">
                  <wp:posOffset>252486</wp:posOffset>
                </wp:positionV>
                <wp:extent cx="6418384" cy="0"/>
                <wp:effectExtent l="0" t="19050" r="2095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8384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F4E8DA" id="Straight Connector 6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35pt,19.9pt" to="505.0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rChpAEAAJkDAAAOAAAAZHJzL2Uyb0RvYy54bWysU8lu2zAQvQfoPxC815TcLIZgOYcE6SVI&#10;giwfwFBDiyg3kKwl/32GtC0XSVEEQS8Ul3lv5r0ZLS9Ho8kGQlTOtrSeVZSAFa5Tdt3Sl+eb7wtK&#10;YuK249pZaOkWIr1cfTtZDr6Bueud7iAQJLGxGXxL+5R8w1gUPRgeZ86DxUfpguEJj2HNusAHZDea&#10;zavqnA0udD44ATHi7fXuka4Kv5Qg0r2UERLRLcXaUllDWV/zylZL3qwD970S+zL4F6owXFlMOlFd&#10;88TJ76A+UBklgotOpplwhjkplYCiAdXU1Ts1Tz33ULSgOdFPNsX/RyvuNlf2IaANg49N9A8hqxhl&#10;MPmL9ZGxmLWdzIIxEYGX56f14sfilBJxeGNHoA8x/QRnSN60VCubdfCGb25jwmQYegjJ19qSoaXz&#10;xdnFWe4IO9ZSdmmrYRf2CJKoDrPXha6MCVzpQDYcG9z9qgs8E2Jkhkil9QSq/g3ax2YYlNH5LHCK&#10;LhmdTRPQKOvC37Km8VCq3MUfVO+0ZtmvrtuWzhQ7sP/Ftv2s5gH781zgxz9q9QYAAP//AwBQSwME&#10;FAAGAAgAAAAhALa10eTcAAAACAEAAA8AAABkcnMvZG93bnJldi54bWxMj09LxDAQxe+C3yGM4EV2&#10;Uy34pzZdRPCioO66eJ5t0qaYTEqS7tZv7ywelDnNvMeb36tXs3dib2IaAim4XBYgDLVBD9Qr2H48&#10;LW5BpIyk0QUyCr5NglVzelJjpcOB1ma/yb3gEEoVKrA5j5WUqbXGY1qG0RBrXYgeM6+xlzrigcO9&#10;k1dFcS09DsQfLI7m0Zr2azN5BXF6615cWT63n/iOdr296NLrpNT52fxwDyKbOf+Z4YjP6NAw0y5M&#10;pJNwChY3bFRQ3nGBo1zwgNj9XmRTy/8Fmh8AAAD//wMAUEsBAi0AFAAGAAgAAAAhALaDOJL+AAAA&#10;4QEAABMAAAAAAAAAAAAAAAAAAAAAAFtDb250ZW50X1R5cGVzXS54bWxQSwECLQAUAAYACAAAACEA&#10;OP0h/9YAAACUAQAACwAAAAAAAAAAAAAAAAAvAQAAX3JlbHMvLnJlbHNQSwECLQAUAAYACAAAACEA&#10;9EawoaQBAACZAwAADgAAAAAAAAAAAAAAAAAuAgAAZHJzL2Uyb0RvYy54bWxQSwECLQAUAAYACAAA&#10;ACEAtrXR5NwAAAAIAQAADwAAAAAAAAAAAAAAAAD+AwAAZHJzL2Rvd25yZXYueG1sUEsFBgAAAAAE&#10;AAQA8wAAAAcFAAAAAA==&#10;" strokecolor="black [3200]" strokeweight="2.25pt">
                <v:stroke joinstyle="miter"/>
              </v:line>
            </w:pict>
          </mc:Fallback>
        </mc:AlternateContent>
      </w:r>
      <w:r>
        <w:rPr>
          <w:rFonts w:ascii="Georgia" w:hAnsi="Georgia" w:cs="Times New Roman"/>
          <w:b/>
          <w:bCs/>
          <w:color w:val="auto"/>
          <w:sz w:val="32"/>
          <w:szCs w:val="32"/>
        </w:rPr>
        <w:t>Projects</w:t>
      </w:r>
    </w:p>
    <w:p w14:paraId="5A722CF2" w14:textId="7C9C6C8A" w:rsidR="002B682B" w:rsidRDefault="002B682B" w:rsidP="002B682B">
      <w:pPr>
        <w:pStyle w:val="ListParagraph"/>
        <w:ind w:left="0"/>
        <w:rPr>
          <w:rFonts w:ascii="Georgia" w:hAnsi="Georgia" w:cs="Times New Roman"/>
          <w:b/>
          <w:bCs/>
          <w:color w:val="auto"/>
        </w:rPr>
      </w:pPr>
      <w:r w:rsidRPr="002B682B">
        <w:rPr>
          <w:rFonts w:ascii="Georgia" w:hAnsi="Georgia" w:cs="Times New Roman"/>
          <w:b/>
          <w:bCs/>
          <w:color w:val="auto"/>
        </w:rPr>
        <w:t>Smart Dustbin</w:t>
      </w:r>
    </w:p>
    <w:p w14:paraId="13C4A379" w14:textId="31F0AC06" w:rsidR="002B682B" w:rsidRPr="002B682B" w:rsidRDefault="002B682B" w:rsidP="002B682B">
      <w:pPr>
        <w:pStyle w:val="ListParagraph"/>
        <w:numPr>
          <w:ilvl w:val="0"/>
          <w:numId w:val="11"/>
        </w:numPr>
        <w:ind w:left="360" w:hanging="180"/>
        <w:rPr>
          <w:rFonts w:ascii="Georgia" w:hAnsi="Georgia" w:cs="Times New Roman"/>
          <w:b/>
          <w:bCs/>
          <w:color w:val="auto"/>
          <w:szCs w:val="24"/>
        </w:rPr>
      </w:pPr>
      <w:r w:rsidRPr="002B682B">
        <w:rPr>
          <w:rFonts w:ascii="Georgia" w:hAnsi="Georgia" w:cs="Times New Roman"/>
          <w:color w:val="auto"/>
          <w:szCs w:val="24"/>
        </w:rPr>
        <w:t>Programming Language: C programming</w:t>
      </w:r>
    </w:p>
    <w:p w14:paraId="11D78D69" w14:textId="73521669" w:rsidR="002B682B" w:rsidRPr="002B682B" w:rsidRDefault="002B682B" w:rsidP="002B682B">
      <w:pPr>
        <w:pStyle w:val="ListParagraph"/>
        <w:numPr>
          <w:ilvl w:val="0"/>
          <w:numId w:val="11"/>
        </w:numPr>
        <w:ind w:left="360" w:hanging="180"/>
        <w:rPr>
          <w:rFonts w:ascii="Georgia" w:hAnsi="Georgia" w:cs="Times New Roman"/>
          <w:b/>
          <w:bCs/>
          <w:color w:val="auto"/>
          <w:szCs w:val="24"/>
        </w:rPr>
      </w:pPr>
      <w:r w:rsidRPr="002B682B">
        <w:rPr>
          <w:rFonts w:ascii="Georgia" w:hAnsi="Georgia" w:cs="Times New Roman"/>
          <w:color w:val="auto"/>
          <w:szCs w:val="24"/>
        </w:rPr>
        <w:t>Tools: Arduino IDLE, ThingSpeak</w:t>
      </w:r>
    </w:p>
    <w:p w14:paraId="39C383DE" w14:textId="7BBCCB69" w:rsidR="002B682B" w:rsidRPr="00892CCB" w:rsidRDefault="002B682B" w:rsidP="002B682B">
      <w:pPr>
        <w:pStyle w:val="ListParagraph"/>
        <w:numPr>
          <w:ilvl w:val="0"/>
          <w:numId w:val="11"/>
        </w:numPr>
        <w:ind w:left="360" w:hanging="180"/>
        <w:rPr>
          <w:rFonts w:ascii="Georgia" w:hAnsi="Georgia" w:cs="Times New Roman"/>
          <w:b/>
          <w:bCs/>
          <w:color w:val="auto"/>
          <w:szCs w:val="24"/>
        </w:rPr>
      </w:pPr>
      <w:r w:rsidRPr="002B682B">
        <w:rPr>
          <w:rFonts w:ascii="Georgia" w:hAnsi="Georgia" w:cs="Times New Roman"/>
          <w:color w:val="auto"/>
          <w:szCs w:val="24"/>
        </w:rPr>
        <w:t>It</w:t>
      </w:r>
      <w:r w:rsidR="005E56C5">
        <w:rPr>
          <w:rFonts w:ascii="Georgia" w:hAnsi="Georgia" w:cs="Times New Roman"/>
          <w:color w:val="auto"/>
          <w:szCs w:val="24"/>
        </w:rPr>
        <w:t>’s sensors</w:t>
      </w:r>
      <w:r w:rsidRPr="002B682B">
        <w:rPr>
          <w:rFonts w:ascii="Georgia" w:hAnsi="Georgia" w:cs="Times New Roman"/>
          <w:color w:val="auto"/>
          <w:szCs w:val="24"/>
        </w:rPr>
        <w:t xml:space="preserve"> automatically detects the signal, opens their lid panel </w:t>
      </w:r>
      <w:r w:rsidR="005E56C5">
        <w:rPr>
          <w:rFonts w:ascii="Georgia" w:hAnsi="Georgia" w:cs="Times New Roman"/>
          <w:color w:val="auto"/>
          <w:szCs w:val="24"/>
        </w:rPr>
        <w:t>with the help of servo motor,</w:t>
      </w:r>
      <w:r w:rsidRPr="002B682B">
        <w:rPr>
          <w:rFonts w:ascii="Georgia" w:hAnsi="Georgia" w:cs="Times New Roman"/>
          <w:color w:val="auto"/>
          <w:szCs w:val="24"/>
        </w:rPr>
        <w:t xml:space="preserve"> records the information, send it to the cloud platform</w:t>
      </w:r>
      <w:r w:rsidR="005E56C5">
        <w:rPr>
          <w:rFonts w:ascii="Georgia" w:hAnsi="Georgia" w:cs="Times New Roman"/>
          <w:color w:val="auto"/>
          <w:szCs w:val="24"/>
        </w:rPr>
        <w:t xml:space="preserve"> ThingsSpeak</w:t>
      </w:r>
      <w:r w:rsidRPr="002B682B">
        <w:rPr>
          <w:rFonts w:ascii="Georgia" w:hAnsi="Georgia" w:cs="Times New Roman"/>
          <w:color w:val="auto"/>
          <w:szCs w:val="24"/>
        </w:rPr>
        <w:t xml:space="preserve"> for analysis which used stream system to send data and notify the user how much empty space available in the trashcan.</w:t>
      </w:r>
    </w:p>
    <w:p w14:paraId="303E4ACB" w14:textId="1B652CF8" w:rsidR="00892CCB" w:rsidRPr="00892CCB" w:rsidRDefault="00000000" w:rsidP="00892CCB">
      <w:pPr>
        <w:pStyle w:val="ListParagraph"/>
        <w:numPr>
          <w:ilvl w:val="0"/>
          <w:numId w:val="11"/>
        </w:numPr>
        <w:spacing w:line="360" w:lineRule="auto"/>
        <w:ind w:left="360" w:hanging="180"/>
        <w:rPr>
          <w:rFonts w:ascii="Georgia" w:hAnsi="Georgia" w:cs="Times New Roman"/>
          <w:b/>
          <w:bCs/>
          <w:color w:val="auto"/>
          <w:szCs w:val="24"/>
        </w:rPr>
      </w:pPr>
      <w:hyperlink r:id="rId26" w:history="1">
        <w:r w:rsidR="00892CCB" w:rsidRPr="00892CCB">
          <w:rPr>
            <w:rStyle w:val="Hyperlink"/>
            <w:rFonts w:ascii="Georgia" w:hAnsi="Georgia" w:cs="Times New Roman"/>
            <w:szCs w:val="24"/>
          </w:rPr>
          <w:t>Link</w:t>
        </w:r>
      </w:hyperlink>
    </w:p>
    <w:p w14:paraId="63ACB1DF" w14:textId="7019278A" w:rsidR="002B682B" w:rsidRPr="005E56C5" w:rsidRDefault="002B682B" w:rsidP="00892CCB">
      <w:pPr>
        <w:pStyle w:val="ListParagraph"/>
        <w:spacing w:line="360" w:lineRule="auto"/>
        <w:ind w:left="0"/>
        <w:rPr>
          <w:rFonts w:ascii="Georgia" w:hAnsi="Georgia" w:cs="Times New Roman"/>
          <w:b/>
          <w:bCs/>
          <w:color w:val="auto"/>
        </w:rPr>
      </w:pPr>
      <w:r w:rsidRPr="005E56C5">
        <w:rPr>
          <w:rFonts w:ascii="Georgia" w:hAnsi="Georgia" w:cs="Times New Roman"/>
          <w:b/>
          <w:bCs/>
          <w:color w:val="auto"/>
        </w:rPr>
        <w:t>E-Commerce Static Website</w:t>
      </w:r>
    </w:p>
    <w:p w14:paraId="7E875504" w14:textId="0B1D89A8" w:rsidR="002B682B" w:rsidRDefault="002B682B" w:rsidP="002B682B">
      <w:pPr>
        <w:pStyle w:val="ListParagraph"/>
        <w:numPr>
          <w:ilvl w:val="0"/>
          <w:numId w:val="11"/>
        </w:numPr>
        <w:spacing w:after="0"/>
        <w:ind w:left="360" w:hanging="180"/>
        <w:rPr>
          <w:rFonts w:ascii="Georgia" w:hAnsi="Georgia" w:cs="Times New Roman"/>
          <w:color w:val="auto"/>
          <w:szCs w:val="24"/>
        </w:rPr>
      </w:pPr>
      <w:r w:rsidRPr="002B682B">
        <w:rPr>
          <w:rFonts w:ascii="Georgia" w:hAnsi="Georgia" w:cs="Times New Roman"/>
          <w:color w:val="auto"/>
          <w:szCs w:val="24"/>
        </w:rPr>
        <w:t>Markup Language: HTML, CSS, JavaScript</w:t>
      </w:r>
    </w:p>
    <w:p w14:paraId="625DD355" w14:textId="77777777" w:rsidR="002B682B" w:rsidRDefault="002B682B" w:rsidP="002B682B">
      <w:pPr>
        <w:pStyle w:val="ListParagraph"/>
        <w:numPr>
          <w:ilvl w:val="0"/>
          <w:numId w:val="11"/>
        </w:numPr>
        <w:spacing w:after="0"/>
        <w:ind w:left="360" w:hanging="180"/>
        <w:rPr>
          <w:rFonts w:ascii="Georgia" w:hAnsi="Georgia" w:cs="Times New Roman"/>
          <w:color w:val="auto"/>
          <w:szCs w:val="24"/>
        </w:rPr>
      </w:pPr>
      <w:r w:rsidRPr="002B682B">
        <w:rPr>
          <w:rFonts w:ascii="Georgia" w:hAnsi="Georgia" w:cs="Times New Roman"/>
          <w:color w:val="auto"/>
          <w:szCs w:val="24"/>
        </w:rPr>
        <w:t>Tools: Balsamiq Wireframes, VS Studio, Google Chrome</w:t>
      </w:r>
    </w:p>
    <w:p w14:paraId="7858883C" w14:textId="4477CA63" w:rsidR="002B682B" w:rsidRDefault="002B682B" w:rsidP="00892CCB">
      <w:pPr>
        <w:pStyle w:val="ListParagraph"/>
        <w:numPr>
          <w:ilvl w:val="0"/>
          <w:numId w:val="11"/>
        </w:numPr>
        <w:spacing w:after="0"/>
        <w:ind w:left="360" w:hanging="180"/>
        <w:rPr>
          <w:rFonts w:ascii="Georgia" w:hAnsi="Georgia" w:cs="Times New Roman"/>
          <w:color w:val="auto"/>
          <w:szCs w:val="24"/>
        </w:rPr>
      </w:pPr>
      <w:r w:rsidRPr="002B682B">
        <w:rPr>
          <w:rFonts w:ascii="Georgia" w:hAnsi="Georgia" w:cs="Times New Roman"/>
          <w:color w:val="auto"/>
          <w:szCs w:val="24"/>
        </w:rPr>
        <w:t xml:space="preserve"> It helps to buys and Sell clothes between customers &amp; shopkeepers and</w:t>
      </w:r>
      <w:r>
        <w:rPr>
          <w:rFonts w:ascii="Georgia" w:hAnsi="Georgia" w:cs="Times New Roman"/>
          <w:color w:val="auto"/>
          <w:szCs w:val="24"/>
        </w:rPr>
        <w:t xml:space="preserve"> </w:t>
      </w:r>
      <w:r w:rsidRPr="002B682B">
        <w:rPr>
          <w:rFonts w:ascii="Georgia" w:hAnsi="Georgia" w:cs="Times New Roman"/>
          <w:color w:val="auto"/>
          <w:szCs w:val="24"/>
        </w:rPr>
        <w:t>keeps track of user behavior.</w:t>
      </w:r>
    </w:p>
    <w:p w14:paraId="76A231DA" w14:textId="392C3742" w:rsidR="00892CCB" w:rsidRDefault="00000000" w:rsidP="00892CCB">
      <w:pPr>
        <w:pStyle w:val="ListParagraph"/>
        <w:numPr>
          <w:ilvl w:val="0"/>
          <w:numId w:val="11"/>
        </w:numPr>
        <w:spacing w:after="0" w:line="360" w:lineRule="auto"/>
        <w:ind w:left="360" w:hanging="180"/>
        <w:rPr>
          <w:rFonts w:ascii="Georgia" w:hAnsi="Georgia" w:cs="Times New Roman"/>
          <w:color w:val="auto"/>
          <w:szCs w:val="24"/>
        </w:rPr>
      </w:pPr>
      <w:hyperlink r:id="rId27" w:history="1">
        <w:r w:rsidR="00892CCB" w:rsidRPr="00892CCB">
          <w:rPr>
            <w:rStyle w:val="Hyperlink"/>
            <w:rFonts w:ascii="Georgia" w:hAnsi="Georgia" w:cs="Times New Roman"/>
            <w:szCs w:val="24"/>
          </w:rPr>
          <w:t>Link</w:t>
        </w:r>
      </w:hyperlink>
    </w:p>
    <w:p w14:paraId="34AD168A" w14:textId="77777777" w:rsidR="005E56C5" w:rsidRPr="005E56C5" w:rsidRDefault="005E56C5" w:rsidP="00892CCB">
      <w:pPr>
        <w:pStyle w:val="ListParagraph"/>
        <w:spacing w:line="360" w:lineRule="auto"/>
        <w:ind w:left="0"/>
        <w:rPr>
          <w:rFonts w:ascii="Georgia" w:hAnsi="Georgia" w:cs="Times New Roman"/>
          <w:b/>
          <w:bCs/>
          <w:color w:val="auto"/>
        </w:rPr>
      </w:pPr>
      <w:r w:rsidRPr="005E56C5">
        <w:rPr>
          <w:rFonts w:ascii="Georgia" w:hAnsi="Georgia" w:cs="Times New Roman"/>
          <w:b/>
          <w:bCs/>
          <w:color w:val="auto"/>
        </w:rPr>
        <w:t>Man-In-The-Middle-Attack</w:t>
      </w:r>
    </w:p>
    <w:p w14:paraId="59B2BF0B" w14:textId="77777777" w:rsidR="005E56C5" w:rsidRDefault="005E56C5" w:rsidP="005E56C5">
      <w:pPr>
        <w:pStyle w:val="ListParagraph"/>
        <w:numPr>
          <w:ilvl w:val="0"/>
          <w:numId w:val="11"/>
        </w:numPr>
        <w:spacing w:after="0"/>
        <w:ind w:left="360" w:hanging="180"/>
        <w:rPr>
          <w:rFonts w:ascii="Georgia" w:hAnsi="Georgia" w:cs="Times New Roman"/>
          <w:color w:val="auto"/>
          <w:szCs w:val="24"/>
        </w:rPr>
      </w:pPr>
      <w:r w:rsidRPr="005E56C5">
        <w:rPr>
          <w:rFonts w:ascii="Georgia" w:hAnsi="Georgia" w:cs="Times New Roman"/>
          <w:color w:val="auto"/>
          <w:szCs w:val="24"/>
        </w:rPr>
        <w:t>Operating System: Linux, Windows 7</w:t>
      </w:r>
    </w:p>
    <w:p w14:paraId="00E2BBEB" w14:textId="77777777" w:rsidR="005E56C5" w:rsidRDefault="005E56C5" w:rsidP="005E56C5">
      <w:pPr>
        <w:pStyle w:val="ListParagraph"/>
        <w:numPr>
          <w:ilvl w:val="0"/>
          <w:numId w:val="11"/>
        </w:numPr>
        <w:spacing w:after="0"/>
        <w:ind w:left="360" w:hanging="180"/>
        <w:rPr>
          <w:rFonts w:ascii="Georgia" w:hAnsi="Georgia" w:cs="Times New Roman"/>
          <w:color w:val="auto"/>
          <w:szCs w:val="24"/>
        </w:rPr>
      </w:pPr>
      <w:r w:rsidRPr="005E56C5">
        <w:rPr>
          <w:rFonts w:ascii="Georgia" w:hAnsi="Georgia" w:cs="Times New Roman"/>
          <w:color w:val="auto"/>
          <w:szCs w:val="24"/>
        </w:rPr>
        <w:t>Tools: Wireshark, Ettercap, SSLsplit, Nmap</w:t>
      </w:r>
    </w:p>
    <w:p w14:paraId="1067B6F9" w14:textId="56004A8B" w:rsidR="005E56C5" w:rsidRDefault="005E56C5" w:rsidP="005E56C5">
      <w:pPr>
        <w:pStyle w:val="ListParagraph"/>
        <w:numPr>
          <w:ilvl w:val="0"/>
          <w:numId w:val="11"/>
        </w:numPr>
        <w:spacing w:after="0"/>
        <w:ind w:left="360" w:hanging="180"/>
        <w:rPr>
          <w:rFonts w:ascii="Georgia" w:hAnsi="Georgia" w:cs="Times New Roman"/>
          <w:color w:val="auto"/>
          <w:szCs w:val="24"/>
        </w:rPr>
      </w:pPr>
      <w:r w:rsidRPr="005E56C5">
        <w:rPr>
          <w:rFonts w:ascii="Georgia" w:hAnsi="Georgia" w:cs="Times New Roman"/>
          <w:color w:val="auto"/>
          <w:szCs w:val="24"/>
        </w:rPr>
        <w:t xml:space="preserve">It demonstrates how a hacker obtain </w:t>
      </w:r>
      <w:r>
        <w:rPr>
          <w:rFonts w:ascii="Georgia" w:hAnsi="Georgia" w:cs="Times New Roman"/>
          <w:color w:val="auto"/>
          <w:szCs w:val="24"/>
        </w:rPr>
        <w:t xml:space="preserve">personal </w:t>
      </w:r>
      <w:r w:rsidRPr="005E56C5">
        <w:rPr>
          <w:rFonts w:ascii="Georgia" w:hAnsi="Georgia" w:cs="Times New Roman"/>
          <w:color w:val="auto"/>
          <w:szCs w:val="24"/>
        </w:rPr>
        <w:t>information when two users are using an open or</w:t>
      </w:r>
      <w:r>
        <w:rPr>
          <w:rFonts w:ascii="Georgia" w:hAnsi="Georgia" w:cs="Times New Roman"/>
          <w:color w:val="auto"/>
          <w:szCs w:val="24"/>
        </w:rPr>
        <w:t xml:space="preserve"> </w:t>
      </w:r>
      <w:r w:rsidRPr="005E56C5">
        <w:rPr>
          <w:rFonts w:ascii="Georgia" w:hAnsi="Georgia" w:cs="Times New Roman"/>
          <w:color w:val="auto"/>
          <w:szCs w:val="24"/>
        </w:rPr>
        <w:t>unprotected network.</w:t>
      </w:r>
    </w:p>
    <w:p w14:paraId="4D6EEE3C" w14:textId="4598A55A" w:rsidR="00892CCB" w:rsidRDefault="00000000" w:rsidP="005E56C5">
      <w:pPr>
        <w:pStyle w:val="ListParagraph"/>
        <w:numPr>
          <w:ilvl w:val="0"/>
          <w:numId w:val="11"/>
        </w:numPr>
        <w:spacing w:after="0"/>
        <w:ind w:left="360" w:hanging="180"/>
        <w:rPr>
          <w:rFonts w:ascii="Georgia" w:hAnsi="Georgia" w:cs="Times New Roman"/>
          <w:color w:val="auto"/>
          <w:szCs w:val="24"/>
        </w:rPr>
      </w:pPr>
      <w:hyperlink r:id="rId28" w:history="1">
        <w:r w:rsidR="00892CCB" w:rsidRPr="00892CCB">
          <w:rPr>
            <w:rStyle w:val="Hyperlink"/>
            <w:rFonts w:ascii="Georgia" w:hAnsi="Georgia" w:cs="Times New Roman"/>
            <w:szCs w:val="24"/>
          </w:rPr>
          <w:t>Link</w:t>
        </w:r>
      </w:hyperlink>
    </w:p>
    <w:p w14:paraId="6E4BDAA8" w14:textId="2F21CCD1" w:rsidR="005E56C5" w:rsidRPr="005E56C5" w:rsidRDefault="005E56C5" w:rsidP="005E56C5">
      <w:pPr>
        <w:pStyle w:val="ListParagraph"/>
        <w:spacing w:after="0"/>
        <w:ind w:left="360"/>
        <w:rPr>
          <w:rFonts w:ascii="Georgia" w:hAnsi="Georgia" w:cs="Times New Roman"/>
          <w:color w:val="auto"/>
          <w:szCs w:val="24"/>
        </w:rPr>
      </w:pPr>
    </w:p>
    <w:p w14:paraId="17EF4333" w14:textId="77777777" w:rsidR="005E56C5" w:rsidRPr="005E56C5" w:rsidRDefault="005E56C5" w:rsidP="005E56C5">
      <w:pPr>
        <w:pStyle w:val="ListParagraph"/>
        <w:ind w:left="0"/>
        <w:rPr>
          <w:rFonts w:ascii="Georgia" w:hAnsi="Georgia" w:cs="Times New Roman"/>
          <w:b/>
          <w:bCs/>
          <w:color w:val="auto"/>
        </w:rPr>
      </w:pPr>
      <w:r w:rsidRPr="005E56C5">
        <w:rPr>
          <w:rFonts w:ascii="Georgia" w:hAnsi="Georgia" w:cs="Times New Roman"/>
          <w:b/>
          <w:bCs/>
          <w:color w:val="auto"/>
        </w:rPr>
        <w:t>Bill Printing System</w:t>
      </w:r>
    </w:p>
    <w:p w14:paraId="6A32E145" w14:textId="77777777" w:rsidR="005E56C5" w:rsidRDefault="005E56C5" w:rsidP="005E56C5">
      <w:pPr>
        <w:pStyle w:val="ListParagraph"/>
        <w:numPr>
          <w:ilvl w:val="0"/>
          <w:numId w:val="11"/>
        </w:numPr>
        <w:spacing w:after="0"/>
        <w:ind w:left="360" w:hanging="180"/>
        <w:rPr>
          <w:rFonts w:ascii="Georgia" w:hAnsi="Georgia" w:cs="Times New Roman"/>
          <w:color w:val="auto"/>
          <w:szCs w:val="24"/>
        </w:rPr>
      </w:pPr>
      <w:r w:rsidRPr="005E56C5">
        <w:rPr>
          <w:rFonts w:ascii="Georgia" w:hAnsi="Georgia" w:cs="Times New Roman"/>
          <w:color w:val="auto"/>
          <w:szCs w:val="24"/>
        </w:rPr>
        <w:t>Markup Language: Python</w:t>
      </w:r>
    </w:p>
    <w:p w14:paraId="47B38285" w14:textId="77777777" w:rsidR="005E56C5" w:rsidRDefault="005E56C5" w:rsidP="005E56C5">
      <w:pPr>
        <w:pStyle w:val="ListParagraph"/>
        <w:numPr>
          <w:ilvl w:val="0"/>
          <w:numId w:val="11"/>
        </w:numPr>
        <w:spacing w:after="0"/>
        <w:ind w:left="360" w:hanging="180"/>
        <w:rPr>
          <w:rFonts w:ascii="Georgia" w:hAnsi="Georgia" w:cs="Times New Roman"/>
          <w:color w:val="auto"/>
          <w:szCs w:val="24"/>
        </w:rPr>
      </w:pPr>
      <w:r w:rsidRPr="005E56C5">
        <w:rPr>
          <w:rFonts w:ascii="Georgia" w:hAnsi="Georgia" w:cs="Times New Roman"/>
          <w:color w:val="auto"/>
          <w:szCs w:val="24"/>
        </w:rPr>
        <w:t>Tools: Python IDLE</w:t>
      </w:r>
    </w:p>
    <w:p w14:paraId="27CA2648" w14:textId="589FE852" w:rsidR="005E56C5" w:rsidRDefault="005E56C5" w:rsidP="00764A02">
      <w:pPr>
        <w:pStyle w:val="ListParagraph"/>
        <w:numPr>
          <w:ilvl w:val="0"/>
          <w:numId w:val="11"/>
        </w:numPr>
        <w:spacing w:after="0"/>
        <w:ind w:left="360" w:hanging="180"/>
        <w:rPr>
          <w:rFonts w:ascii="Georgia" w:hAnsi="Georgia" w:cs="Times New Roman"/>
          <w:color w:val="auto"/>
          <w:szCs w:val="24"/>
        </w:rPr>
      </w:pPr>
      <w:r w:rsidRPr="005E56C5">
        <w:rPr>
          <w:rFonts w:ascii="Georgia" w:hAnsi="Georgia" w:cs="Times New Roman"/>
          <w:color w:val="auto"/>
          <w:szCs w:val="24"/>
        </w:rPr>
        <w:t>It helps shopkeepers to generate bills for sold items, track a record of the goods, and inform the owner.</w:t>
      </w:r>
    </w:p>
    <w:p w14:paraId="675766D2" w14:textId="455F67E7" w:rsidR="00892CCB" w:rsidRPr="005E56C5" w:rsidRDefault="00000000" w:rsidP="00764A02">
      <w:pPr>
        <w:pStyle w:val="ListParagraph"/>
        <w:numPr>
          <w:ilvl w:val="0"/>
          <w:numId w:val="11"/>
        </w:numPr>
        <w:spacing w:after="0"/>
        <w:ind w:left="360" w:hanging="180"/>
        <w:rPr>
          <w:rFonts w:ascii="Georgia" w:hAnsi="Georgia" w:cs="Times New Roman"/>
          <w:color w:val="auto"/>
          <w:szCs w:val="24"/>
        </w:rPr>
      </w:pPr>
      <w:hyperlink r:id="rId29" w:history="1">
        <w:r w:rsidR="00892CCB" w:rsidRPr="00892CCB">
          <w:rPr>
            <w:rStyle w:val="Hyperlink"/>
            <w:rFonts w:ascii="Georgia" w:hAnsi="Georgia" w:cs="Times New Roman"/>
            <w:szCs w:val="24"/>
          </w:rPr>
          <w:t>Link</w:t>
        </w:r>
      </w:hyperlink>
    </w:p>
    <w:p w14:paraId="5FC5DD3A" w14:textId="77777777" w:rsidR="00764A02" w:rsidRDefault="00764A02" w:rsidP="00764A02">
      <w:pPr>
        <w:spacing w:before="120"/>
        <w:rPr>
          <w:rFonts w:ascii="Georgia" w:hAnsi="Georgia" w:cs="Times New Roman"/>
          <w:b/>
          <w:bCs/>
          <w:color w:val="auto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C4D34F" wp14:editId="1DAB9480">
                <wp:simplePos x="0" y="0"/>
                <wp:positionH relativeFrom="column">
                  <wp:posOffset>-4395</wp:posOffset>
                </wp:positionH>
                <wp:positionV relativeFrom="paragraph">
                  <wp:posOffset>337869</wp:posOffset>
                </wp:positionV>
                <wp:extent cx="6418384" cy="0"/>
                <wp:effectExtent l="0" t="19050" r="2095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8384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2D5FBD4" id="Straight Connector 7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35pt,26.6pt" to="505.05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rChpAEAAJkDAAAOAAAAZHJzL2Uyb0RvYy54bWysU8lu2zAQvQfoPxC815TcLIZgOYcE6SVI&#10;giwfwFBDiyg3kKwl/32GtC0XSVEEQS8Ul3lv5r0ZLS9Ho8kGQlTOtrSeVZSAFa5Tdt3Sl+eb7wtK&#10;YuK249pZaOkWIr1cfTtZDr6Bueud7iAQJLGxGXxL+5R8w1gUPRgeZ86DxUfpguEJj2HNusAHZDea&#10;zavqnA0udD44ATHi7fXuka4Kv5Qg0r2UERLRLcXaUllDWV/zylZL3qwD970S+zL4F6owXFlMOlFd&#10;88TJ76A+UBklgotOpplwhjkplYCiAdXU1Ts1Tz33ULSgOdFPNsX/RyvuNlf2IaANg49N9A8hqxhl&#10;MPmL9ZGxmLWdzIIxEYGX56f14sfilBJxeGNHoA8x/QRnSN60VCubdfCGb25jwmQYegjJ19qSoaXz&#10;xdnFWe4IO9ZSdmmrYRf2CJKoDrPXha6MCVzpQDYcG9z9qgs8E2Jkhkil9QSq/g3ax2YYlNH5LHCK&#10;LhmdTRPQKOvC37Km8VCq3MUfVO+0ZtmvrtuWzhQ7sP/Ftv2s5gH781zgxz9q9QYAAP//AwBQSwME&#10;FAAGAAgAAAAhAJ+2nTXcAAAACAEAAA8AAABkcnMvZG93bnJldi54bWxMj0FLw0AQhe+C/2EZwYu0&#10;GxvUErMpInhR0LaWnqfZSTaYnQ27mzb+e7d4UOY08x5vvleuJtuLI/nQOVZwO89AENdOd9wq2H2+&#10;zJYgQkTW2DsmBd8UYFVdXpRYaHfiDR23sRUphEOBCkyMQyFlqA1ZDHM3ECetcd5iTKtvpfZ4SuG2&#10;l4ssu5cWO04fDA70bKj+2o5WgR8/mrc+z1/rPa7RbHY3TXgflbq+mp4eQUSa4p8ZzvgJHarEdHAj&#10;6yB6BbOHZFRwly9AnOUsDYjD70VWpfxfoPoBAAD//wMAUEsBAi0AFAAGAAgAAAAhALaDOJL+AAAA&#10;4QEAABMAAAAAAAAAAAAAAAAAAAAAAFtDb250ZW50X1R5cGVzXS54bWxQSwECLQAUAAYACAAAACEA&#10;OP0h/9YAAACUAQAACwAAAAAAAAAAAAAAAAAvAQAAX3JlbHMvLnJlbHNQSwECLQAUAAYACAAAACEA&#10;9EawoaQBAACZAwAADgAAAAAAAAAAAAAAAAAuAgAAZHJzL2Uyb0RvYy54bWxQSwECLQAUAAYACAAA&#10;ACEAn7adNdwAAAAIAQAADwAAAAAAAAAAAAAAAAD+AwAAZHJzL2Rvd25yZXYueG1sUEsFBgAAAAAE&#10;AAQA8wAAAAcFAAAAAA==&#10;" strokecolor="black [3200]" strokeweight="2.25pt">
                <v:stroke joinstyle="miter"/>
              </v:line>
            </w:pict>
          </mc:Fallback>
        </mc:AlternateContent>
      </w:r>
      <w:r w:rsidRPr="00764A02">
        <w:rPr>
          <w:rFonts w:ascii="Georgia" w:hAnsi="Georgia" w:cs="Times New Roman"/>
          <w:b/>
          <w:bCs/>
          <w:color w:val="auto"/>
          <w:sz w:val="32"/>
          <w:szCs w:val="32"/>
        </w:rPr>
        <w:t>Training &amp; Certification</w:t>
      </w:r>
    </w:p>
    <w:p w14:paraId="4C53599B" w14:textId="69070AC7" w:rsidR="00764A02" w:rsidRDefault="00764A02" w:rsidP="00764A02">
      <w:pPr>
        <w:pStyle w:val="ListParagraph"/>
        <w:ind w:left="0"/>
        <w:rPr>
          <w:rFonts w:ascii="Georgia" w:hAnsi="Georgia" w:cs="Times New Roman"/>
          <w:b/>
          <w:bCs/>
          <w:color w:val="auto"/>
        </w:rPr>
      </w:pPr>
      <w:r>
        <w:rPr>
          <w:rFonts w:ascii="Georgia" w:hAnsi="Georgia" w:cs="Times New Roman"/>
          <w:b/>
          <w:bCs/>
          <w:color w:val="auto"/>
        </w:rPr>
        <w:t>AWS Academy Cloud Foundation</w:t>
      </w:r>
      <w:r>
        <w:rPr>
          <w:rFonts w:ascii="Georgia" w:hAnsi="Georgia" w:cs="Times New Roman"/>
          <w:b/>
          <w:bCs/>
          <w:color w:val="auto"/>
        </w:rPr>
        <w:tab/>
      </w:r>
      <w:r>
        <w:rPr>
          <w:rFonts w:ascii="Georgia" w:hAnsi="Georgia" w:cs="Times New Roman"/>
          <w:b/>
          <w:bCs/>
          <w:color w:val="auto"/>
        </w:rPr>
        <w:tab/>
      </w:r>
      <w:r>
        <w:rPr>
          <w:rFonts w:ascii="Georgia" w:hAnsi="Georgia" w:cs="Times New Roman"/>
          <w:b/>
          <w:bCs/>
          <w:color w:val="auto"/>
        </w:rPr>
        <w:tab/>
      </w:r>
      <w:r>
        <w:rPr>
          <w:rFonts w:ascii="Georgia" w:hAnsi="Georgia" w:cs="Times New Roman"/>
          <w:b/>
          <w:bCs/>
          <w:color w:val="auto"/>
        </w:rPr>
        <w:tab/>
      </w:r>
      <w:r>
        <w:rPr>
          <w:rFonts w:ascii="Georgia" w:hAnsi="Georgia" w:cs="Times New Roman"/>
          <w:b/>
          <w:bCs/>
          <w:color w:val="auto"/>
        </w:rPr>
        <w:tab/>
      </w:r>
      <w:r>
        <w:rPr>
          <w:rFonts w:ascii="Georgia" w:hAnsi="Georgia" w:cs="Times New Roman"/>
          <w:b/>
          <w:bCs/>
          <w:color w:val="auto"/>
        </w:rPr>
        <w:tab/>
      </w:r>
      <w:r w:rsidR="00443628">
        <w:rPr>
          <w:rFonts w:ascii="Georgia" w:hAnsi="Georgia" w:cs="Times New Roman"/>
          <w:b/>
          <w:bCs/>
          <w:color w:val="auto"/>
        </w:rPr>
        <w:tab/>
        <w:t xml:space="preserve">   </w:t>
      </w:r>
      <w:r>
        <w:rPr>
          <w:rFonts w:ascii="Georgia" w:hAnsi="Georgia" w:cs="Times New Roman"/>
          <w:b/>
          <w:bCs/>
          <w:color w:val="auto"/>
        </w:rPr>
        <w:t xml:space="preserve"> 2023</w:t>
      </w:r>
    </w:p>
    <w:p w14:paraId="6ED10D31" w14:textId="0822454D" w:rsidR="00571B88" w:rsidRDefault="00764A02" w:rsidP="00571B88">
      <w:pPr>
        <w:pStyle w:val="ListParagraph"/>
        <w:spacing w:line="360" w:lineRule="auto"/>
        <w:ind w:left="0"/>
        <w:rPr>
          <w:rFonts w:ascii="Georgia" w:hAnsi="Georgia" w:cs="Times New Roman"/>
          <w:color w:val="auto"/>
          <w:szCs w:val="24"/>
        </w:rPr>
      </w:pPr>
      <w:r>
        <w:rPr>
          <w:rFonts w:ascii="Georgia" w:hAnsi="Georgia" w:cs="Times New Roman"/>
          <w:color w:val="auto"/>
          <w:szCs w:val="24"/>
        </w:rPr>
        <w:t>AWS Academy</w:t>
      </w:r>
      <w:r>
        <w:rPr>
          <w:rFonts w:ascii="Georgia" w:hAnsi="Georgia" w:cs="Times New Roman"/>
          <w:color w:val="auto"/>
          <w:szCs w:val="24"/>
        </w:rPr>
        <w:tab/>
        <w:t>-20 Hrs</w:t>
      </w:r>
    </w:p>
    <w:p w14:paraId="74AED6D4" w14:textId="4F89756D" w:rsidR="00571B88" w:rsidRDefault="00571B88" w:rsidP="00571B88">
      <w:pPr>
        <w:pStyle w:val="ListParagraph"/>
        <w:ind w:left="0"/>
        <w:rPr>
          <w:rFonts w:ascii="Georgia" w:hAnsi="Georgia" w:cs="Times New Roman"/>
          <w:b/>
          <w:bCs/>
          <w:color w:val="auto"/>
        </w:rPr>
      </w:pPr>
      <w:r>
        <w:rPr>
          <w:rFonts w:ascii="Georgia" w:hAnsi="Georgia" w:cs="Times New Roman"/>
          <w:b/>
          <w:bCs/>
          <w:color w:val="auto"/>
        </w:rPr>
        <w:t>AWS Academy Cloud Security Foundation</w:t>
      </w:r>
      <w:r>
        <w:rPr>
          <w:rFonts w:ascii="Georgia" w:hAnsi="Georgia" w:cs="Times New Roman"/>
          <w:b/>
          <w:bCs/>
          <w:color w:val="auto"/>
        </w:rPr>
        <w:tab/>
      </w:r>
      <w:r>
        <w:rPr>
          <w:rFonts w:ascii="Georgia" w:hAnsi="Georgia" w:cs="Times New Roman"/>
          <w:b/>
          <w:bCs/>
          <w:color w:val="auto"/>
        </w:rPr>
        <w:tab/>
      </w:r>
      <w:r>
        <w:rPr>
          <w:rFonts w:ascii="Georgia" w:hAnsi="Georgia" w:cs="Times New Roman"/>
          <w:b/>
          <w:bCs/>
          <w:color w:val="auto"/>
        </w:rPr>
        <w:tab/>
      </w:r>
      <w:r>
        <w:rPr>
          <w:rFonts w:ascii="Georgia" w:hAnsi="Georgia" w:cs="Times New Roman"/>
          <w:b/>
          <w:bCs/>
          <w:color w:val="auto"/>
        </w:rPr>
        <w:tab/>
      </w:r>
      <w:r w:rsidR="00443628">
        <w:rPr>
          <w:rFonts w:ascii="Georgia" w:hAnsi="Georgia" w:cs="Times New Roman"/>
          <w:b/>
          <w:bCs/>
          <w:color w:val="auto"/>
        </w:rPr>
        <w:t xml:space="preserve">         </w:t>
      </w:r>
      <w:r>
        <w:rPr>
          <w:rFonts w:ascii="Georgia" w:hAnsi="Georgia" w:cs="Times New Roman"/>
          <w:b/>
          <w:bCs/>
          <w:color w:val="auto"/>
        </w:rPr>
        <w:t xml:space="preserve">       2023</w:t>
      </w:r>
    </w:p>
    <w:p w14:paraId="72748444" w14:textId="77777777" w:rsidR="00571B88" w:rsidRDefault="00571B88" w:rsidP="00571B88">
      <w:pPr>
        <w:pStyle w:val="ListParagraph"/>
        <w:spacing w:line="360" w:lineRule="auto"/>
        <w:ind w:left="0"/>
        <w:rPr>
          <w:rFonts w:ascii="Georgia" w:hAnsi="Georgia" w:cs="Times New Roman"/>
          <w:color w:val="auto"/>
          <w:szCs w:val="24"/>
        </w:rPr>
      </w:pPr>
      <w:r>
        <w:rPr>
          <w:rFonts w:ascii="Georgia" w:hAnsi="Georgia" w:cs="Times New Roman"/>
          <w:color w:val="auto"/>
          <w:szCs w:val="24"/>
        </w:rPr>
        <w:t>AWS Academy</w:t>
      </w:r>
      <w:r>
        <w:rPr>
          <w:rFonts w:ascii="Georgia" w:hAnsi="Georgia" w:cs="Times New Roman"/>
          <w:color w:val="auto"/>
          <w:szCs w:val="24"/>
        </w:rPr>
        <w:tab/>
        <w:t>-20 Hrs</w:t>
      </w:r>
    </w:p>
    <w:p w14:paraId="76863DEF" w14:textId="6FEF0272" w:rsidR="00571B88" w:rsidRDefault="00571B88" w:rsidP="00571B88">
      <w:pPr>
        <w:pStyle w:val="ListParagraph"/>
        <w:ind w:left="0"/>
        <w:rPr>
          <w:rFonts w:ascii="Georgia" w:hAnsi="Georgia" w:cs="Times New Roman"/>
          <w:b/>
          <w:bCs/>
          <w:color w:val="auto"/>
        </w:rPr>
      </w:pPr>
      <w:r>
        <w:rPr>
          <w:rFonts w:ascii="Georgia" w:hAnsi="Georgia" w:cs="Times New Roman"/>
          <w:b/>
          <w:bCs/>
          <w:color w:val="auto"/>
        </w:rPr>
        <w:t>Linux Unhatched</w:t>
      </w:r>
      <w:r>
        <w:rPr>
          <w:rFonts w:ascii="Georgia" w:hAnsi="Georgia" w:cs="Times New Roman"/>
          <w:b/>
          <w:bCs/>
          <w:color w:val="auto"/>
        </w:rPr>
        <w:tab/>
      </w:r>
      <w:r>
        <w:rPr>
          <w:rFonts w:ascii="Georgia" w:hAnsi="Georgia" w:cs="Times New Roman"/>
          <w:b/>
          <w:bCs/>
          <w:color w:val="auto"/>
        </w:rPr>
        <w:tab/>
      </w:r>
      <w:r>
        <w:rPr>
          <w:rFonts w:ascii="Georgia" w:hAnsi="Georgia" w:cs="Times New Roman"/>
          <w:b/>
          <w:bCs/>
          <w:color w:val="auto"/>
        </w:rPr>
        <w:tab/>
      </w:r>
      <w:r>
        <w:rPr>
          <w:rFonts w:ascii="Georgia" w:hAnsi="Georgia" w:cs="Times New Roman"/>
          <w:b/>
          <w:bCs/>
          <w:color w:val="auto"/>
        </w:rPr>
        <w:tab/>
      </w:r>
      <w:r>
        <w:rPr>
          <w:rFonts w:ascii="Georgia" w:hAnsi="Georgia" w:cs="Times New Roman"/>
          <w:b/>
          <w:bCs/>
          <w:color w:val="auto"/>
        </w:rPr>
        <w:tab/>
      </w:r>
      <w:r>
        <w:rPr>
          <w:rFonts w:ascii="Georgia" w:hAnsi="Georgia" w:cs="Times New Roman"/>
          <w:b/>
          <w:bCs/>
          <w:color w:val="auto"/>
        </w:rPr>
        <w:tab/>
      </w:r>
      <w:r>
        <w:rPr>
          <w:rFonts w:ascii="Georgia" w:hAnsi="Georgia" w:cs="Times New Roman"/>
          <w:b/>
          <w:bCs/>
          <w:color w:val="auto"/>
        </w:rPr>
        <w:tab/>
      </w:r>
      <w:r>
        <w:rPr>
          <w:rFonts w:ascii="Georgia" w:hAnsi="Georgia" w:cs="Times New Roman"/>
          <w:b/>
          <w:bCs/>
          <w:color w:val="auto"/>
        </w:rPr>
        <w:tab/>
      </w:r>
      <w:r>
        <w:rPr>
          <w:rFonts w:ascii="Georgia" w:hAnsi="Georgia" w:cs="Times New Roman"/>
          <w:b/>
          <w:bCs/>
          <w:color w:val="auto"/>
        </w:rPr>
        <w:tab/>
      </w:r>
      <w:r>
        <w:rPr>
          <w:rFonts w:ascii="Georgia" w:hAnsi="Georgia" w:cs="Times New Roman"/>
          <w:b/>
          <w:bCs/>
          <w:color w:val="auto"/>
        </w:rPr>
        <w:tab/>
        <w:t xml:space="preserve">    2023</w:t>
      </w:r>
    </w:p>
    <w:p w14:paraId="1702EA98" w14:textId="12FC157D" w:rsidR="00571B88" w:rsidRDefault="00571B88" w:rsidP="00571B88">
      <w:pPr>
        <w:pStyle w:val="ListParagraph"/>
        <w:spacing w:line="360" w:lineRule="auto"/>
        <w:ind w:left="0"/>
        <w:rPr>
          <w:rFonts w:ascii="Georgia" w:hAnsi="Georgia" w:cs="Times New Roman"/>
          <w:color w:val="auto"/>
          <w:szCs w:val="24"/>
        </w:rPr>
      </w:pPr>
      <w:r>
        <w:rPr>
          <w:rFonts w:ascii="Georgia" w:hAnsi="Georgia" w:cs="Times New Roman"/>
          <w:color w:val="auto"/>
          <w:szCs w:val="24"/>
        </w:rPr>
        <w:t>Cisco Virtual Academyd</w:t>
      </w:r>
      <w:r>
        <w:rPr>
          <w:rFonts w:ascii="Georgia" w:hAnsi="Georgia" w:cs="Times New Roman"/>
          <w:color w:val="auto"/>
          <w:szCs w:val="24"/>
        </w:rPr>
        <w:tab/>
        <w:t>-3 Hrs</w:t>
      </w:r>
    </w:p>
    <w:p w14:paraId="65EE8AEE" w14:textId="47E86F9B" w:rsidR="00571B88" w:rsidRDefault="00571B88" w:rsidP="00571B88">
      <w:pPr>
        <w:pStyle w:val="ListParagraph"/>
        <w:ind w:left="0"/>
        <w:rPr>
          <w:rFonts w:ascii="Georgia" w:hAnsi="Georgia" w:cs="Times New Roman"/>
          <w:b/>
          <w:bCs/>
          <w:color w:val="auto"/>
        </w:rPr>
      </w:pPr>
      <w:r>
        <w:rPr>
          <w:rFonts w:ascii="Georgia" w:hAnsi="Georgia" w:cs="Times New Roman"/>
          <w:b/>
          <w:bCs/>
          <w:color w:val="auto"/>
        </w:rPr>
        <w:t>Ethical Hacking for Beginners to Advance</w:t>
      </w:r>
      <w:r>
        <w:rPr>
          <w:rFonts w:ascii="Georgia" w:hAnsi="Georgia" w:cs="Times New Roman"/>
          <w:b/>
          <w:bCs/>
          <w:color w:val="auto"/>
        </w:rPr>
        <w:tab/>
      </w:r>
      <w:r>
        <w:rPr>
          <w:rFonts w:ascii="Georgia" w:hAnsi="Georgia" w:cs="Times New Roman"/>
          <w:b/>
          <w:bCs/>
          <w:color w:val="auto"/>
        </w:rPr>
        <w:tab/>
      </w:r>
      <w:r>
        <w:rPr>
          <w:rFonts w:ascii="Georgia" w:hAnsi="Georgia" w:cs="Times New Roman"/>
          <w:b/>
          <w:bCs/>
          <w:color w:val="auto"/>
        </w:rPr>
        <w:tab/>
      </w:r>
      <w:r>
        <w:rPr>
          <w:rFonts w:ascii="Georgia" w:hAnsi="Georgia" w:cs="Times New Roman"/>
          <w:b/>
          <w:bCs/>
          <w:color w:val="auto"/>
        </w:rPr>
        <w:tab/>
      </w:r>
      <w:r>
        <w:rPr>
          <w:rFonts w:ascii="Georgia" w:hAnsi="Georgia" w:cs="Times New Roman"/>
          <w:b/>
          <w:bCs/>
          <w:color w:val="auto"/>
        </w:rPr>
        <w:tab/>
      </w:r>
      <w:r w:rsidR="00443628">
        <w:rPr>
          <w:rFonts w:ascii="Georgia" w:hAnsi="Georgia" w:cs="Times New Roman"/>
          <w:b/>
          <w:bCs/>
          <w:color w:val="auto"/>
        </w:rPr>
        <w:t xml:space="preserve"> </w:t>
      </w:r>
      <w:r>
        <w:rPr>
          <w:rFonts w:ascii="Georgia" w:hAnsi="Georgia" w:cs="Times New Roman"/>
          <w:b/>
          <w:bCs/>
          <w:color w:val="auto"/>
        </w:rPr>
        <w:t xml:space="preserve">   2023</w:t>
      </w:r>
    </w:p>
    <w:p w14:paraId="0B54B1C4" w14:textId="01ED470B" w:rsidR="00571B88" w:rsidRDefault="00571B88" w:rsidP="00571B88">
      <w:pPr>
        <w:pStyle w:val="ListParagraph"/>
        <w:ind w:left="0"/>
        <w:rPr>
          <w:rFonts w:ascii="Georgia" w:hAnsi="Georgia" w:cs="Times New Roman"/>
          <w:color w:val="auto"/>
          <w:szCs w:val="24"/>
        </w:rPr>
      </w:pPr>
      <w:r>
        <w:rPr>
          <w:rFonts w:ascii="Georgia" w:hAnsi="Georgia" w:cs="Times New Roman"/>
          <w:color w:val="auto"/>
          <w:szCs w:val="24"/>
        </w:rPr>
        <w:t>Microthingz</w:t>
      </w:r>
      <w:r>
        <w:rPr>
          <w:rFonts w:ascii="Georgia" w:hAnsi="Georgia" w:cs="Times New Roman"/>
          <w:color w:val="auto"/>
          <w:szCs w:val="24"/>
        </w:rPr>
        <w:tab/>
      </w:r>
      <w:r w:rsidR="00D858BB">
        <w:rPr>
          <w:rFonts w:ascii="Georgia" w:hAnsi="Georgia" w:cs="Times New Roman"/>
          <w:color w:val="auto"/>
          <w:szCs w:val="24"/>
        </w:rPr>
        <w:tab/>
      </w:r>
      <w:r>
        <w:rPr>
          <w:rFonts w:ascii="Georgia" w:hAnsi="Georgia" w:cs="Times New Roman"/>
          <w:color w:val="auto"/>
          <w:szCs w:val="24"/>
        </w:rPr>
        <w:t>-8 Hrs</w:t>
      </w:r>
    </w:p>
    <w:p w14:paraId="020CC516" w14:textId="77777777" w:rsidR="00571B88" w:rsidRPr="00764A02" w:rsidRDefault="00571B88" w:rsidP="00571B88">
      <w:pPr>
        <w:pStyle w:val="ListParagraph"/>
        <w:ind w:left="0"/>
        <w:rPr>
          <w:rFonts w:ascii="Georgia" w:hAnsi="Georgia" w:cs="Times New Roman"/>
          <w:b/>
          <w:bCs/>
          <w:color w:val="auto"/>
        </w:rPr>
      </w:pPr>
    </w:p>
    <w:p w14:paraId="05374260" w14:textId="1D156A11" w:rsidR="00571B88" w:rsidRPr="00764A02" w:rsidRDefault="00571B88" w:rsidP="00764A02">
      <w:pPr>
        <w:pStyle w:val="ListParagraph"/>
        <w:ind w:left="0"/>
        <w:rPr>
          <w:rFonts w:ascii="Georgia" w:hAnsi="Georgia" w:cs="Times New Roman"/>
          <w:b/>
          <w:bCs/>
          <w:color w:val="auto"/>
        </w:rPr>
      </w:pPr>
    </w:p>
    <w:p w14:paraId="46A2F6CE" w14:textId="1902AFBB" w:rsidR="00216DAF" w:rsidRPr="00216DAF" w:rsidRDefault="00216DAF" w:rsidP="00216DAF">
      <w:pPr>
        <w:rPr>
          <w:rFonts w:ascii="Georgia" w:hAnsi="Georgia" w:cs="Times New Roman"/>
          <w:color w:val="auto"/>
        </w:rPr>
      </w:pPr>
    </w:p>
    <w:sectPr w:rsidR="00216DAF" w:rsidRPr="00216DAF" w:rsidSect="00443628">
      <w:footerReference w:type="default" r:id="rId30"/>
      <w:pgSz w:w="11906" w:h="16838" w:code="9"/>
      <w:pgMar w:top="1170" w:right="1196" w:bottom="1260" w:left="117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FFCF8" w14:textId="77777777" w:rsidR="0066003A" w:rsidRDefault="0066003A" w:rsidP="00495D52">
      <w:pPr>
        <w:spacing w:after="0"/>
      </w:pPr>
      <w:r>
        <w:separator/>
      </w:r>
    </w:p>
  </w:endnote>
  <w:endnote w:type="continuationSeparator" w:id="0">
    <w:p w14:paraId="1E44FB01" w14:textId="77777777" w:rsidR="0066003A" w:rsidRDefault="0066003A" w:rsidP="00495D5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ubik">
    <w:panose1 w:val="00000000000000000000"/>
    <w:charset w:val="00"/>
    <w:family w:val="auto"/>
    <w:pitch w:val="variable"/>
    <w:sig w:usb0="A0002A6F" w:usb1="C000205B" w:usb2="00000000" w:usb3="00000000" w:csb0="000000F7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4D659" w14:textId="1C53C8B6" w:rsidR="00C85E94" w:rsidRDefault="00C85E94" w:rsidP="00495D52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4CD2A" w14:textId="77777777" w:rsidR="0066003A" w:rsidRDefault="0066003A" w:rsidP="00495D52">
      <w:pPr>
        <w:spacing w:after="0"/>
      </w:pPr>
      <w:r>
        <w:separator/>
      </w:r>
    </w:p>
  </w:footnote>
  <w:footnote w:type="continuationSeparator" w:id="0">
    <w:p w14:paraId="681AF487" w14:textId="77777777" w:rsidR="0066003A" w:rsidRDefault="0066003A" w:rsidP="00495D5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D3E5094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04B37C4B"/>
    <w:multiLevelType w:val="hybridMultilevel"/>
    <w:tmpl w:val="2974ADA0"/>
    <w:lvl w:ilvl="0" w:tplc="42B0CE9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3" w15:restartNumberingAfterBreak="0">
    <w:nsid w:val="0FC51F26"/>
    <w:multiLevelType w:val="hybridMultilevel"/>
    <w:tmpl w:val="716A5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751EF4"/>
    <w:multiLevelType w:val="hybridMultilevel"/>
    <w:tmpl w:val="5FAA854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DF90474"/>
    <w:multiLevelType w:val="hybridMultilevel"/>
    <w:tmpl w:val="05E68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0271C4"/>
    <w:multiLevelType w:val="hybridMultilevel"/>
    <w:tmpl w:val="714AC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634605"/>
    <w:multiLevelType w:val="multilevel"/>
    <w:tmpl w:val="DDF4683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2FD957DB"/>
    <w:multiLevelType w:val="hybridMultilevel"/>
    <w:tmpl w:val="82B848D4"/>
    <w:lvl w:ilvl="0" w:tplc="4424729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5C1155"/>
    <w:multiLevelType w:val="hybridMultilevel"/>
    <w:tmpl w:val="1A7EB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072BE5"/>
    <w:multiLevelType w:val="hybridMultilevel"/>
    <w:tmpl w:val="49245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BE6995"/>
    <w:multiLevelType w:val="hybridMultilevel"/>
    <w:tmpl w:val="74A42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797D3A"/>
    <w:multiLevelType w:val="hybridMultilevel"/>
    <w:tmpl w:val="EB5A9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1C14CB"/>
    <w:multiLevelType w:val="hybridMultilevel"/>
    <w:tmpl w:val="C3A4F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5381553">
    <w:abstractNumId w:val="8"/>
  </w:num>
  <w:num w:numId="2" w16cid:durableId="544102266">
    <w:abstractNumId w:val="7"/>
  </w:num>
  <w:num w:numId="3" w16cid:durableId="875239456">
    <w:abstractNumId w:val="0"/>
    <w:lvlOverride w:ilvl="0">
      <w:startOverride w:val="1"/>
    </w:lvlOverride>
  </w:num>
  <w:num w:numId="4" w16cid:durableId="399249585">
    <w:abstractNumId w:val="2"/>
  </w:num>
  <w:num w:numId="5" w16cid:durableId="185679718">
    <w:abstractNumId w:val="13"/>
  </w:num>
  <w:num w:numId="6" w16cid:durableId="562563609">
    <w:abstractNumId w:val="6"/>
  </w:num>
  <w:num w:numId="7" w16cid:durableId="354305590">
    <w:abstractNumId w:val="12"/>
  </w:num>
  <w:num w:numId="8" w16cid:durableId="1427994138">
    <w:abstractNumId w:val="1"/>
  </w:num>
  <w:num w:numId="9" w16cid:durableId="834808718">
    <w:abstractNumId w:val="5"/>
  </w:num>
  <w:num w:numId="10" w16cid:durableId="933167630">
    <w:abstractNumId w:val="4"/>
  </w:num>
  <w:num w:numId="11" w16cid:durableId="1431897993">
    <w:abstractNumId w:val="11"/>
  </w:num>
  <w:num w:numId="12" w16cid:durableId="1572882731">
    <w:abstractNumId w:val="9"/>
  </w:num>
  <w:num w:numId="13" w16cid:durableId="192307756">
    <w:abstractNumId w:val="3"/>
  </w:num>
  <w:num w:numId="14" w16cid:durableId="13482918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D85"/>
    <w:rsid w:val="00021407"/>
    <w:rsid w:val="00027932"/>
    <w:rsid w:val="00031F4E"/>
    <w:rsid w:val="000333F8"/>
    <w:rsid w:val="000430DC"/>
    <w:rsid w:val="00091502"/>
    <w:rsid w:val="00097D93"/>
    <w:rsid w:val="000B4746"/>
    <w:rsid w:val="000E78FF"/>
    <w:rsid w:val="001036DC"/>
    <w:rsid w:val="00106DF3"/>
    <w:rsid w:val="00114AAA"/>
    <w:rsid w:val="00121D2E"/>
    <w:rsid w:val="00123AD5"/>
    <w:rsid w:val="001B20D9"/>
    <w:rsid w:val="001B795F"/>
    <w:rsid w:val="001F099A"/>
    <w:rsid w:val="00216DAF"/>
    <w:rsid w:val="00247B07"/>
    <w:rsid w:val="00247C57"/>
    <w:rsid w:val="00265DCD"/>
    <w:rsid w:val="002A0123"/>
    <w:rsid w:val="002A215D"/>
    <w:rsid w:val="002B682B"/>
    <w:rsid w:val="002C3A02"/>
    <w:rsid w:val="002D5A46"/>
    <w:rsid w:val="002D7C43"/>
    <w:rsid w:val="002F00A8"/>
    <w:rsid w:val="003110F4"/>
    <w:rsid w:val="0031379E"/>
    <w:rsid w:val="00316F89"/>
    <w:rsid w:val="00343D5D"/>
    <w:rsid w:val="003464EC"/>
    <w:rsid w:val="00350D1E"/>
    <w:rsid w:val="00361760"/>
    <w:rsid w:val="00365DAC"/>
    <w:rsid w:val="00370DB3"/>
    <w:rsid w:val="003936B0"/>
    <w:rsid w:val="00396376"/>
    <w:rsid w:val="004114B5"/>
    <w:rsid w:val="0042150C"/>
    <w:rsid w:val="0044009A"/>
    <w:rsid w:val="00443628"/>
    <w:rsid w:val="0046097A"/>
    <w:rsid w:val="0047593F"/>
    <w:rsid w:val="0048554E"/>
    <w:rsid w:val="00495D52"/>
    <w:rsid w:val="00522A92"/>
    <w:rsid w:val="00544A6C"/>
    <w:rsid w:val="00551128"/>
    <w:rsid w:val="00561300"/>
    <w:rsid w:val="005652C8"/>
    <w:rsid w:val="00571B88"/>
    <w:rsid w:val="00576E4D"/>
    <w:rsid w:val="005A311D"/>
    <w:rsid w:val="005A6903"/>
    <w:rsid w:val="005C4160"/>
    <w:rsid w:val="005E56C5"/>
    <w:rsid w:val="0061773A"/>
    <w:rsid w:val="00632D85"/>
    <w:rsid w:val="006503BC"/>
    <w:rsid w:val="0066003A"/>
    <w:rsid w:val="00697F94"/>
    <w:rsid w:val="006E27B4"/>
    <w:rsid w:val="006F33E5"/>
    <w:rsid w:val="0070344D"/>
    <w:rsid w:val="0071544A"/>
    <w:rsid w:val="007246DF"/>
    <w:rsid w:val="00764A02"/>
    <w:rsid w:val="007740A2"/>
    <w:rsid w:val="0079531F"/>
    <w:rsid w:val="007A28A7"/>
    <w:rsid w:val="007C6162"/>
    <w:rsid w:val="007F585E"/>
    <w:rsid w:val="007F6BDF"/>
    <w:rsid w:val="0087300A"/>
    <w:rsid w:val="00877126"/>
    <w:rsid w:val="00892CCB"/>
    <w:rsid w:val="00893EC4"/>
    <w:rsid w:val="008A0F2E"/>
    <w:rsid w:val="008B7784"/>
    <w:rsid w:val="008D2718"/>
    <w:rsid w:val="008E2F0C"/>
    <w:rsid w:val="00945650"/>
    <w:rsid w:val="00975AFA"/>
    <w:rsid w:val="00995A4E"/>
    <w:rsid w:val="009A6B60"/>
    <w:rsid w:val="009B0506"/>
    <w:rsid w:val="009B0519"/>
    <w:rsid w:val="009C116D"/>
    <w:rsid w:val="009D1790"/>
    <w:rsid w:val="00AB2EB1"/>
    <w:rsid w:val="00AB6BCA"/>
    <w:rsid w:val="00AC10B9"/>
    <w:rsid w:val="00AF5C50"/>
    <w:rsid w:val="00B41B36"/>
    <w:rsid w:val="00B45F78"/>
    <w:rsid w:val="00B52926"/>
    <w:rsid w:val="00B65EAB"/>
    <w:rsid w:val="00BA5210"/>
    <w:rsid w:val="00BB2B85"/>
    <w:rsid w:val="00BE13DA"/>
    <w:rsid w:val="00C10676"/>
    <w:rsid w:val="00C11624"/>
    <w:rsid w:val="00C15592"/>
    <w:rsid w:val="00C43408"/>
    <w:rsid w:val="00C5269E"/>
    <w:rsid w:val="00C85E94"/>
    <w:rsid w:val="00C956DD"/>
    <w:rsid w:val="00CA268C"/>
    <w:rsid w:val="00CE3F3F"/>
    <w:rsid w:val="00CF2C3C"/>
    <w:rsid w:val="00D17198"/>
    <w:rsid w:val="00D417E8"/>
    <w:rsid w:val="00D4246B"/>
    <w:rsid w:val="00D858BB"/>
    <w:rsid w:val="00DC7522"/>
    <w:rsid w:val="00DE6285"/>
    <w:rsid w:val="00DE7C59"/>
    <w:rsid w:val="00E059DA"/>
    <w:rsid w:val="00E15B53"/>
    <w:rsid w:val="00E166A4"/>
    <w:rsid w:val="00E932D9"/>
    <w:rsid w:val="00EA29EB"/>
    <w:rsid w:val="00ED26E1"/>
    <w:rsid w:val="00EE47A7"/>
    <w:rsid w:val="00EE545D"/>
    <w:rsid w:val="00F1313C"/>
    <w:rsid w:val="00F255FF"/>
    <w:rsid w:val="00F52AA2"/>
    <w:rsid w:val="00F53E96"/>
    <w:rsid w:val="00F57796"/>
    <w:rsid w:val="00F87BC7"/>
    <w:rsid w:val="00FB1300"/>
    <w:rsid w:val="00FB18F4"/>
    <w:rsid w:val="00FE4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A08F8"/>
  <w15:docId w15:val="{44790AB2-882F-4A81-BA49-FAD51BD2A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A02"/>
    <w:pPr>
      <w:spacing w:after="240" w:line="240" w:lineRule="auto"/>
      <w:jc w:val="both"/>
    </w:pPr>
    <w:rPr>
      <w:rFonts w:ascii="Times New Roman" w:eastAsiaTheme="minorEastAsia" w:hAnsi="Times New Roman"/>
      <w:color w:val="404040" w:themeColor="text1" w:themeTint="BF"/>
      <w:sz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2EB1"/>
    <w:pPr>
      <w:numPr>
        <w:numId w:val="2"/>
      </w:numPr>
      <w:ind w:hanging="360"/>
      <w:outlineLvl w:val="0"/>
    </w:pPr>
    <w:rPr>
      <w:rFonts w:eastAsiaTheme="minorHAnsi"/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2D85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EB1"/>
    <w:rPr>
      <w:rFonts w:ascii="Calibri" w:hAnsi="Calibri"/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32D85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  <w:lang w:eastAsia="ja-JP"/>
    </w:rPr>
  </w:style>
  <w:style w:type="paragraph" w:styleId="Title">
    <w:name w:val="Title"/>
    <w:basedOn w:val="Normal"/>
    <w:link w:val="TitleChar"/>
    <w:uiPriority w:val="1"/>
    <w:qFormat/>
    <w:rsid w:val="00632D85"/>
    <w:pPr>
      <w:pBdr>
        <w:bottom w:val="single" w:sz="12" w:space="4" w:color="4472C4" w:themeColor="accent1"/>
      </w:pBdr>
      <w:spacing w:after="120"/>
      <w:contextualSpacing/>
    </w:pPr>
    <w:rPr>
      <w:rFonts w:asciiTheme="majorHAnsi" w:eastAsiaTheme="majorEastAsia" w:hAnsiTheme="majorHAnsi" w:cstheme="majorBidi"/>
      <w:color w:val="2F5496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632D85"/>
    <w:rPr>
      <w:rFonts w:asciiTheme="majorHAnsi" w:eastAsiaTheme="majorEastAsia" w:hAnsiTheme="majorHAnsi" w:cstheme="majorBidi"/>
      <w:color w:val="2F5496" w:themeColor="accent1" w:themeShade="BF"/>
      <w:kern w:val="28"/>
      <w:sz w:val="56"/>
      <w:lang w:eastAsia="ja-JP"/>
    </w:rPr>
  </w:style>
  <w:style w:type="paragraph" w:styleId="ListBullet">
    <w:name w:val="List Bullet"/>
    <w:basedOn w:val="Normal"/>
    <w:uiPriority w:val="10"/>
    <w:unhideWhenUsed/>
    <w:qFormat/>
    <w:rsid w:val="00632D85"/>
    <w:pPr>
      <w:numPr>
        <w:numId w:val="4"/>
      </w:numPr>
      <w:spacing w:line="288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32D85"/>
    <w:pPr>
      <w:spacing w:after="0"/>
      <w:jc w:val="right"/>
    </w:pPr>
    <w:rPr>
      <w:color w:val="2F5496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32D85"/>
    <w:rPr>
      <w:rFonts w:eastAsiaTheme="minorEastAsia"/>
      <w:color w:val="2F5496" w:themeColor="accent1" w:themeShade="BF"/>
      <w:lang w:eastAsia="ja-JP"/>
    </w:rPr>
  </w:style>
  <w:style w:type="paragraph" w:styleId="ListParagraph">
    <w:name w:val="List Paragraph"/>
    <w:basedOn w:val="Normal"/>
    <w:uiPriority w:val="34"/>
    <w:qFormat/>
    <w:rsid w:val="000B47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5D5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95D52"/>
    <w:rPr>
      <w:rFonts w:ascii="Times New Roman" w:eastAsiaTheme="minorEastAsia" w:hAnsi="Times New Roman"/>
      <w:color w:val="404040" w:themeColor="text1" w:themeTint="BF"/>
      <w:sz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2A21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21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1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shanmandal.2129@gmail.com" TargetMode="External"/><Relationship Id="rId13" Type="http://schemas.openxmlformats.org/officeDocument/2006/relationships/hyperlink" Target="https://www.google.com/maps/@27.721728,85.36064,14z/data=!4m2!7m1!2e1?entry=ttu" TargetMode="External"/><Relationship Id="rId18" Type="http://schemas.openxmlformats.org/officeDocument/2006/relationships/image" Target="media/image8.svg"/><Relationship Id="rId26" Type="http://schemas.openxmlformats.org/officeDocument/2006/relationships/hyperlink" Target="https://github.com/Roshan2129/IOT_Projects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4.svg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roshankumarmandal/" TargetMode="External"/><Relationship Id="rId20" Type="http://schemas.openxmlformats.org/officeDocument/2006/relationships/image" Target="media/image9.png"/><Relationship Id="rId29" Type="http://schemas.openxmlformats.org/officeDocument/2006/relationships/hyperlink" Target="https://github.com/Roshan2129/Pyth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www.linkedin.com/in/roshankumarmandal/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svg"/><Relationship Id="rId23" Type="http://schemas.openxmlformats.org/officeDocument/2006/relationships/image" Target="media/image11.png"/><Relationship Id="rId28" Type="http://schemas.openxmlformats.org/officeDocument/2006/relationships/hyperlink" Target="https://github.com/Roshan2129/Cyber-Security" TargetMode="External"/><Relationship Id="rId10" Type="http://schemas.openxmlformats.org/officeDocument/2006/relationships/image" Target="media/image2.svg"/><Relationship Id="rId19" Type="http://schemas.openxmlformats.org/officeDocument/2006/relationships/hyperlink" Target="mailto:roshanmandal.2129@gmail.com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s://www.google.com/maps/@27.721728,85.36064,14z/data=!4m2!7m1!2e1?entry=ttu" TargetMode="External"/><Relationship Id="rId27" Type="http://schemas.openxmlformats.org/officeDocument/2006/relationships/hyperlink" Target="https://github.com/Roshan2129/Static_E-commerce_Website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0BB42C-8AC4-4146-9B64-975499E58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2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yadav</dc:creator>
  <cp:keywords/>
  <dc:description/>
  <cp:lastModifiedBy>Roshan Kumar Mandal</cp:lastModifiedBy>
  <cp:revision>247</cp:revision>
  <cp:lastPrinted>2023-09-07T07:07:00Z</cp:lastPrinted>
  <dcterms:created xsi:type="dcterms:W3CDTF">2023-01-16T07:53:00Z</dcterms:created>
  <dcterms:modified xsi:type="dcterms:W3CDTF">2023-09-14T19:03:00Z</dcterms:modified>
</cp:coreProperties>
</file>