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1EA84" w14:textId="01D0208A" w:rsidR="007D4BAF" w:rsidRDefault="00F673E4" w:rsidP="007D4BAF">
      <w:r>
        <w:t xml:space="preserve">Stages: </w:t>
      </w:r>
      <w:r w:rsidR="007D4BAF">
        <w:t xml:space="preserve">        </w:t>
      </w:r>
    </w:p>
    <w:p w14:paraId="6CFEAF7B" w14:textId="280BE7F6" w:rsidR="007D4BAF" w:rsidRDefault="00355F67" w:rsidP="007D4BAF">
      <w:r>
        <w:t xml:space="preserve">Stage 1&gt; </w:t>
      </w:r>
      <w:proofErr w:type="spellStart"/>
      <w:r w:rsidR="00B9467E">
        <w:t>G</w:t>
      </w:r>
      <w:r w:rsidR="00BD44C9">
        <w:t>ithub</w:t>
      </w:r>
      <w:proofErr w:type="spellEnd"/>
      <w:r w:rsidR="007D4BAF">
        <w:t xml:space="preserve"> </w:t>
      </w:r>
      <w:r w:rsidR="00B9467E">
        <w:t>Repo</w:t>
      </w:r>
      <w:r>
        <w:t xml:space="preserve"> for </w:t>
      </w:r>
      <w:r w:rsidR="00B9467E">
        <w:t>Source code</w:t>
      </w:r>
    </w:p>
    <w:p w14:paraId="4AE8C3C1" w14:textId="77777777" w:rsidR="00A86E1B" w:rsidRDefault="00355F67" w:rsidP="007D4BAF">
      <w:r>
        <w:t xml:space="preserve">Stage 2 &gt; </w:t>
      </w:r>
      <w:r w:rsidR="007D4BAF">
        <w:t xml:space="preserve">Flask API </w:t>
      </w:r>
      <w:proofErr w:type="spellStart"/>
      <w:r w:rsidR="007D4BAF">
        <w:t>Dockerfile</w:t>
      </w:r>
      <w:proofErr w:type="spellEnd"/>
      <w:r w:rsidR="007D4BAF">
        <w:t xml:space="preserve"> </w:t>
      </w:r>
      <w:r w:rsidR="00A86E1B">
        <w:t>for</w:t>
      </w:r>
      <w:r w:rsidR="007D4BAF">
        <w:t xml:space="preserve"> Containerize Flask App</w:t>
      </w:r>
    </w:p>
    <w:p w14:paraId="3DE54A53" w14:textId="2DA1620D" w:rsidR="00F141CE" w:rsidRDefault="00A86E1B" w:rsidP="007D4BAF">
      <w:r>
        <w:t>Stage 3 &gt;</w:t>
      </w:r>
      <w:r w:rsidR="007D4BAF">
        <w:t xml:space="preserve">   Bash Script:   </w:t>
      </w:r>
    </w:p>
    <w:p w14:paraId="584D9018" w14:textId="233B59FA" w:rsidR="007D4BAF" w:rsidRDefault="00F141CE" w:rsidP="007D4BAF">
      <w:r>
        <w:t xml:space="preserve">       -  </w:t>
      </w:r>
      <w:r w:rsidR="0032694A">
        <w:t>Terraform provisioning</w:t>
      </w:r>
    </w:p>
    <w:p w14:paraId="329DE0D4" w14:textId="0D121A5A" w:rsidR="007D4BAF" w:rsidRDefault="007D4BAF" w:rsidP="007D4BAF">
      <w:r>
        <w:t xml:space="preserve"> </w:t>
      </w:r>
      <w:r w:rsidR="003C6BB7">
        <w:t xml:space="preserve">         </w:t>
      </w:r>
      <w:r>
        <w:t xml:space="preserve">- Build Docker Image       </w:t>
      </w:r>
    </w:p>
    <w:p w14:paraId="6DC7055F" w14:textId="0A89A446" w:rsidR="007D4BAF" w:rsidRDefault="003C6BB7" w:rsidP="007D4BAF">
      <w:r>
        <w:t xml:space="preserve">        </w:t>
      </w:r>
      <w:r w:rsidR="007D4BAF">
        <w:t xml:space="preserve">  - Push to AWS ECR         </w:t>
      </w:r>
    </w:p>
    <w:p w14:paraId="0725FDFC" w14:textId="07E1618B" w:rsidR="007D4BAF" w:rsidRDefault="003C6BB7" w:rsidP="007D4BAF">
      <w:r>
        <w:t xml:space="preserve">       </w:t>
      </w:r>
      <w:r w:rsidR="007D4BAF">
        <w:t xml:space="preserve">  - Trigger ECS Deployment   </w:t>
      </w:r>
    </w:p>
    <w:p w14:paraId="578D5262" w14:textId="0EE41B71" w:rsidR="007D4BAF" w:rsidRDefault="003C6BB7" w:rsidP="007D4BAF">
      <w:r>
        <w:t xml:space="preserve">         </w:t>
      </w:r>
      <w:r w:rsidR="007D4BAF">
        <w:t xml:space="preserve">- Health Check            </w:t>
      </w:r>
    </w:p>
    <w:p w14:paraId="0F22B197" w14:textId="5A5540C2" w:rsidR="007D4BAF" w:rsidRDefault="00825E7D" w:rsidP="007D4BAF">
      <w:r>
        <w:t xml:space="preserve">Stage 4 </w:t>
      </w:r>
      <w:proofErr w:type="gramStart"/>
      <w:r>
        <w:t>&gt;</w:t>
      </w:r>
      <w:r w:rsidR="007D4BAF">
        <w:t xml:space="preserve">  AWS</w:t>
      </w:r>
      <w:proofErr w:type="gramEnd"/>
      <w:r w:rsidR="007D4BAF">
        <w:t xml:space="preserve"> Elastic Container</w:t>
      </w:r>
      <w:r>
        <w:t xml:space="preserve"> Registry to store</w:t>
      </w:r>
      <w:r w:rsidR="00622993">
        <w:t xml:space="preserve"> docker images</w:t>
      </w:r>
      <w:r w:rsidR="007D4BAF">
        <w:t xml:space="preserve">     </w:t>
      </w:r>
    </w:p>
    <w:p w14:paraId="71B07679" w14:textId="6B79A46D" w:rsidR="007D4BAF" w:rsidRDefault="00622993" w:rsidP="007D4BAF">
      <w:r>
        <w:t xml:space="preserve">Stage 5 </w:t>
      </w:r>
      <w:proofErr w:type="gramStart"/>
      <w:r>
        <w:t xml:space="preserve">&gt; </w:t>
      </w:r>
      <w:r w:rsidR="007D4BAF">
        <w:t xml:space="preserve"> AWS</w:t>
      </w:r>
      <w:proofErr w:type="gramEnd"/>
      <w:r w:rsidR="007D4BAF">
        <w:t xml:space="preserve"> ECS Cluster (</w:t>
      </w:r>
      <w:proofErr w:type="spellStart"/>
      <w:r w:rsidR="007D4BAF">
        <w:t>Fargate</w:t>
      </w:r>
      <w:proofErr w:type="spellEnd"/>
      <w:r w:rsidR="007D4BAF">
        <w:t xml:space="preserve">)   </w:t>
      </w:r>
      <w:r>
        <w:t xml:space="preserve">for </w:t>
      </w:r>
      <w:r w:rsidR="007D4BAF">
        <w:t xml:space="preserve"> Runs Flask containers</w:t>
      </w:r>
    </w:p>
    <w:p w14:paraId="50854ED6" w14:textId="58A5C78D" w:rsidR="007D4BAF" w:rsidRDefault="00AB578D" w:rsidP="007D4BAF">
      <w:r>
        <w:t>Stage 6 &gt;</w:t>
      </w:r>
      <w:r w:rsidR="007D4BAF">
        <w:t xml:space="preserve"> Application Load </w:t>
      </w:r>
      <w:proofErr w:type="gramStart"/>
      <w:r w:rsidR="007D4BAF">
        <w:t xml:space="preserve">Balancer  </w:t>
      </w:r>
      <w:r>
        <w:t>for</w:t>
      </w:r>
      <w:proofErr w:type="gramEnd"/>
      <w:r w:rsidR="007D4BAF">
        <w:t xml:space="preserve"> Routes traffic, performs health checks</w:t>
      </w:r>
    </w:p>
    <w:p w14:paraId="1E702E69" w14:textId="34479D37" w:rsidR="007D4BAF" w:rsidRDefault="00AB578D" w:rsidP="007D4BAF">
      <w:r>
        <w:t xml:space="preserve">Stage 7 </w:t>
      </w:r>
      <w:proofErr w:type="gramStart"/>
      <w:r>
        <w:t>&gt;</w:t>
      </w:r>
      <w:r w:rsidR="007D4BAF">
        <w:t xml:space="preserve">  End</w:t>
      </w:r>
      <w:proofErr w:type="gramEnd"/>
      <w:r w:rsidR="007D4BAF">
        <w:t xml:space="preserve"> Users / Clients   </w:t>
      </w:r>
      <w:r>
        <w:t xml:space="preserve">for </w:t>
      </w:r>
      <w:r w:rsidR="007D4BAF">
        <w:t>Access Flask API via ALB DNS</w:t>
      </w:r>
    </w:p>
    <w:sectPr w:rsidR="007D4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1F"/>
    <w:rsid w:val="00244AF5"/>
    <w:rsid w:val="0032694A"/>
    <w:rsid w:val="00355F67"/>
    <w:rsid w:val="003C6BB7"/>
    <w:rsid w:val="00622993"/>
    <w:rsid w:val="006E4ED7"/>
    <w:rsid w:val="007D4BAF"/>
    <w:rsid w:val="00825E7D"/>
    <w:rsid w:val="00A86E1B"/>
    <w:rsid w:val="00AB578D"/>
    <w:rsid w:val="00B9467E"/>
    <w:rsid w:val="00BD44C9"/>
    <w:rsid w:val="00D04B1F"/>
    <w:rsid w:val="00F141CE"/>
    <w:rsid w:val="00F537C9"/>
    <w:rsid w:val="00F673E4"/>
    <w:rsid w:val="00F96CA8"/>
    <w:rsid w:val="00FF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5733"/>
  <w15:chartTrackingRefBased/>
  <w15:docId w15:val="{087F7114-9A4A-49AB-8E71-4DFE358D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B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B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B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B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B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B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B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B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B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B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reddy</dc:creator>
  <cp:keywords/>
  <dc:description/>
  <cp:lastModifiedBy>krishna reddy</cp:lastModifiedBy>
  <cp:revision>15</cp:revision>
  <dcterms:created xsi:type="dcterms:W3CDTF">2025-03-18T11:31:00Z</dcterms:created>
  <dcterms:modified xsi:type="dcterms:W3CDTF">2025-03-18T11:40:00Z</dcterms:modified>
</cp:coreProperties>
</file>