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26190" w14:textId="2003DFDC" w:rsidR="00F52984" w:rsidRDefault="00F52984">
      <w:r>
        <w:t xml:space="preserve"> 1. Convert these binary system numbers to decimal system </w:t>
      </w:r>
      <w:proofErr w:type="gramStart"/>
      <w:r>
        <w:t>numbers ;</w:t>
      </w:r>
      <w:proofErr w:type="gramEnd"/>
    </w:p>
    <w:p w14:paraId="0941BAE3" w14:textId="77777777" w:rsidR="00F52984" w:rsidRDefault="00F52984">
      <w:r>
        <w:t xml:space="preserve"> a) 100101101</w:t>
      </w:r>
    </w:p>
    <w:p w14:paraId="79E1C3FF" w14:textId="77777777" w:rsidR="00F52984" w:rsidRDefault="00F52984">
      <w:r>
        <w:t xml:space="preserve"> b) 11100.1001 </w:t>
      </w:r>
    </w:p>
    <w:p w14:paraId="738EBCA4" w14:textId="77777777" w:rsidR="00F52984" w:rsidRDefault="00F52984">
      <w:r>
        <w:t>c)111111</w:t>
      </w:r>
    </w:p>
    <w:p w14:paraId="6A91201F" w14:textId="6529116F" w:rsidR="00AA6346" w:rsidRDefault="00F52984">
      <w:r>
        <w:t xml:space="preserve"> d)100000.0111</w:t>
      </w:r>
    </w:p>
    <w:p w14:paraId="23E75807" w14:textId="1B24B293" w:rsidR="00F52984" w:rsidRDefault="00F52984">
      <w:r>
        <w:t>2. convert decimal to hexadecimal</w:t>
      </w:r>
      <w:r w:rsidR="009C3999">
        <w:t>:</w:t>
      </w:r>
    </w:p>
    <w:p w14:paraId="2346AAC9" w14:textId="664ED51C" w:rsidR="00F52984" w:rsidRDefault="00F52984">
      <w:r>
        <w:t>0.4375</w:t>
      </w:r>
    </w:p>
    <w:p w14:paraId="6855B663" w14:textId="0FCD594B" w:rsidR="00F52984" w:rsidRDefault="00F52984">
      <w:r>
        <w:t>Ans; .7</w:t>
      </w:r>
    </w:p>
    <w:p w14:paraId="0D68234E" w14:textId="270BEDA6" w:rsidR="00F52984" w:rsidRDefault="00F52984">
      <w:r>
        <w:t>3. convert decimal to binary</w:t>
      </w:r>
      <w:r w:rsidR="009C3999">
        <w:t>:</w:t>
      </w:r>
    </w:p>
    <w:p w14:paraId="649611BB" w14:textId="247AEB7F" w:rsidR="00F52984" w:rsidRDefault="00F52984">
      <w:r>
        <w:t xml:space="preserve"> A. 0.7 8 2</w:t>
      </w:r>
    </w:p>
    <w:p w14:paraId="190BBA85" w14:textId="7641A494" w:rsidR="00F52984" w:rsidRDefault="00F52984">
      <w:r>
        <w:t>Ans 1100100001</w:t>
      </w:r>
    </w:p>
    <w:p w14:paraId="01F21B01" w14:textId="671C1A8D" w:rsidR="00F52984" w:rsidRDefault="00F52984">
      <w:r>
        <w:t>B. 22.5</w:t>
      </w:r>
    </w:p>
    <w:p w14:paraId="0720C71C" w14:textId="660E0C69" w:rsidR="00F52984" w:rsidRDefault="00F52984">
      <w:r>
        <w:t>ANS =</w:t>
      </w:r>
      <w:r w:rsidR="009C3999">
        <w:t xml:space="preserve"> </w:t>
      </w:r>
      <w:r>
        <w:t>(10110.1)</w:t>
      </w:r>
    </w:p>
    <w:p w14:paraId="5B8A0775" w14:textId="53E7492C" w:rsidR="00F52984" w:rsidRDefault="00F52984">
      <w:r>
        <w:t>4. Convert 372.348 to hexadecimal system number</w:t>
      </w:r>
    </w:p>
    <w:p w14:paraId="77203BCD" w14:textId="78149608" w:rsidR="00F52984" w:rsidRDefault="00F52984">
      <w:r>
        <w:t xml:space="preserve">SOLUTION </w:t>
      </w:r>
    </w:p>
    <w:p w14:paraId="593B2DD1" w14:textId="4B4C088D" w:rsidR="00F52984" w:rsidRDefault="00F52984">
      <w:r>
        <w:t xml:space="preserve"> 1. Convert 372.348 to decimal system number </w:t>
      </w:r>
    </w:p>
    <w:p w14:paraId="7F4B8755" w14:textId="27204F66" w:rsidR="00F52984" w:rsidRDefault="00F52984">
      <w:r>
        <w:t xml:space="preserve">250.4375 </w:t>
      </w:r>
    </w:p>
    <w:p w14:paraId="6BCAFDEC" w14:textId="0750C2B6" w:rsidR="00F52984" w:rsidRDefault="00F52984">
      <w:r>
        <w:t>2. Convert 250.437510 to hexadecimal system number</w:t>
      </w:r>
    </w:p>
    <w:p w14:paraId="031EE172" w14:textId="6AC0F721" w:rsidR="00F52984" w:rsidRDefault="00F52984">
      <w:r>
        <w:t>FA.7</w:t>
      </w:r>
    </w:p>
    <w:p w14:paraId="6B045F65" w14:textId="08028549" w:rsidR="00F801B8" w:rsidRDefault="00F801B8">
      <w:r>
        <w:t xml:space="preserve">5. CONVERT .1011 (BINARY INTO DECIMAL </w:t>
      </w:r>
    </w:p>
    <w:p w14:paraId="1EA8C57B" w14:textId="2BF8F780" w:rsidR="00F801B8" w:rsidRDefault="00F801B8">
      <w:r>
        <w:t>ANS: .6875</w:t>
      </w:r>
    </w:p>
    <w:p w14:paraId="3070B617" w14:textId="79685633" w:rsidR="00F801B8" w:rsidRDefault="00F801B8" w:rsidP="00F801B8">
      <w:r>
        <w:t xml:space="preserve">6. CONVERT .1101 (BINARY INTO DECIMAL </w:t>
      </w:r>
    </w:p>
    <w:p w14:paraId="06F9AB38" w14:textId="7A467F21" w:rsidR="00F801B8" w:rsidRDefault="00F801B8" w:rsidP="00F801B8">
      <w:r>
        <w:t>ANS .8125</w:t>
      </w:r>
    </w:p>
    <w:p w14:paraId="662966FF" w14:textId="4D367FD0" w:rsidR="00F801B8" w:rsidRDefault="00F801B8" w:rsidP="00F801B8">
      <w:pPr>
        <w:rPr>
          <w:rFonts w:ascii="Lato" w:hAnsi="Lato"/>
          <w:color w:val="414143"/>
          <w:sz w:val="27"/>
          <w:szCs w:val="27"/>
          <w:shd w:val="clear" w:color="auto" w:fill="FFFFFF"/>
        </w:rPr>
      </w:pPr>
      <w:r>
        <w:t xml:space="preserve">7. </w:t>
      </w:r>
      <w:r w:rsidR="00B5531F">
        <w:rPr>
          <w:rFonts w:ascii="Lato" w:hAnsi="Lato"/>
          <w:color w:val="414143"/>
          <w:sz w:val="27"/>
          <w:szCs w:val="27"/>
          <w:shd w:val="clear" w:color="auto" w:fill="FFFFFF"/>
        </w:rPr>
        <w:t>1101.0111 Binary to decimal:</w:t>
      </w:r>
    </w:p>
    <w:p w14:paraId="217362BE" w14:textId="2F2226FB" w:rsidR="00B5531F" w:rsidRDefault="00B5531F" w:rsidP="00F801B8">
      <w:pPr>
        <w:rPr>
          <w:rFonts w:ascii="Lato" w:hAnsi="Lato"/>
          <w:color w:val="414042"/>
          <w:sz w:val="20"/>
          <w:szCs w:val="20"/>
          <w:shd w:val="clear" w:color="auto" w:fill="FFFFFF"/>
          <w:vertAlign w:val="subscript"/>
        </w:rPr>
      </w:pPr>
      <w:r>
        <w:rPr>
          <w:rFonts w:ascii="Lato" w:hAnsi="Lato"/>
          <w:color w:val="414042"/>
          <w:sz w:val="27"/>
          <w:szCs w:val="27"/>
          <w:shd w:val="clear" w:color="auto" w:fill="FFFFFF"/>
        </w:rPr>
        <w:t xml:space="preserve"> Ans 13.4375</w:t>
      </w:r>
      <w:r>
        <w:rPr>
          <w:rFonts w:ascii="Lato" w:hAnsi="Lato"/>
          <w:color w:val="414042"/>
          <w:sz w:val="20"/>
          <w:szCs w:val="20"/>
          <w:shd w:val="clear" w:color="auto" w:fill="FFFFFF"/>
          <w:vertAlign w:val="subscript"/>
        </w:rPr>
        <w:t>10</w:t>
      </w:r>
    </w:p>
    <w:p w14:paraId="09EDFFBF" w14:textId="77777777" w:rsidR="00B5531F" w:rsidRDefault="00B5531F" w:rsidP="00F801B8">
      <w:pPr>
        <w:rPr>
          <w:rFonts w:ascii="Lato" w:hAnsi="Lato"/>
          <w:color w:val="414042"/>
          <w:sz w:val="20"/>
          <w:szCs w:val="20"/>
          <w:shd w:val="clear" w:color="auto" w:fill="FFFFFF"/>
          <w:vertAlign w:val="subscript"/>
        </w:rPr>
      </w:pPr>
    </w:p>
    <w:p w14:paraId="5D7FD0D4" w14:textId="2BDC5D6F" w:rsidR="00B5531F" w:rsidRDefault="00B5531F" w:rsidP="00F801B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Lato" w:hAnsi="Lato"/>
          <w:color w:val="414042"/>
          <w:sz w:val="20"/>
          <w:szCs w:val="20"/>
          <w:shd w:val="clear" w:color="auto" w:fill="FFFFFF"/>
        </w:rPr>
        <w:t xml:space="preserve">8. </w:t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The number of essential prime implicants in the function </w:t>
      </w:r>
      <w:proofErr w:type="gramStart"/>
      <w:r>
        <w:rPr>
          <w:rFonts w:ascii="Roboto" w:hAnsi="Roboto"/>
          <w:color w:val="040304"/>
          <w:sz w:val="23"/>
          <w:szCs w:val="23"/>
          <w:shd w:val="clear" w:color="auto" w:fill="FFFFFF"/>
        </w:rPr>
        <w:t>f(</w:t>
      </w:r>
      <w:proofErr w:type="gramEnd"/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a, b, c, d) = </w:t>
      </w:r>
      <w:r>
        <w:rPr>
          <w:rFonts w:ascii="Calibri" w:hAnsi="Calibri" w:cs="Calibri"/>
          <w:color w:val="040304"/>
          <w:sz w:val="23"/>
          <w:szCs w:val="23"/>
          <w:shd w:val="clear" w:color="auto" w:fill="FFFFFF"/>
        </w:rPr>
        <w:t>Σ</w:t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t>(1, 2, 4, 5, 6, 7, 8, 9, 10, 11, 12, 15) is ________.</w:t>
      </w:r>
    </w:p>
    <w:p w14:paraId="55053A4A" w14:textId="67933939" w:rsidR="00B5531F" w:rsidRDefault="00B5531F" w:rsidP="00F801B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>Ans 0</w:t>
      </w:r>
    </w:p>
    <w:p w14:paraId="55FD721D" w14:textId="77777777" w:rsidR="00B5531F" w:rsidRDefault="00B5531F" w:rsidP="00F801B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2EF16966" w14:textId="77777777" w:rsidR="00B5531F" w:rsidRDefault="00B5531F" w:rsidP="00F801B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2AD8F11C" w14:textId="3DFF7F17" w:rsidR="00B5531F" w:rsidRDefault="00B5531F" w:rsidP="00F801B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lastRenderedPageBreak/>
        <w:t>9.  F(</w:t>
      </w:r>
      <w:proofErr w:type="gramStart"/>
      <w:r>
        <w:rPr>
          <w:rFonts w:ascii="Roboto" w:hAnsi="Roboto"/>
          <w:color w:val="040304"/>
          <w:sz w:val="23"/>
          <w:szCs w:val="23"/>
          <w:shd w:val="clear" w:color="auto" w:fill="FFFFFF"/>
        </w:rPr>
        <w:t>A,B</w:t>
      </w:r>
      <w:proofErr w:type="gramEnd"/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,C,D) = </w:t>
      </w:r>
      <w:r>
        <w:rPr>
          <w:rFonts w:ascii="Cambria" w:hAnsi="Cambria" w:cs="Cambria"/>
          <w:color w:val="040304"/>
          <w:sz w:val="23"/>
          <w:szCs w:val="23"/>
          <w:shd w:val="clear" w:color="auto" w:fill="FFFFFF"/>
        </w:rPr>
        <w:t>Π</w:t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[3,4,6,9,11,14]+ d[0,7,8,10,13,15] </w:t>
      </w:r>
    </w:p>
    <w:p w14:paraId="3A34EAAD" w14:textId="79D2A14D" w:rsidR="00B5531F" w:rsidRDefault="00B5531F" w:rsidP="00F801B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Form the k </w:t>
      </w:r>
      <w:proofErr w:type="gramStart"/>
      <w:r>
        <w:rPr>
          <w:rFonts w:ascii="Roboto" w:hAnsi="Roboto"/>
          <w:color w:val="040304"/>
          <w:sz w:val="23"/>
          <w:szCs w:val="23"/>
          <w:shd w:val="clear" w:color="auto" w:fill="FFFFFF"/>
        </w:rPr>
        <w:t>map ,</w:t>
      </w:r>
      <w:proofErr w:type="gramEnd"/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 write down the minimised equation , find out the prime implicants</w:t>
      </w:r>
    </w:p>
    <w:p w14:paraId="0EF6735E" w14:textId="77777777" w:rsidR="003D0C08" w:rsidRDefault="003D0C08" w:rsidP="00F801B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6B56F03A" w14:textId="77777777" w:rsidR="003D0C08" w:rsidRDefault="003D0C08" w:rsidP="00F801B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30778EC4" w14:textId="2C653C56" w:rsidR="003D0C08" w:rsidRDefault="003D0C08" w:rsidP="00F801B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Solution </w:t>
      </w:r>
    </w:p>
    <w:p w14:paraId="1ED303BF" w14:textId="77777777" w:rsidR="003D0C08" w:rsidRDefault="003D0C08" w:rsidP="00F801B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5993C32A" w14:textId="5DB0081D" w:rsidR="003D0C08" w:rsidRDefault="003D0C08" w:rsidP="00F801B8">
      <w:r>
        <w:rPr>
          <w:noProof/>
        </w:rPr>
        <w:drawing>
          <wp:inline distT="0" distB="0" distL="0" distR="0" wp14:anchorId="0DFE10D4" wp14:editId="4A23E25E">
            <wp:extent cx="3343275" cy="2476500"/>
            <wp:effectExtent l="0" t="0" r="9525" b="0"/>
            <wp:docPr id="146370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D640" w14:textId="116E4A9E" w:rsidR="003D0C08" w:rsidRDefault="003D0C08" w:rsidP="00F801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01DC84" wp14:editId="5389F3AB">
            <wp:extent cx="5619750" cy="3438525"/>
            <wp:effectExtent l="0" t="0" r="0" b="9525"/>
            <wp:docPr id="1584925456" name="Picture 2" descr="A diagram of a squar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25456" name="Picture 2" descr="A diagram of a square with numbers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C08">
        <w:rPr>
          <w:b/>
          <w:bCs/>
          <w:sz w:val="28"/>
          <w:szCs w:val="28"/>
        </w:rPr>
        <w:t>we can select a’+d’ instead of a’+b</w:t>
      </w:r>
    </w:p>
    <w:p w14:paraId="1E0C1BA3" w14:textId="77777777" w:rsidR="003D0C08" w:rsidRDefault="003D0C08" w:rsidP="00F801B8">
      <w:pPr>
        <w:rPr>
          <w:b/>
          <w:bCs/>
          <w:sz w:val="28"/>
          <w:szCs w:val="28"/>
        </w:rPr>
      </w:pPr>
    </w:p>
    <w:p w14:paraId="29F06727" w14:textId="77777777" w:rsidR="003D0C08" w:rsidRDefault="003D0C08" w:rsidP="00F801B8">
      <w:pPr>
        <w:rPr>
          <w:b/>
          <w:bCs/>
          <w:sz w:val="28"/>
          <w:szCs w:val="28"/>
        </w:rPr>
      </w:pPr>
    </w:p>
    <w:p w14:paraId="1834C67A" w14:textId="0DA043C3" w:rsidR="003D0C08" w:rsidRDefault="003D0C08" w:rsidP="003D0C0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 xml:space="preserve">10 </w:t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t>Simplified expression/s for following Boolean function</w:t>
      </w:r>
    </w:p>
    <w:p w14:paraId="327699CF" w14:textId="5C840EE9" w:rsidR="003D0C08" w:rsidRDefault="003D0C08" w:rsidP="003D0C08">
      <w:r w:rsidRPr="003D0C08">
        <w:t>F(</w:t>
      </w:r>
      <w:proofErr w:type="gramStart"/>
      <w:r w:rsidRPr="003D0C08">
        <w:t>A,B</w:t>
      </w:r>
      <w:proofErr w:type="gramEnd"/>
      <w:r w:rsidRPr="003D0C08">
        <w:t>,C,D)=Sigma(0,1,2,3,6,12,13,14,15)</w:t>
      </w:r>
    </w:p>
    <w:p w14:paraId="26A21834" w14:textId="77777777" w:rsidR="003D0C08" w:rsidRDefault="003D0C08" w:rsidP="003D0C08"/>
    <w:p w14:paraId="6873A0D5" w14:textId="65D73A72" w:rsidR="003D0C08" w:rsidRDefault="003D0C08" w:rsidP="003D0C08">
      <w:pPr>
        <w:pStyle w:val="ListParagraph"/>
        <w:numPr>
          <w:ilvl w:val="0"/>
          <w:numId w:val="1"/>
        </w:numPr>
      </w:pPr>
      <w:r>
        <w:t xml:space="preserve">   </w:t>
      </w:r>
      <w:r w:rsidRPr="003D0C08">
        <w:t>A’B’+AB+A’C’D’</w:t>
      </w:r>
    </w:p>
    <w:p w14:paraId="533F33FB" w14:textId="60DD88B0" w:rsidR="003D0C08" w:rsidRDefault="003D0C08" w:rsidP="003D0C08">
      <w:pPr>
        <w:pStyle w:val="ListParagraph"/>
        <w:numPr>
          <w:ilvl w:val="0"/>
          <w:numId w:val="1"/>
        </w:numPr>
      </w:pPr>
      <w:r w:rsidRPr="003D0C08">
        <w:t>A’B’+AB+A’CD’</w:t>
      </w:r>
    </w:p>
    <w:p w14:paraId="62B8CD1A" w14:textId="06E1CE22" w:rsidR="003D0C08" w:rsidRDefault="003D0C08" w:rsidP="003D0C08">
      <w:pPr>
        <w:pStyle w:val="ListParagraph"/>
        <w:numPr>
          <w:ilvl w:val="0"/>
          <w:numId w:val="1"/>
        </w:numPr>
      </w:pPr>
      <w:r w:rsidRPr="003D0C08">
        <w:t>A’B’+AB+BC’D’</w:t>
      </w:r>
    </w:p>
    <w:p w14:paraId="64A1829D" w14:textId="48A0C57C" w:rsidR="003D0C08" w:rsidRDefault="003D0C08" w:rsidP="003D0C08">
      <w:pPr>
        <w:pStyle w:val="ListParagraph"/>
        <w:numPr>
          <w:ilvl w:val="0"/>
          <w:numId w:val="1"/>
        </w:numPr>
      </w:pPr>
      <w:r w:rsidRPr="003D0C08">
        <w:t>A’B’+AB+BCD’</w:t>
      </w:r>
    </w:p>
    <w:p w14:paraId="5ED4084D" w14:textId="77777777" w:rsidR="003D0C08" w:rsidRPr="003D0C08" w:rsidRDefault="003D0C08" w:rsidP="003D0C0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</w:pPr>
      <w:r w:rsidRPr="003D0C08"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  <w:t>Choose the correct answer from the options given below:</w:t>
      </w:r>
    </w:p>
    <w:p w14:paraId="074F6CC9" w14:textId="4AA2A79E" w:rsidR="003D0C08" w:rsidRPr="003D0C08" w:rsidRDefault="003D0C08" w:rsidP="003D0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</w:pPr>
      <w:proofErr w:type="gramStart"/>
      <w:r w:rsidRPr="006C6159"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  <w:t>a</w:t>
      </w:r>
      <w:proofErr w:type="gramEnd"/>
      <w:r w:rsidRPr="003D0C08"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  <w:t> only</w:t>
      </w:r>
    </w:p>
    <w:p w14:paraId="0D0D0356" w14:textId="6B4B8384" w:rsidR="003D0C08" w:rsidRPr="003D0C08" w:rsidRDefault="003D0C08" w:rsidP="003D0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</w:pPr>
      <w:r w:rsidRPr="006C6159"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  <w:t>b</w:t>
      </w:r>
      <w:r w:rsidRPr="003D0C08"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  <w:t> only</w:t>
      </w:r>
    </w:p>
    <w:p w14:paraId="4745A314" w14:textId="201BEB61" w:rsidR="003D0C08" w:rsidRPr="003D0C08" w:rsidRDefault="003D0C08" w:rsidP="003D0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</w:pPr>
      <w:r w:rsidRPr="006C6159"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  <w:t xml:space="preserve">b </w:t>
      </w:r>
      <w:r w:rsidRPr="003D0C08"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  <w:t>and </w:t>
      </w:r>
      <w:r w:rsidRPr="006C6159"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  <w:t>c</w:t>
      </w:r>
      <w:r w:rsidRPr="003D0C08"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  <w:t> only</w:t>
      </w:r>
    </w:p>
    <w:p w14:paraId="558E0FE1" w14:textId="49072E00" w:rsidR="003D0C08" w:rsidRPr="006C6159" w:rsidRDefault="003D0C08" w:rsidP="003D0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</w:pPr>
      <w:r w:rsidRPr="006C6159"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  <w:t>b</w:t>
      </w:r>
      <w:r w:rsidRPr="003D0C08"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  <w:t> and </w:t>
      </w:r>
      <w:r w:rsidRPr="006C6159"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  <w:t>d</w:t>
      </w:r>
      <w:r w:rsidRPr="003D0C08">
        <w:rPr>
          <w:rFonts w:ascii="Times New Roman" w:eastAsia="Times New Roman" w:hAnsi="Times New Roman" w:cs="Times New Roman"/>
          <w:color w:val="040304"/>
          <w:kern w:val="0"/>
          <w:sz w:val="20"/>
          <w:szCs w:val="20"/>
          <w:lang w:eastAsia="en-IN"/>
          <w14:ligatures w14:val="none"/>
        </w:rPr>
        <w:t> only</w:t>
      </w:r>
    </w:p>
    <w:p w14:paraId="0D00932C" w14:textId="77777777" w:rsidR="003D0C08" w:rsidRDefault="003D0C08" w:rsidP="003D0C0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</w:pPr>
    </w:p>
    <w:p w14:paraId="1DCFC3F2" w14:textId="77777777" w:rsidR="003D0C08" w:rsidRDefault="003D0C08" w:rsidP="003D0C0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</w:pPr>
    </w:p>
    <w:p w14:paraId="0B94E240" w14:textId="77777777" w:rsidR="003D0C08" w:rsidRDefault="003D0C08" w:rsidP="003D0C0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</w:pPr>
    </w:p>
    <w:p w14:paraId="61B52879" w14:textId="77777777" w:rsidR="003D0C08" w:rsidRDefault="003D0C08" w:rsidP="003D0C0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</w:pPr>
    </w:p>
    <w:p w14:paraId="4ABB72E4" w14:textId="3F4AC4A7" w:rsidR="003D0C08" w:rsidRDefault="003D0C08" w:rsidP="003D0C0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t>ANS :</w:t>
      </w:r>
      <w:proofErr w:type="gramEnd"/>
      <w:r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t xml:space="preserve"> D</w:t>
      </w:r>
    </w:p>
    <w:p w14:paraId="379BD020" w14:textId="60269F23" w:rsidR="003D0C08" w:rsidRPr="003D0C08" w:rsidRDefault="003D0C08" w:rsidP="003D0C0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2A19D80" wp14:editId="3A55F298">
            <wp:extent cx="3971925" cy="1857375"/>
            <wp:effectExtent l="0" t="0" r="9525" b="9525"/>
            <wp:docPr id="666003754" name="Picture 4" descr="A hand holding 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03754" name="Picture 4" descr="A hand holding 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78" cy="185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2A56" w14:textId="77777777" w:rsidR="003D0C08" w:rsidRPr="00B5531F" w:rsidRDefault="003D0C08" w:rsidP="003D0C08">
      <w:pPr>
        <w:pStyle w:val="ListParagraph"/>
        <w:ind w:left="405"/>
      </w:pPr>
    </w:p>
    <w:p w14:paraId="5384F060" w14:textId="6F0650DE" w:rsidR="00F801B8" w:rsidRDefault="00F801B8"/>
    <w:p w14:paraId="510FFCD3" w14:textId="014D7170" w:rsidR="00F801B8" w:rsidRDefault="00F801B8"/>
    <w:p w14:paraId="42EA43CA" w14:textId="06F86E48" w:rsidR="003D0C08" w:rsidRDefault="003D0C08">
      <w:r>
        <w:rPr>
          <w:noProof/>
        </w:rPr>
        <w:lastRenderedPageBreak/>
        <w:drawing>
          <wp:inline distT="0" distB="0" distL="0" distR="0" wp14:anchorId="4782D98B" wp14:editId="39C99F7E">
            <wp:extent cx="5200650" cy="2857500"/>
            <wp:effectExtent l="0" t="0" r="0" b="0"/>
            <wp:docPr id="1006176824" name="Picture 5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76824" name="Picture 5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FED8" w14:textId="252832EB" w:rsidR="00F52984" w:rsidRDefault="003D0C0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>Which will be the equation of simplification of the given K-map?</w:t>
      </w:r>
    </w:p>
    <w:p w14:paraId="32B71AA7" w14:textId="77777777" w:rsidR="003D0C08" w:rsidRDefault="003D0C0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788ED6A5" w14:textId="77777777" w:rsidR="003D0C08" w:rsidRDefault="003D0C0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5630E481" w14:textId="13567992" w:rsidR="003D0C08" w:rsidRDefault="003D0C0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ANS </w:t>
      </w:r>
      <w:r w:rsidRPr="003D0C08">
        <w:rPr>
          <w:rFonts w:ascii="Roboto" w:hAnsi="Roboto"/>
          <w:color w:val="040304"/>
          <w:sz w:val="23"/>
          <w:szCs w:val="23"/>
          <w:shd w:val="clear" w:color="auto" w:fill="FFFFFF"/>
        </w:rPr>
        <w:t>B'D' + AB' + B'C'</w:t>
      </w:r>
    </w:p>
    <w:p w14:paraId="68ED5B93" w14:textId="77777777" w:rsidR="003D0C08" w:rsidRDefault="003D0C0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2CC0D200" w14:textId="77777777" w:rsidR="003D0C08" w:rsidRDefault="003D0C08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0177580F" w14:textId="4B7A77FD" w:rsidR="003D0C08" w:rsidRDefault="003D0C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570DC3" wp14:editId="10B0888D">
            <wp:extent cx="3457575" cy="4876337"/>
            <wp:effectExtent l="0" t="0" r="0" b="635"/>
            <wp:docPr id="208910281" name="Picture 6" descr="A graph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0281" name="Picture 6" descr="A graph on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24" cy="489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36D4" w14:textId="77777777" w:rsidR="00157910" w:rsidRPr="00157910" w:rsidRDefault="00157910" w:rsidP="00157910"/>
    <w:p w14:paraId="7D262388" w14:textId="77777777" w:rsidR="00157910" w:rsidRPr="00157910" w:rsidRDefault="00157910" w:rsidP="00157910"/>
    <w:p w14:paraId="719B540A" w14:textId="77777777" w:rsidR="00157910" w:rsidRDefault="00157910" w:rsidP="00157910">
      <w:pPr>
        <w:rPr>
          <w:noProof/>
        </w:rPr>
      </w:pPr>
    </w:p>
    <w:p w14:paraId="23023D90" w14:textId="77777777" w:rsidR="00157910" w:rsidRDefault="00157910" w:rsidP="00157910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39630876" w14:textId="77777777" w:rsidR="00157910" w:rsidRDefault="00157910" w:rsidP="00157910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2112E1B0" w14:textId="77777777" w:rsidR="00157910" w:rsidRDefault="00157910" w:rsidP="00157910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0D3B36BC" w14:textId="77777777" w:rsidR="00157910" w:rsidRDefault="00157910" w:rsidP="00157910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6D70727F" w14:textId="77777777" w:rsidR="00157910" w:rsidRDefault="00157910" w:rsidP="00157910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35A28DE4" w14:textId="77777777" w:rsidR="00157910" w:rsidRDefault="00157910" w:rsidP="00157910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434B2BCF" w14:textId="77777777" w:rsidR="00157910" w:rsidRDefault="00157910" w:rsidP="00157910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65244B17" w14:textId="77777777" w:rsidR="00157910" w:rsidRDefault="00157910" w:rsidP="00157910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079592C7" w14:textId="77777777" w:rsidR="00157910" w:rsidRDefault="00157910" w:rsidP="00157910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16B9FF94" w14:textId="77777777" w:rsidR="00157910" w:rsidRDefault="00157910" w:rsidP="00157910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22861797" w14:textId="102C8369" w:rsidR="00157910" w:rsidRDefault="00157910" w:rsidP="00157910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lastRenderedPageBreak/>
        <w:t xml:space="preserve">Consider the boolean expression </w:t>
      </w:r>
      <w:proofErr w:type="gramStart"/>
      <w:r>
        <w:rPr>
          <w:rFonts w:ascii="Roboto" w:hAnsi="Roboto"/>
          <w:color w:val="040304"/>
          <w:sz w:val="23"/>
          <w:szCs w:val="23"/>
          <w:shd w:val="clear" w:color="auto" w:fill="FFFFFF"/>
        </w:rPr>
        <w:t>F(</w:t>
      </w:r>
      <w:proofErr w:type="gramEnd"/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A, B, C, D) = </w:t>
      </w:r>
      <w:r>
        <w:rPr>
          <w:rFonts w:ascii="Cambria" w:hAnsi="Cambria" w:cs="Cambria"/>
          <w:color w:val="040304"/>
          <w:sz w:val="23"/>
          <w:szCs w:val="23"/>
          <w:shd w:val="clear" w:color="auto" w:fill="FFFFFF"/>
        </w:rPr>
        <w:t>Σ</w:t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m = (0, 1, 2, 5, 6, 7, 8, 10, 14, 15). Find the number of essential </w:t>
      </w:r>
      <w:proofErr w:type="gramStart"/>
      <w:r>
        <w:rPr>
          <w:rFonts w:ascii="Roboto" w:hAnsi="Roboto"/>
          <w:color w:val="040304"/>
          <w:sz w:val="23"/>
          <w:szCs w:val="23"/>
          <w:shd w:val="clear" w:color="auto" w:fill="FFFFFF"/>
        </w:rPr>
        <w:t>prime</w:t>
      </w:r>
      <w:proofErr w:type="gramEnd"/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 implicates</w:t>
      </w:r>
    </w:p>
    <w:p w14:paraId="460F4500" w14:textId="77777777" w:rsidR="00157910" w:rsidRDefault="00157910" w:rsidP="00157910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1B355DAF" w14:textId="43F6D5EB" w:rsidR="00157910" w:rsidRDefault="00157910" w:rsidP="00157910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ANS </w:t>
      </w:r>
      <w:proofErr w:type="gramStart"/>
      <w:r>
        <w:rPr>
          <w:rFonts w:ascii="Roboto" w:hAnsi="Roboto"/>
          <w:color w:val="040304"/>
          <w:sz w:val="23"/>
          <w:szCs w:val="23"/>
          <w:shd w:val="clear" w:color="auto" w:fill="FFFFFF"/>
        </w:rPr>
        <w:t>2 ,</w:t>
      </w:r>
      <w:proofErr w:type="gramEnd"/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 PI ARE 6 </w:t>
      </w:r>
    </w:p>
    <w:p w14:paraId="128D40FF" w14:textId="77777777" w:rsidR="00157910" w:rsidRDefault="00157910" w:rsidP="00157910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23317AB2" w14:textId="0E8AE0C1" w:rsidR="00157910" w:rsidRDefault="00157910" w:rsidP="00157910">
      <w:pPr>
        <w:rPr>
          <w:noProof/>
        </w:rPr>
      </w:pPr>
      <w:r>
        <w:rPr>
          <w:noProof/>
        </w:rPr>
        <w:drawing>
          <wp:inline distT="0" distB="0" distL="0" distR="0" wp14:anchorId="51217EF5" wp14:editId="101847E5">
            <wp:extent cx="5715000" cy="3209925"/>
            <wp:effectExtent l="0" t="0" r="0" b="9525"/>
            <wp:docPr id="1907031115" name="Picture 7" descr="A drawing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31115" name="Picture 7" descr="A drawing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2C64" w14:textId="77777777" w:rsidR="00157910" w:rsidRPr="00157910" w:rsidRDefault="00157910" w:rsidP="00157910"/>
    <w:p w14:paraId="4A0C619D" w14:textId="77777777" w:rsidR="00157910" w:rsidRDefault="00157910" w:rsidP="00157910">
      <w:pPr>
        <w:rPr>
          <w:noProof/>
        </w:rPr>
      </w:pPr>
    </w:p>
    <w:p w14:paraId="3A918941" w14:textId="77777777" w:rsidR="00157910" w:rsidRPr="00157910" w:rsidRDefault="00157910" w:rsidP="001579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15791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C4B56AE" w14:textId="77777777" w:rsidR="00157910" w:rsidRPr="00157910" w:rsidRDefault="00157910" w:rsidP="0015791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</w:pP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br/>
      </w:r>
    </w:p>
    <w:p w14:paraId="714949C5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  <w:r w:rsidRPr="0015791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136E6E0D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788D4FD5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45CE39A7" w14:textId="77777777" w:rsidR="00157910" w:rsidRPr="00157910" w:rsidRDefault="00157910" w:rsidP="001579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15791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38688FF" w14:textId="77777777" w:rsidR="00157910" w:rsidRPr="00157910" w:rsidRDefault="00157910" w:rsidP="0015791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</w:pP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br/>
      </w:r>
    </w:p>
    <w:p w14:paraId="2B42637F" w14:textId="77777777" w:rsidR="00157910" w:rsidRP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15791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2CEFD634" w14:textId="77777777" w:rsidR="00157910" w:rsidRPr="00157910" w:rsidRDefault="00157910" w:rsidP="001579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15791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7F96548" w14:textId="77777777" w:rsidR="00157910" w:rsidRPr="00157910" w:rsidRDefault="00157910" w:rsidP="0015791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</w:pPr>
      <w:bookmarkStart w:id="0" w:name="159682"/>
      <w:bookmarkEnd w:id="0"/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t xml:space="preserve">Consider the Boolean function, </w:t>
      </w:r>
      <w:proofErr w:type="gramStart"/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t>F(</w:t>
      </w:r>
      <w:proofErr w:type="gramEnd"/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t>w, x, y, z) = wy + xy + w</w:t>
      </w:r>
      <w:r w:rsidRPr="00157910">
        <w:rPr>
          <w:rFonts w:ascii="Times New Roman" w:eastAsia="Times New Roman" w:hAnsi="Times New Roman" w:cs="Times New Roman"/>
          <w:color w:val="040304"/>
          <w:kern w:val="0"/>
          <w:sz w:val="23"/>
          <w:szCs w:val="23"/>
          <w:lang w:eastAsia="en-IN"/>
          <w14:ligatures w14:val="none"/>
        </w:rPr>
        <w:t>̅</w:t>
      </w: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t>xyz + w</w:t>
      </w:r>
      <w:r w:rsidRPr="00157910">
        <w:rPr>
          <w:rFonts w:ascii="Times New Roman" w:eastAsia="Times New Roman" w:hAnsi="Times New Roman" w:cs="Times New Roman"/>
          <w:color w:val="040304"/>
          <w:kern w:val="0"/>
          <w:sz w:val="23"/>
          <w:szCs w:val="23"/>
          <w:lang w:eastAsia="en-IN"/>
          <w14:ligatures w14:val="none"/>
        </w:rPr>
        <w:t>̅</w:t>
      </w: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t xml:space="preserve"> x</w:t>
      </w:r>
      <w:r w:rsidRPr="00157910">
        <w:rPr>
          <w:rFonts w:ascii="Times New Roman" w:eastAsia="Times New Roman" w:hAnsi="Times New Roman" w:cs="Times New Roman"/>
          <w:color w:val="040304"/>
          <w:kern w:val="0"/>
          <w:sz w:val="23"/>
          <w:szCs w:val="23"/>
          <w:lang w:eastAsia="en-IN"/>
          <w14:ligatures w14:val="none"/>
        </w:rPr>
        <w:t>̅</w:t>
      </w: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t xml:space="preserve"> y + xz + x</w:t>
      </w:r>
      <w:r w:rsidRPr="00157910">
        <w:rPr>
          <w:rFonts w:ascii="Times New Roman" w:eastAsia="Times New Roman" w:hAnsi="Times New Roman" w:cs="Times New Roman"/>
          <w:color w:val="040304"/>
          <w:kern w:val="0"/>
          <w:sz w:val="23"/>
          <w:szCs w:val="23"/>
          <w:lang w:eastAsia="en-IN"/>
          <w14:ligatures w14:val="none"/>
        </w:rPr>
        <w:t>̅</w:t>
      </w: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t>y</w:t>
      </w:r>
      <w:r w:rsidRPr="00157910">
        <w:rPr>
          <w:rFonts w:ascii="Times New Roman" w:eastAsia="Times New Roman" w:hAnsi="Times New Roman" w:cs="Times New Roman"/>
          <w:color w:val="040304"/>
          <w:kern w:val="0"/>
          <w:sz w:val="23"/>
          <w:szCs w:val="23"/>
          <w:lang w:eastAsia="en-IN"/>
          <w14:ligatures w14:val="none"/>
        </w:rPr>
        <w:t>̅</w:t>
      </w: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t>z</w:t>
      </w:r>
      <w:r w:rsidRPr="00157910">
        <w:rPr>
          <w:rFonts w:ascii="Times New Roman" w:eastAsia="Times New Roman" w:hAnsi="Times New Roman" w:cs="Times New Roman"/>
          <w:color w:val="040304"/>
          <w:kern w:val="0"/>
          <w:sz w:val="23"/>
          <w:szCs w:val="23"/>
          <w:lang w:eastAsia="en-IN"/>
          <w14:ligatures w14:val="none"/>
        </w:rPr>
        <w:t>̅</w:t>
      </w: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t>.</w:t>
      </w: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br/>
        <w:t>Which one of the following is the complete set of essential prime implicants?</w:t>
      </w: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br/>
        <w:t>(A) w,y,xz,x</w:t>
      </w:r>
      <w:r w:rsidRPr="00157910">
        <w:rPr>
          <w:rFonts w:ascii="Times New Roman" w:eastAsia="Times New Roman" w:hAnsi="Times New Roman" w:cs="Times New Roman"/>
          <w:color w:val="040304"/>
          <w:kern w:val="0"/>
          <w:sz w:val="23"/>
          <w:szCs w:val="23"/>
          <w:lang w:eastAsia="en-IN"/>
          <w14:ligatures w14:val="none"/>
        </w:rPr>
        <w:t>̅</w:t>
      </w: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t>z</w:t>
      </w:r>
      <w:r w:rsidRPr="00157910">
        <w:rPr>
          <w:rFonts w:ascii="Times New Roman" w:eastAsia="Times New Roman" w:hAnsi="Times New Roman" w:cs="Times New Roman"/>
          <w:color w:val="040304"/>
          <w:kern w:val="0"/>
          <w:sz w:val="23"/>
          <w:szCs w:val="23"/>
          <w:lang w:eastAsia="en-IN"/>
          <w14:ligatures w14:val="none"/>
        </w:rPr>
        <w:t>̅</w:t>
      </w: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br/>
        <w:t>(B) w,y,xz</w:t>
      </w: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br/>
        <w:t>(C) y,x</w:t>
      </w:r>
      <w:r w:rsidRPr="00157910">
        <w:rPr>
          <w:rFonts w:ascii="Times New Roman" w:eastAsia="Times New Roman" w:hAnsi="Times New Roman" w:cs="Times New Roman"/>
          <w:color w:val="040304"/>
          <w:kern w:val="0"/>
          <w:sz w:val="23"/>
          <w:szCs w:val="23"/>
          <w:lang w:eastAsia="en-IN"/>
          <w14:ligatures w14:val="none"/>
        </w:rPr>
        <w:t>̅</w:t>
      </w: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t>y</w:t>
      </w:r>
      <w:r w:rsidRPr="00157910">
        <w:rPr>
          <w:rFonts w:ascii="Times New Roman" w:eastAsia="Times New Roman" w:hAnsi="Times New Roman" w:cs="Times New Roman"/>
          <w:color w:val="040304"/>
          <w:kern w:val="0"/>
          <w:sz w:val="23"/>
          <w:szCs w:val="23"/>
          <w:lang w:eastAsia="en-IN"/>
          <w14:ligatures w14:val="none"/>
        </w:rPr>
        <w:t>̅</w:t>
      </w: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t>z</w:t>
      </w:r>
      <w:r w:rsidRPr="00157910">
        <w:rPr>
          <w:rFonts w:ascii="Times New Roman" w:eastAsia="Times New Roman" w:hAnsi="Times New Roman" w:cs="Times New Roman"/>
          <w:color w:val="040304"/>
          <w:kern w:val="0"/>
          <w:sz w:val="23"/>
          <w:szCs w:val="23"/>
          <w:lang w:eastAsia="en-IN"/>
          <w14:ligatures w14:val="none"/>
        </w:rPr>
        <w:t>̅</w:t>
      </w: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br/>
        <w:t>(D) y,xz,x</w:t>
      </w:r>
      <w:r w:rsidRPr="00157910">
        <w:rPr>
          <w:rFonts w:ascii="Times New Roman" w:eastAsia="Times New Roman" w:hAnsi="Times New Roman" w:cs="Times New Roman"/>
          <w:color w:val="040304"/>
          <w:kern w:val="0"/>
          <w:sz w:val="23"/>
          <w:szCs w:val="23"/>
          <w:lang w:eastAsia="en-IN"/>
          <w14:ligatures w14:val="none"/>
        </w:rPr>
        <w:t>̅</w:t>
      </w:r>
      <w:r w:rsidRPr="00157910">
        <w:rPr>
          <w:rFonts w:ascii="Roboto" w:eastAsia="Times New Roman" w:hAnsi="Roboto" w:cs="Times New Roman"/>
          <w:color w:val="040304"/>
          <w:kern w:val="0"/>
          <w:sz w:val="23"/>
          <w:szCs w:val="23"/>
          <w:lang w:eastAsia="en-IN"/>
          <w14:ligatures w14:val="none"/>
        </w:rPr>
        <w:t>z</w:t>
      </w:r>
    </w:p>
    <w:p w14:paraId="05AF2D36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  <w:r w:rsidRPr="0015791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03D7C006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00BE9609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38FA983C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5494DD68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5F738F1B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65392E1D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0319E019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0CC3B217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23CF8D98" w14:textId="0F37B47D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B8B53A5" wp14:editId="3C61CE64">
            <wp:extent cx="5715000" cy="4276725"/>
            <wp:effectExtent l="0" t="0" r="0" b="9525"/>
            <wp:docPr id="679052307" name="Picture 9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52307" name="Picture 9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637F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75AA8CD5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66C5636C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11C0887E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32CD2B96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24A787CA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0A9437AC" w14:textId="77777777" w:rsidR="00157910" w:rsidRDefault="00157910" w:rsidP="001579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756BCCE3" w14:textId="4739B4A1" w:rsidR="00157910" w:rsidRDefault="00157910" w:rsidP="006C6159">
      <w:pPr>
        <w:pBdr>
          <w:top w:val="single" w:sz="6" w:space="1" w:color="auto"/>
        </w:pBdr>
        <w:spacing w:after="0" w:line="240" w:lineRule="auto"/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>for given boolean function what will b the no of prime implicants and no of essential prime implicants</w:t>
      </w:r>
      <w:r>
        <w:rPr>
          <w:rFonts w:ascii="Roboto" w:hAnsi="Roboto"/>
          <w:color w:val="040304"/>
          <w:sz w:val="23"/>
          <w:szCs w:val="23"/>
        </w:rPr>
        <w:br/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t>F(</w:t>
      </w:r>
      <w:proofErr w:type="gramStart"/>
      <w:r>
        <w:rPr>
          <w:rFonts w:ascii="Roboto" w:hAnsi="Roboto"/>
          <w:color w:val="040304"/>
          <w:sz w:val="23"/>
          <w:szCs w:val="23"/>
          <w:shd w:val="clear" w:color="auto" w:fill="FFFFFF"/>
        </w:rPr>
        <w:t>A,B</w:t>
      </w:r>
      <w:proofErr w:type="gramEnd"/>
      <w:r>
        <w:rPr>
          <w:rFonts w:ascii="Roboto" w:hAnsi="Roboto"/>
          <w:color w:val="040304"/>
          <w:sz w:val="23"/>
          <w:szCs w:val="23"/>
          <w:shd w:val="clear" w:color="auto" w:fill="FFFFFF"/>
        </w:rPr>
        <w:t>,C,D)=</w:t>
      </w:r>
      <w:r>
        <w:rPr>
          <w:rFonts w:ascii="Cambria" w:hAnsi="Cambria" w:cs="Cambria"/>
          <w:color w:val="040304"/>
          <w:sz w:val="23"/>
          <w:szCs w:val="23"/>
          <w:shd w:val="clear" w:color="auto" w:fill="FFFFFF"/>
        </w:rPr>
        <w:t>Σ</w:t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t>m (1,3,4,5,9,11,14,15) +d(2,6,7,8)</w:t>
      </w:r>
      <w:r>
        <w:rPr>
          <w:rFonts w:ascii="Roboto" w:hAnsi="Roboto"/>
          <w:color w:val="040304"/>
          <w:sz w:val="23"/>
          <w:szCs w:val="23"/>
        </w:rPr>
        <w:br/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t>  where d represents dont cares.</w:t>
      </w:r>
    </w:p>
    <w:p w14:paraId="169B32D9" w14:textId="7777777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54DC0860" w14:textId="7777777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0BE6D7E7" w14:textId="7777777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30578456" w14:textId="7777777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529F646E" w14:textId="7777777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77F7C8CE" w14:textId="7777777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53B70EB0" w14:textId="7777777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1FD035DC" w14:textId="7777777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1A7429DA" w14:textId="77777777" w:rsidR="006C6159" w:rsidRPr="006C6159" w:rsidRDefault="006C6159" w:rsidP="006C6159">
      <w:pPr>
        <w:shd w:val="clear" w:color="auto" w:fill="F2F2F4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  <w14:ligatures w14:val="none"/>
        </w:rPr>
      </w:pPr>
      <w:hyperlink r:id="rId12" w:history="1">
        <w:r w:rsidRPr="006C6159">
          <w:rPr>
            <w:rFonts w:ascii="Roboto" w:eastAsia="Times New Roman" w:hAnsi="Roboto" w:cs="Times New Roman"/>
            <w:kern w:val="36"/>
            <w:sz w:val="28"/>
            <w:szCs w:val="28"/>
            <w:lang w:eastAsia="en-IN"/>
            <w14:ligatures w14:val="none"/>
          </w:rPr>
          <w:t xml:space="preserve">find the number of prime implicants, essential prime implicants, redundant prime implicants and selective prime implicants for pi </w:t>
        </w:r>
        <w:proofErr w:type="gramStart"/>
        <w:r w:rsidRPr="006C6159">
          <w:rPr>
            <w:rFonts w:ascii="Roboto" w:eastAsia="Times New Roman" w:hAnsi="Roboto" w:cs="Times New Roman"/>
            <w:kern w:val="36"/>
            <w:sz w:val="28"/>
            <w:szCs w:val="28"/>
            <w:lang w:eastAsia="en-IN"/>
            <w14:ligatures w14:val="none"/>
          </w:rPr>
          <w:t>M(</w:t>
        </w:r>
        <w:proofErr w:type="gramEnd"/>
        <w:r w:rsidRPr="006C6159">
          <w:rPr>
            <w:rFonts w:ascii="Roboto" w:eastAsia="Times New Roman" w:hAnsi="Roboto" w:cs="Times New Roman"/>
            <w:kern w:val="36"/>
            <w:sz w:val="28"/>
            <w:szCs w:val="28"/>
            <w:lang w:eastAsia="en-IN"/>
            <w14:ligatures w14:val="none"/>
          </w:rPr>
          <w:t>0,1,2,5,7,8,9,10,14,15)</w:t>
        </w:r>
      </w:hyperlink>
    </w:p>
    <w:p w14:paraId="017E7666" w14:textId="7777777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73E852B1" w14:textId="3E56F03F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Roboto" w:hAnsi="Roboto"/>
          <w:color w:val="040304"/>
          <w:sz w:val="20"/>
          <w:szCs w:val="20"/>
          <w:shd w:val="clear" w:color="auto" w:fill="FFFFFF"/>
        </w:rPr>
      </w:pPr>
      <w:proofErr w:type="gramStart"/>
      <w:r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  <w:t xml:space="preserve">ANS </w:t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 PI</w:t>
      </w:r>
      <w:proofErr w:type="gramEnd"/>
      <w:r>
        <w:rPr>
          <w:rFonts w:ascii="Roboto" w:hAnsi="Roboto"/>
          <w:color w:val="040304"/>
          <w:sz w:val="20"/>
          <w:szCs w:val="20"/>
          <w:shd w:val="clear" w:color="auto" w:fill="FFFFFF"/>
        </w:rPr>
        <w:t>=7 EPI=2  RPI=3,and SPI=4</w:t>
      </w:r>
    </w:p>
    <w:p w14:paraId="71FF707C" w14:textId="7777777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Roboto" w:hAnsi="Roboto"/>
          <w:color w:val="040304"/>
          <w:sz w:val="20"/>
          <w:szCs w:val="20"/>
          <w:shd w:val="clear" w:color="auto" w:fill="FFFFFF"/>
        </w:rPr>
      </w:pPr>
    </w:p>
    <w:p w14:paraId="4982A150" w14:textId="7777777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Roboto" w:hAnsi="Roboto"/>
          <w:color w:val="040304"/>
          <w:sz w:val="20"/>
          <w:szCs w:val="20"/>
          <w:shd w:val="clear" w:color="auto" w:fill="FFFFFF"/>
        </w:rPr>
      </w:pPr>
    </w:p>
    <w:p w14:paraId="6969A1F8" w14:textId="7777777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Roboto" w:hAnsi="Roboto"/>
          <w:color w:val="040304"/>
          <w:sz w:val="20"/>
          <w:szCs w:val="20"/>
          <w:shd w:val="clear" w:color="auto" w:fill="FFFFFF"/>
        </w:rPr>
      </w:pPr>
    </w:p>
    <w:p w14:paraId="4A23C545" w14:textId="7777777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Roboto" w:hAnsi="Roboto"/>
          <w:color w:val="040304"/>
          <w:sz w:val="20"/>
          <w:szCs w:val="20"/>
          <w:shd w:val="clear" w:color="auto" w:fill="FFFFFF"/>
        </w:rPr>
      </w:pPr>
    </w:p>
    <w:p w14:paraId="7B994617" w14:textId="7777777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Roboto" w:hAnsi="Roboto"/>
          <w:color w:val="040304"/>
          <w:sz w:val="20"/>
          <w:szCs w:val="20"/>
          <w:shd w:val="clear" w:color="auto" w:fill="FFFFFF"/>
        </w:rPr>
      </w:pPr>
    </w:p>
    <w:p w14:paraId="4E66E732" w14:textId="0A73ACE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Segoe UI" w:hAnsi="Segoe UI" w:cs="Segoe UI"/>
          <w:b/>
          <w:bCs/>
          <w:color w:val="282829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282829"/>
          <w:sz w:val="32"/>
          <w:szCs w:val="32"/>
          <w:shd w:val="clear" w:color="auto" w:fill="FFFFFF"/>
        </w:rPr>
        <w:t>convert the following SOP Boolean expression to POS form F =X'Y +YZ'+XY'Z?</w:t>
      </w:r>
    </w:p>
    <w:p w14:paraId="2BF03448" w14:textId="77777777" w:rsidR="006C6159" w:rsidRDefault="006C6159" w:rsidP="006C6159">
      <w:pPr>
        <w:pBdr>
          <w:top w:val="single" w:sz="6" w:space="1" w:color="auto"/>
        </w:pBdr>
        <w:spacing w:after="0" w:line="240" w:lineRule="auto"/>
        <w:rPr>
          <w:rFonts w:ascii="Segoe UI" w:hAnsi="Segoe UI" w:cs="Segoe UI"/>
          <w:b/>
          <w:bCs/>
          <w:color w:val="282829"/>
          <w:sz w:val="32"/>
          <w:szCs w:val="32"/>
          <w:shd w:val="clear" w:color="auto" w:fill="FFFFFF"/>
        </w:rPr>
      </w:pPr>
    </w:p>
    <w:p w14:paraId="14E72B1C" w14:textId="08FA2906" w:rsidR="006C6159" w:rsidRPr="00157910" w:rsidRDefault="006C6159" w:rsidP="006C6159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36A969A" wp14:editId="1385C03B">
            <wp:extent cx="5731510" cy="4674870"/>
            <wp:effectExtent l="0" t="0" r="2540" b="0"/>
            <wp:docPr id="1836874182" name="Picture 1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74182" name="Picture 11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AB00" w14:textId="77777777" w:rsidR="00157910" w:rsidRPr="00157910" w:rsidRDefault="00157910" w:rsidP="006C6159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</w:p>
    <w:p w14:paraId="239FEE73" w14:textId="77777777" w:rsidR="00157910" w:rsidRPr="00157910" w:rsidRDefault="00157910" w:rsidP="006C615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15791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475F7C1" w14:textId="77777777" w:rsidR="00157910" w:rsidRPr="00157910" w:rsidRDefault="00157910" w:rsidP="006C6159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bookmarkStart w:id="1" w:name="194012"/>
      <w:bookmarkEnd w:id="1"/>
      <w:r w:rsidRPr="0015791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042869FB" w14:textId="77777777" w:rsidR="00157910" w:rsidRDefault="00157910" w:rsidP="006C6159">
      <w:pPr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30610368" w14:textId="77777777" w:rsidR="001C189E" w:rsidRPr="001C189E" w:rsidRDefault="001C189E" w:rsidP="001C189E"/>
    <w:p w14:paraId="01058519" w14:textId="77777777" w:rsidR="001C189E" w:rsidRPr="001C189E" w:rsidRDefault="001C189E" w:rsidP="001C189E"/>
    <w:p w14:paraId="7DECC6D7" w14:textId="77777777" w:rsidR="001C189E" w:rsidRPr="001C189E" w:rsidRDefault="001C189E" w:rsidP="001C189E"/>
    <w:p w14:paraId="18F6CA59" w14:textId="77777777" w:rsidR="001C189E" w:rsidRPr="001C189E" w:rsidRDefault="001C189E" w:rsidP="001C189E"/>
    <w:p w14:paraId="53DDB5DF" w14:textId="15E1B4F7" w:rsidR="001C189E" w:rsidRDefault="001C189E" w:rsidP="001C189E">
      <w:r>
        <w:lastRenderedPageBreak/>
        <w:t xml:space="preserve">Q. </w:t>
      </w:r>
      <w:r w:rsidR="004A56BB">
        <w:rPr>
          <w:noProof/>
        </w:rPr>
        <w:drawing>
          <wp:inline distT="0" distB="0" distL="0" distR="0" wp14:anchorId="1BF62FD4" wp14:editId="040383BE">
            <wp:extent cx="2581275" cy="2038350"/>
            <wp:effectExtent l="0" t="0" r="9525" b="0"/>
            <wp:docPr id="849436250" name="Picture 1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36250" name="Picture 12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2C55" w14:textId="4972D8B7" w:rsidR="00E54908" w:rsidRDefault="00E54908" w:rsidP="001C189E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>What is the minimum number of two input NAND gates required to realize this logic circuit?</w:t>
      </w:r>
    </w:p>
    <w:p w14:paraId="69F9F9FC" w14:textId="77777777" w:rsidR="00E54908" w:rsidRDefault="00E54908" w:rsidP="001C189E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0D473F34" w14:textId="3E8D0FD6" w:rsidR="00E54908" w:rsidRDefault="00E54908" w:rsidP="001C189E">
      <w:pPr>
        <w:rPr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ANS total </w:t>
      </w:r>
      <w:r w:rsidR="000E364B"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6 </w:t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t>NAND gate is required.</w:t>
      </w:r>
    </w:p>
    <w:p w14:paraId="74AE1304" w14:textId="0A6D6EEB" w:rsidR="009C4358" w:rsidRDefault="009C4358" w:rsidP="001C189E">
      <w:pPr>
        <w:rPr>
          <w:rStyle w:val="Strong"/>
          <w:rFonts w:ascii="Roboto" w:hAnsi="Roboto"/>
          <w:color w:val="040304"/>
          <w:sz w:val="23"/>
          <w:szCs w:val="23"/>
          <w:shd w:val="clear" w:color="auto" w:fill="FFFFFF"/>
        </w:rPr>
      </w:pPr>
      <w:r>
        <w:rPr>
          <w:rFonts w:ascii="Roboto" w:hAnsi="Roboto"/>
          <w:color w:val="040304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040304"/>
          <w:sz w:val="23"/>
          <w:szCs w:val="23"/>
          <w:shd w:val="clear" w:color="auto" w:fill="FFFFFF"/>
        </w:rPr>
        <w:t>QUESTION .If</w:t>
      </w:r>
      <w:proofErr w:type="gramEnd"/>
      <w:r>
        <w:rPr>
          <w:rFonts w:ascii="Roboto" w:hAnsi="Roboto"/>
          <w:color w:val="040304"/>
          <w:sz w:val="23"/>
          <w:szCs w:val="23"/>
          <w:shd w:val="clear" w:color="auto" w:fill="FFFFFF"/>
        </w:rPr>
        <w:t> </w:t>
      </w:r>
      <w:r>
        <w:rPr>
          <w:rStyle w:val="Strong"/>
          <w:rFonts w:ascii="Roboto" w:hAnsi="Roboto"/>
          <w:color w:val="040304"/>
          <w:sz w:val="23"/>
          <w:szCs w:val="23"/>
          <w:shd w:val="clear" w:color="auto" w:fill="FFFFFF"/>
        </w:rPr>
        <w:t>complemented and uncomplemented</w:t>
      </w:r>
      <w:r>
        <w:rPr>
          <w:rFonts w:ascii="Roboto" w:hAnsi="Roboto"/>
          <w:color w:val="040304"/>
          <w:sz w:val="23"/>
          <w:szCs w:val="23"/>
          <w:shd w:val="clear" w:color="auto" w:fill="FFFFFF"/>
        </w:rPr>
        <w:t> variable both present then minimum </w:t>
      </w:r>
      <w:r>
        <w:rPr>
          <w:rStyle w:val="Strong"/>
          <w:rFonts w:ascii="Roboto" w:hAnsi="Roboto"/>
          <w:color w:val="040304"/>
          <w:sz w:val="23"/>
          <w:szCs w:val="23"/>
          <w:shd w:val="clear" w:color="auto" w:fill="FFFFFF"/>
        </w:rPr>
        <w:t>NAND gates are 4</w:t>
      </w:r>
    </w:p>
    <w:p w14:paraId="49ACD20B" w14:textId="77777777" w:rsidR="00792E3C" w:rsidRDefault="00792E3C" w:rsidP="001C189E">
      <w:pPr>
        <w:rPr>
          <w:rStyle w:val="Strong"/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346A8F5A" w14:textId="77777777" w:rsidR="00792E3C" w:rsidRDefault="00792E3C" w:rsidP="001C189E">
      <w:pPr>
        <w:rPr>
          <w:rStyle w:val="Strong"/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60D09D25" w14:textId="77777777" w:rsidR="00792E3C" w:rsidRDefault="00792E3C" w:rsidP="001C189E">
      <w:pPr>
        <w:rPr>
          <w:rStyle w:val="Strong"/>
          <w:rFonts w:ascii="Roboto" w:hAnsi="Roboto"/>
          <w:color w:val="040304"/>
          <w:sz w:val="23"/>
          <w:szCs w:val="23"/>
          <w:shd w:val="clear" w:color="auto" w:fill="FFFFFF"/>
        </w:rPr>
      </w:pPr>
    </w:p>
    <w:p w14:paraId="5BB9D54D" w14:textId="08862758" w:rsidR="00792E3C" w:rsidRDefault="00792E3C" w:rsidP="001C189E">
      <w:pPr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Draw a logic diagram using only two-input NAND gates to implement the following expression:</w:t>
      </w:r>
    </w:p>
    <w:p w14:paraId="7DA89881" w14:textId="55C13157" w:rsidR="00CE0075" w:rsidRDefault="00CE0075" w:rsidP="001C189E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( AB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+ A'B')( CD' + C'D )</w:t>
      </w:r>
    </w:p>
    <w:p w14:paraId="6FC4DA82" w14:textId="77777777" w:rsidR="00B5253D" w:rsidRDefault="00B5253D" w:rsidP="001C189E">
      <w:pPr>
        <w:rPr>
          <w:color w:val="000000"/>
          <w:sz w:val="27"/>
          <w:szCs w:val="27"/>
          <w:shd w:val="clear" w:color="auto" w:fill="FFFFFF"/>
        </w:rPr>
      </w:pPr>
    </w:p>
    <w:p w14:paraId="0484E886" w14:textId="77777777" w:rsidR="00B5253D" w:rsidRDefault="00B5253D" w:rsidP="001C189E">
      <w:pPr>
        <w:rPr>
          <w:color w:val="000000"/>
          <w:sz w:val="27"/>
          <w:szCs w:val="27"/>
          <w:shd w:val="clear" w:color="auto" w:fill="FFFFFF"/>
        </w:rPr>
      </w:pPr>
    </w:p>
    <w:p w14:paraId="157075AD" w14:textId="5EDAAB24" w:rsidR="00B5253D" w:rsidRDefault="00B5253D" w:rsidP="001C189E">
      <w:pPr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 Implement the following functions with three-level NOR gate circuits.</w:t>
      </w:r>
    </w:p>
    <w:p w14:paraId="526E868E" w14:textId="29519D05" w:rsidR="00B5253D" w:rsidRDefault="00B5253D" w:rsidP="001C189E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F = wx' + y'z' + w'yz'</w:t>
      </w:r>
    </w:p>
    <w:p w14:paraId="6732B957" w14:textId="76707992" w:rsidR="00DC73A2" w:rsidRDefault="00DC73A2" w:rsidP="001C189E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F = </w:t>
      </w:r>
      <w:r>
        <w:rPr>
          <w:noProof/>
        </w:rPr>
        <w:drawing>
          <wp:inline distT="0" distB="0" distL="0" distR="0" wp14:anchorId="515EB2EC" wp14:editId="2EEDDE28">
            <wp:extent cx="85725" cy="104775"/>
            <wp:effectExtent l="0" t="0" r="9525" b="9525"/>
            <wp:docPr id="646488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  <w:shd w:val="clear" w:color="auto" w:fill="FFFFFF"/>
        </w:rPr>
        <w:t>(5,6,9,10)</w:t>
      </w:r>
    </w:p>
    <w:p w14:paraId="73BA6F9C" w14:textId="77777777" w:rsidR="00DC73A2" w:rsidRDefault="00DC73A2" w:rsidP="001C189E">
      <w:pPr>
        <w:rPr>
          <w:color w:val="000000"/>
          <w:sz w:val="27"/>
          <w:szCs w:val="27"/>
          <w:shd w:val="clear" w:color="auto" w:fill="FFFFFF"/>
        </w:rPr>
      </w:pPr>
    </w:p>
    <w:p w14:paraId="2CBAAF93" w14:textId="512B4ADF" w:rsidR="00DC73A2" w:rsidRDefault="00DC73A2" w:rsidP="001C189E">
      <w:pPr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 Implement the following expressions with three-level NAND circuits.</w:t>
      </w:r>
    </w:p>
    <w:p w14:paraId="12AE836C" w14:textId="7F09339C" w:rsidR="00BF1A4E" w:rsidRDefault="00BF1A4E" w:rsidP="001C189E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F = AB' + ABD + ABD' + A'C'D' + A'BC'</w:t>
      </w:r>
    </w:p>
    <w:p w14:paraId="36226E44" w14:textId="77777777" w:rsidR="00685A05" w:rsidRDefault="00685A05" w:rsidP="001C189E">
      <w:pPr>
        <w:rPr>
          <w:color w:val="000000"/>
          <w:sz w:val="27"/>
          <w:szCs w:val="27"/>
          <w:shd w:val="clear" w:color="auto" w:fill="FFFFFF"/>
        </w:rPr>
      </w:pPr>
    </w:p>
    <w:p w14:paraId="5CD5DF2F" w14:textId="77777777" w:rsidR="00685A05" w:rsidRDefault="00685A05" w:rsidP="001C189E">
      <w:pPr>
        <w:rPr>
          <w:color w:val="000000"/>
          <w:sz w:val="27"/>
          <w:szCs w:val="27"/>
          <w:shd w:val="clear" w:color="auto" w:fill="FFFFFF"/>
        </w:rPr>
      </w:pPr>
    </w:p>
    <w:p w14:paraId="10E4C144" w14:textId="5ACE8473" w:rsidR="00685A05" w:rsidRDefault="00685A05" w:rsidP="001C189E">
      <w:pPr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lastRenderedPageBreak/>
        <w:t>Implement the function F with the following two-level forms: NAND-AND, AND-NOR, OR-NAND, and NOR-OR.</w:t>
      </w:r>
    </w:p>
    <w:p w14:paraId="24EA4483" w14:textId="026189F5" w:rsidR="006F0947" w:rsidRPr="001C189E" w:rsidRDefault="006F0947" w:rsidP="001C189E">
      <w:r>
        <w:rPr>
          <w:color w:val="000000"/>
          <w:sz w:val="27"/>
          <w:szCs w:val="27"/>
          <w:shd w:val="clear" w:color="auto" w:fill="FFFFFF"/>
        </w:rPr>
        <w:t>F(</w:t>
      </w:r>
      <w:proofErr w:type="gramStart"/>
      <w:r>
        <w:rPr>
          <w:color w:val="000000"/>
          <w:sz w:val="27"/>
          <w:szCs w:val="27"/>
          <w:shd w:val="clear" w:color="auto" w:fill="FFFFFF"/>
        </w:rPr>
        <w:t>A,B</w:t>
      </w:r>
      <w:proofErr w:type="gramEnd"/>
      <w:r>
        <w:rPr>
          <w:color w:val="000000"/>
          <w:sz w:val="27"/>
          <w:szCs w:val="27"/>
          <w:shd w:val="clear" w:color="auto" w:fill="FFFFFF"/>
        </w:rPr>
        <w:t>,C,D) = </w:t>
      </w:r>
      <w:r>
        <w:rPr>
          <w:noProof/>
        </w:rPr>
        <w:drawing>
          <wp:inline distT="0" distB="0" distL="0" distR="0" wp14:anchorId="0549F5DE" wp14:editId="09BF13A6">
            <wp:extent cx="85725" cy="104775"/>
            <wp:effectExtent l="0" t="0" r="9525" b="9525"/>
            <wp:docPr id="12058637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  <w:shd w:val="clear" w:color="auto" w:fill="FFFFFF"/>
        </w:rPr>
        <w:t>(0,1,2,3,4,8,9,12)</w:t>
      </w:r>
    </w:p>
    <w:sectPr w:rsidR="006F0947" w:rsidRPr="001C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D03D0"/>
    <w:multiLevelType w:val="multilevel"/>
    <w:tmpl w:val="F83CC8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9D29E3"/>
    <w:multiLevelType w:val="hybridMultilevel"/>
    <w:tmpl w:val="0E74D5FE"/>
    <w:lvl w:ilvl="0" w:tplc="66DA4F2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33551658">
    <w:abstractNumId w:val="1"/>
  </w:num>
  <w:num w:numId="2" w16cid:durableId="10894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4"/>
    <w:rsid w:val="000E364B"/>
    <w:rsid w:val="000F160B"/>
    <w:rsid w:val="00157910"/>
    <w:rsid w:val="001C189E"/>
    <w:rsid w:val="003D0C08"/>
    <w:rsid w:val="00466F15"/>
    <w:rsid w:val="004A56BB"/>
    <w:rsid w:val="00685A05"/>
    <w:rsid w:val="006C6159"/>
    <w:rsid w:val="006F0947"/>
    <w:rsid w:val="00792E3C"/>
    <w:rsid w:val="009C3999"/>
    <w:rsid w:val="009C4358"/>
    <w:rsid w:val="00AA4AEC"/>
    <w:rsid w:val="00AA6346"/>
    <w:rsid w:val="00AD4E68"/>
    <w:rsid w:val="00B5253D"/>
    <w:rsid w:val="00B5531F"/>
    <w:rsid w:val="00BC4658"/>
    <w:rsid w:val="00BF1A4E"/>
    <w:rsid w:val="00CE0075"/>
    <w:rsid w:val="00DC73A2"/>
    <w:rsid w:val="00E54908"/>
    <w:rsid w:val="00F52984"/>
    <w:rsid w:val="00F8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382E"/>
  <w15:chartTrackingRefBased/>
  <w15:docId w15:val="{3F47A28E-5059-4A50-85A5-12D6A60E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0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79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791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79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791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C61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C61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C4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ateoverflow.in/414967/implicants-essential-implicants-implicants-selective-implican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Upadhyay</dc:creator>
  <cp:keywords/>
  <dc:description/>
  <cp:lastModifiedBy>Krishna Warfade</cp:lastModifiedBy>
  <cp:revision>4</cp:revision>
  <dcterms:created xsi:type="dcterms:W3CDTF">2024-02-11T03:11:00Z</dcterms:created>
  <dcterms:modified xsi:type="dcterms:W3CDTF">2025-02-15T05:22:00Z</dcterms:modified>
</cp:coreProperties>
</file>