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DF13" w14:textId="67BC6D1A" w:rsidR="0078363C" w:rsidRDefault="0078363C">
      <w:r w:rsidRPr="0078363C">
        <w:rPr>
          <w:noProof/>
        </w:rPr>
        <w:drawing>
          <wp:anchor distT="0" distB="0" distL="114300" distR="114300" simplePos="0" relativeHeight="251659264" behindDoc="1" locked="0" layoutInCell="1" allowOverlap="1" wp14:anchorId="030F0927" wp14:editId="2A57202D">
            <wp:simplePos x="0" y="0"/>
            <wp:positionH relativeFrom="column">
              <wp:posOffset>675005</wp:posOffset>
            </wp:positionH>
            <wp:positionV relativeFrom="paragraph">
              <wp:posOffset>4649470</wp:posOffset>
            </wp:positionV>
            <wp:extent cx="4304030" cy="3521710"/>
            <wp:effectExtent l="0" t="0" r="1270" b="2540"/>
            <wp:wrapTight wrapText="bothSides">
              <wp:wrapPolygon edited="0">
                <wp:start x="0" y="0"/>
                <wp:lineTo x="0" y="21499"/>
                <wp:lineTo x="21511" y="21499"/>
                <wp:lineTo x="21511" y="0"/>
                <wp:lineTo x="0" y="0"/>
              </wp:wrapPolygon>
            </wp:wrapTight>
            <wp:docPr id="452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6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63C">
        <w:rPr>
          <w:noProof/>
        </w:rPr>
        <w:drawing>
          <wp:anchor distT="0" distB="0" distL="114300" distR="114300" simplePos="0" relativeHeight="251658240" behindDoc="1" locked="0" layoutInCell="1" allowOverlap="1" wp14:anchorId="2C7C2F19" wp14:editId="36594768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4304087" cy="4409949"/>
            <wp:effectExtent l="0" t="0" r="1270" b="0"/>
            <wp:wrapTight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ight>
            <wp:docPr id="81508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14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87" cy="440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126363" w14:textId="77777777" w:rsidR="0078363C" w:rsidRDefault="0078363C"/>
    <w:p w14:paraId="27F7874E" w14:textId="77777777" w:rsidR="0078363C" w:rsidRDefault="0078363C"/>
    <w:p w14:paraId="6C6D1FD5" w14:textId="77777777" w:rsidR="0078363C" w:rsidRDefault="0078363C"/>
    <w:p w14:paraId="772EE426" w14:textId="77777777" w:rsidR="0078363C" w:rsidRDefault="0078363C"/>
    <w:p w14:paraId="05AAE994" w14:textId="77777777" w:rsidR="0078363C" w:rsidRDefault="0078363C"/>
    <w:p w14:paraId="1BAE7216" w14:textId="77777777" w:rsidR="0078363C" w:rsidRDefault="0078363C"/>
    <w:p w14:paraId="67062E71" w14:textId="77777777" w:rsidR="0078363C" w:rsidRDefault="0078363C"/>
    <w:p w14:paraId="27D6D31D" w14:textId="77777777" w:rsidR="0078363C" w:rsidRDefault="0078363C"/>
    <w:p w14:paraId="47A9FE0E" w14:textId="77777777" w:rsidR="0078363C" w:rsidRDefault="0078363C"/>
    <w:p w14:paraId="6C3E4826" w14:textId="77777777" w:rsidR="0078363C" w:rsidRDefault="0078363C"/>
    <w:p w14:paraId="66C296F0" w14:textId="77777777" w:rsidR="0078363C" w:rsidRDefault="0078363C"/>
    <w:p w14:paraId="7F71CD63" w14:textId="77777777" w:rsidR="0078363C" w:rsidRDefault="0078363C"/>
    <w:p w14:paraId="1E2BDBCC" w14:textId="53DAB18E" w:rsidR="0078363C" w:rsidRDefault="0078363C">
      <w:r w:rsidRPr="0078363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DA7B9E" wp14:editId="7C301DB6">
            <wp:simplePos x="0" y="0"/>
            <wp:positionH relativeFrom="margin">
              <wp:posOffset>756768</wp:posOffset>
            </wp:positionH>
            <wp:positionV relativeFrom="paragraph">
              <wp:posOffset>226</wp:posOffset>
            </wp:positionV>
            <wp:extent cx="4094721" cy="5010559"/>
            <wp:effectExtent l="0" t="0" r="1270" b="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164522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03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200" cy="501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3C"/>
    <w:rsid w:val="00080DD9"/>
    <w:rsid w:val="00245F81"/>
    <w:rsid w:val="00253167"/>
    <w:rsid w:val="0078363C"/>
    <w:rsid w:val="00803CB2"/>
    <w:rsid w:val="00B433CF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36B"/>
  <w15:chartTrackingRefBased/>
  <w15:docId w15:val="{A11F85AF-2CD7-4735-9B18-EC9D62C3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2</cp:revision>
  <dcterms:created xsi:type="dcterms:W3CDTF">2025-03-19T17:32:00Z</dcterms:created>
  <dcterms:modified xsi:type="dcterms:W3CDTF">2025-03-19T17:40:00Z</dcterms:modified>
</cp:coreProperties>
</file>