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E778" w14:textId="54273446" w:rsidR="00DE7112" w:rsidRDefault="000951F3" w:rsidP="000951F3">
      <w:pPr>
        <w:pStyle w:val="IntenseQuote"/>
        <w:ind w:left="0"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Practical 9</w:t>
      </w:r>
    </w:p>
    <w:p w14:paraId="27B30167" w14:textId="2E6D11E9" w:rsidR="000951F3" w:rsidRPr="000951F3" w:rsidRDefault="000951F3" w:rsidP="000951F3">
      <w:r>
        <w:rPr>
          <w:noProof/>
        </w:rPr>
        <w:drawing>
          <wp:anchor distT="0" distB="0" distL="114300" distR="114300" simplePos="0" relativeHeight="251658240" behindDoc="1" locked="0" layoutInCell="1" allowOverlap="1" wp14:anchorId="520FBFFA" wp14:editId="670F1679">
            <wp:simplePos x="0" y="0"/>
            <wp:positionH relativeFrom="column">
              <wp:posOffset>285750</wp:posOffset>
            </wp:positionH>
            <wp:positionV relativeFrom="paragraph">
              <wp:posOffset>44450</wp:posOffset>
            </wp:positionV>
            <wp:extent cx="4641850" cy="4039235"/>
            <wp:effectExtent l="0" t="0" r="6350" b="0"/>
            <wp:wrapSquare wrapText="bothSides"/>
            <wp:docPr id="50323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A165B0" w14:textId="77777777" w:rsidR="000951F3" w:rsidRDefault="000951F3"/>
    <w:p w14:paraId="3032C81C" w14:textId="67591148" w:rsidR="000951F3" w:rsidRDefault="000951F3"/>
    <w:p w14:paraId="6393AC1D" w14:textId="77777777" w:rsidR="000951F3" w:rsidRDefault="000951F3"/>
    <w:p w14:paraId="0763C2A9" w14:textId="5EF8DCAF" w:rsidR="000951F3" w:rsidRDefault="000951F3">
      <w:r>
        <w:rPr>
          <w:noProof/>
        </w:rPr>
        <w:drawing>
          <wp:anchor distT="0" distB="0" distL="114300" distR="114300" simplePos="0" relativeHeight="251659264" behindDoc="1" locked="0" layoutInCell="1" allowOverlap="1" wp14:anchorId="12FE93E9" wp14:editId="649E5A03">
            <wp:simplePos x="0" y="0"/>
            <wp:positionH relativeFrom="column">
              <wp:posOffset>266700</wp:posOffset>
            </wp:positionH>
            <wp:positionV relativeFrom="paragraph">
              <wp:posOffset>2997835</wp:posOffset>
            </wp:positionV>
            <wp:extent cx="5320665" cy="3568700"/>
            <wp:effectExtent l="0" t="0" r="0" b="0"/>
            <wp:wrapTight wrapText="bothSides">
              <wp:wrapPolygon edited="0">
                <wp:start x="0" y="0"/>
                <wp:lineTo x="0" y="21446"/>
                <wp:lineTo x="21499" y="21446"/>
                <wp:lineTo x="21499" y="0"/>
                <wp:lineTo x="0" y="0"/>
              </wp:wrapPolygon>
            </wp:wrapTight>
            <wp:docPr id="570577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0BFD8" w14:textId="4D7D1F51" w:rsidR="000951F3" w:rsidRDefault="000951F3">
      <w:r>
        <w:rPr>
          <w:noProof/>
        </w:rPr>
        <w:lastRenderedPageBreak/>
        <w:drawing>
          <wp:inline distT="0" distB="0" distL="0" distR="0" wp14:anchorId="191FF036" wp14:editId="55F2C8FD">
            <wp:extent cx="6019992" cy="2432050"/>
            <wp:effectExtent l="0" t="0" r="0" b="6350"/>
            <wp:docPr id="2079453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992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F3"/>
    <w:rsid w:val="000951F3"/>
    <w:rsid w:val="006A7036"/>
    <w:rsid w:val="00803CB2"/>
    <w:rsid w:val="00B433CF"/>
    <w:rsid w:val="00DE7112"/>
    <w:rsid w:val="00E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CA2A"/>
  <w15:chartTrackingRefBased/>
  <w15:docId w15:val="{8FB8EA68-B693-4740-8C87-1CC0C64E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1</cp:revision>
  <dcterms:created xsi:type="dcterms:W3CDTF">2025-05-03T10:17:00Z</dcterms:created>
  <dcterms:modified xsi:type="dcterms:W3CDTF">2025-05-03T10:25:00Z</dcterms:modified>
</cp:coreProperties>
</file>