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94DF" w14:textId="4C37BED7" w:rsidR="000A586F" w:rsidRPr="000A586F" w:rsidRDefault="000A586F" w:rsidP="000A586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A586F">
        <w:rPr>
          <w:rFonts w:asciiTheme="majorHAnsi" w:hAnsiTheme="majorHAnsi" w:cstheme="majorHAnsi"/>
          <w:b/>
          <w:bCs/>
          <w:sz w:val="32"/>
          <w:szCs w:val="32"/>
        </w:rPr>
        <w:t>Practical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8</w:t>
      </w:r>
      <w:r w:rsidRPr="000A586F">
        <w:rPr>
          <w:rFonts w:asciiTheme="majorHAnsi" w:hAnsiTheme="majorHAnsi" w:cstheme="majorHAnsi"/>
          <w:b/>
          <w:bCs/>
          <w:sz w:val="32"/>
          <w:szCs w:val="32"/>
        </w:rPr>
        <w:t xml:space="preserve">: Installing and Configuring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an Open-Source Web </w:t>
      </w:r>
      <w:r w:rsidRPr="000A586F">
        <w:rPr>
          <w:rFonts w:asciiTheme="majorHAnsi" w:hAnsiTheme="majorHAnsi" w:cstheme="majorHAnsi"/>
          <w:b/>
          <w:bCs/>
          <w:sz w:val="32"/>
          <w:szCs w:val="32"/>
        </w:rPr>
        <w:t>Server</w:t>
      </w:r>
    </w:p>
    <w:p w14:paraId="3C5B62DC" w14:textId="0963982B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Aim:</w:t>
      </w:r>
      <w:r>
        <w:rPr>
          <w:rFonts w:asciiTheme="majorHAnsi" w:hAnsiTheme="majorHAnsi" w:cstheme="majorHAnsi"/>
          <w:b/>
          <w:bCs/>
        </w:rPr>
        <w:t xml:space="preserve"> </w:t>
      </w:r>
      <w:r w:rsidRPr="000A586F">
        <w:rPr>
          <w:rFonts w:asciiTheme="majorHAnsi" w:hAnsiTheme="majorHAnsi" w:cstheme="majorHAnsi"/>
        </w:rPr>
        <w:t>To install and configure an open-source web server (Apache HTTP Server) on Windows and Ubuntu operating systems.</w:t>
      </w:r>
    </w:p>
    <w:p w14:paraId="18EC5D4D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Objective:</w:t>
      </w:r>
    </w:p>
    <w:p w14:paraId="3EC42279" w14:textId="77777777" w:rsidR="000A586F" w:rsidRPr="000A586F" w:rsidRDefault="000A586F" w:rsidP="000A586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Understand how to install a basic web server.</w:t>
      </w:r>
    </w:p>
    <w:p w14:paraId="056B4B16" w14:textId="77777777" w:rsidR="000A586F" w:rsidRPr="000A586F" w:rsidRDefault="000A586F" w:rsidP="000A586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Learn how to configure the web server to serve websites.</w:t>
      </w:r>
    </w:p>
    <w:p w14:paraId="002C3747" w14:textId="77777777" w:rsidR="000A586F" w:rsidRPr="000A586F" w:rsidRDefault="000A586F" w:rsidP="000A586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Start, stop, and restart the server on both Windows and Ubuntu.</w:t>
      </w:r>
    </w:p>
    <w:p w14:paraId="3B515FAE" w14:textId="77777777" w:rsidR="000A586F" w:rsidRPr="000A586F" w:rsidRDefault="000A586F" w:rsidP="000A586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Verify server operation via browser access.</w:t>
      </w:r>
    </w:p>
    <w:p w14:paraId="48222EDD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Prerequisites:</w:t>
      </w:r>
    </w:p>
    <w:p w14:paraId="626CBA69" w14:textId="77777777" w:rsidR="000A586F" w:rsidRPr="000A586F" w:rsidRDefault="000A586F" w:rsidP="000A586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Basic system operations knowledge (Windows / Ubuntu).</w:t>
      </w:r>
    </w:p>
    <w:p w14:paraId="00383E17" w14:textId="77777777" w:rsidR="000A586F" w:rsidRPr="000A586F" w:rsidRDefault="000A586F" w:rsidP="000A586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Administrative privileges on the machine.</w:t>
      </w:r>
    </w:p>
    <w:p w14:paraId="08B2BA12" w14:textId="77777777" w:rsidR="000A586F" w:rsidRPr="000A586F" w:rsidRDefault="000A586F" w:rsidP="000A586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Internet connection.</w:t>
      </w:r>
    </w:p>
    <w:p w14:paraId="4B99037B" w14:textId="77777777" w:rsidR="000A586F" w:rsidRPr="000A586F" w:rsidRDefault="000A586F" w:rsidP="000A586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Basic understanding of HTTP and web servers.</w:t>
      </w:r>
    </w:p>
    <w:p w14:paraId="29431072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Theory:</w:t>
      </w:r>
    </w:p>
    <w:p w14:paraId="0CDAAC86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 xml:space="preserve">The </w:t>
      </w:r>
      <w:r w:rsidRPr="000A586F">
        <w:rPr>
          <w:rFonts w:asciiTheme="majorHAnsi" w:hAnsiTheme="majorHAnsi" w:cstheme="majorHAnsi"/>
          <w:b/>
          <w:bCs/>
        </w:rPr>
        <w:t>Apache HTTP Server</w:t>
      </w:r>
      <w:r w:rsidRPr="000A586F">
        <w:rPr>
          <w:rFonts w:asciiTheme="majorHAnsi" w:hAnsiTheme="majorHAnsi" w:cstheme="majorHAnsi"/>
        </w:rPr>
        <w:t xml:space="preserve"> is a free, open-source, cross-platform web server software, maintained by the Apache Software Foundation.</w:t>
      </w:r>
      <w:r w:rsidRPr="000A586F">
        <w:rPr>
          <w:rFonts w:asciiTheme="majorHAnsi" w:hAnsiTheme="majorHAnsi" w:cstheme="majorHAnsi"/>
        </w:rPr>
        <w:br/>
        <w:t>It is one of the oldest and most widely used web servers globally.</w:t>
      </w:r>
      <w:r w:rsidRPr="000A586F">
        <w:rPr>
          <w:rFonts w:asciiTheme="majorHAnsi" w:hAnsiTheme="majorHAnsi" w:cstheme="majorHAnsi"/>
        </w:rPr>
        <w:br/>
        <w:t>It serves static and dynamic web pages over the HTTP protocol.</w:t>
      </w:r>
    </w:p>
    <w:p w14:paraId="32834B3F" w14:textId="6CD782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Steps to Install and Configure Apache HTTP Server</w:t>
      </w:r>
      <w:r>
        <w:rPr>
          <w:rFonts w:asciiTheme="majorHAnsi" w:hAnsiTheme="majorHAnsi" w:cstheme="majorHAnsi"/>
          <w:b/>
          <w:bCs/>
        </w:rPr>
        <w:t>:</w:t>
      </w:r>
    </w:p>
    <w:p w14:paraId="496B4784" w14:textId="6AB48173" w:rsidR="000A586F" w:rsidRPr="000A586F" w:rsidRDefault="000A586F" w:rsidP="000A586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0A586F">
        <w:rPr>
          <w:rFonts w:asciiTheme="majorHAnsi" w:hAnsiTheme="majorHAnsi" w:cstheme="majorHAnsi"/>
          <w:b/>
          <w:bCs/>
          <w:color w:val="FF0000"/>
          <w:sz w:val="28"/>
          <w:szCs w:val="28"/>
        </w:rPr>
        <w:t>On Windows OS</w:t>
      </w:r>
    </w:p>
    <w:p w14:paraId="33A369A5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1. Install Required Software</w:t>
      </w:r>
    </w:p>
    <w:p w14:paraId="1F18BEDA" w14:textId="77777777" w:rsidR="000A586F" w:rsidRPr="000A586F" w:rsidRDefault="000A586F" w:rsidP="000A586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 xml:space="preserve">Download </w:t>
      </w:r>
      <w:r w:rsidRPr="000A586F">
        <w:rPr>
          <w:rFonts w:asciiTheme="majorHAnsi" w:hAnsiTheme="majorHAnsi" w:cstheme="majorHAnsi"/>
          <w:b/>
          <w:bCs/>
        </w:rPr>
        <w:t>Apache HTTP Server</w:t>
      </w:r>
      <w:r w:rsidRPr="000A586F">
        <w:rPr>
          <w:rFonts w:asciiTheme="majorHAnsi" w:hAnsiTheme="majorHAnsi" w:cstheme="majorHAnsi"/>
        </w:rPr>
        <w:t xml:space="preserve"> for Windows from a reliable distribution (e.g., Apache Lounge: </w:t>
      </w:r>
      <w:hyperlink r:id="rId5" w:history="1">
        <w:r w:rsidRPr="000A586F">
          <w:rPr>
            <w:rStyle w:val="Hyperlink"/>
            <w:rFonts w:asciiTheme="majorHAnsi" w:hAnsiTheme="majorHAnsi" w:cstheme="majorHAnsi"/>
          </w:rPr>
          <w:t>https://www.apachelounge.com/download/</w:t>
        </w:r>
      </w:hyperlink>
      <w:r w:rsidRPr="000A586F">
        <w:rPr>
          <w:rFonts w:asciiTheme="majorHAnsi" w:hAnsiTheme="majorHAnsi" w:cstheme="majorHAnsi"/>
        </w:rPr>
        <w:t>).</w:t>
      </w:r>
    </w:p>
    <w:p w14:paraId="135E77DB" w14:textId="77777777" w:rsidR="000A586F" w:rsidRPr="000A586F" w:rsidRDefault="000A586F" w:rsidP="000A586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 xml:space="preserve">Also, make sure you have installed </w:t>
      </w:r>
      <w:r w:rsidRPr="000A586F">
        <w:rPr>
          <w:rFonts w:asciiTheme="majorHAnsi" w:hAnsiTheme="majorHAnsi" w:cstheme="majorHAnsi"/>
          <w:b/>
          <w:bCs/>
        </w:rPr>
        <w:t>Visual C++ Redistributable</w:t>
      </w:r>
      <w:r w:rsidRPr="000A586F">
        <w:rPr>
          <w:rFonts w:asciiTheme="majorHAnsi" w:hAnsiTheme="majorHAnsi" w:cstheme="majorHAnsi"/>
        </w:rPr>
        <w:t xml:space="preserve"> for the corresponding Apache build.</w:t>
      </w:r>
    </w:p>
    <w:p w14:paraId="2A28CB0D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2. Extract and Install</w:t>
      </w:r>
    </w:p>
    <w:p w14:paraId="7A0277ED" w14:textId="77777777" w:rsidR="000A586F" w:rsidRPr="000A586F" w:rsidRDefault="000A586F" w:rsidP="000A586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Extract the downloaded zip into a folder, e.g., C:\Apache24\.</w:t>
      </w:r>
    </w:p>
    <w:p w14:paraId="4BBFC6DE" w14:textId="77777777" w:rsidR="000A586F" w:rsidRPr="000A586F" w:rsidRDefault="000A586F" w:rsidP="000A586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lastRenderedPageBreak/>
        <w:t>Open Command Prompt (Admin) and navigate to the bin directory:</w:t>
      </w:r>
    </w:p>
    <w:p w14:paraId="173D1196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cd C:\Apache24\bin</w:t>
      </w:r>
    </w:p>
    <w:p w14:paraId="1CD8604A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3. Install Apache as a Service</w:t>
      </w:r>
    </w:p>
    <w:p w14:paraId="33F2C496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httpd.exe -k install</w:t>
      </w:r>
    </w:p>
    <w:p w14:paraId="036C6FD5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4. Start the Apache Service</w:t>
      </w:r>
    </w:p>
    <w:p w14:paraId="720B00D6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httpd.exe -k start</w:t>
      </w:r>
    </w:p>
    <w:p w14:paraId="2B2C165E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 xml:space="preserve">Or use the </w:t>
      </w:r>
      <w:r w:rsidRPr="000A586F">
        <w:rPr>
          <w:rFonts w:asciiTheme="majorHAnsi" w:hAnsiTheme="majorHAnsi" w:cstheme="majorHAnsi"/>
          <w:b/>
          <w:bCs/>
        </w:rPr>
        <w:t>Services</w:t>
      </w:r>
      <w:r w:rsidRPr="000A586F">
        <w:rPr>
          <w:rFonts w:asciiTheme="majorHAnsi" w:hAnsiTheme="majorHAnsi" w:cstheme="majorHAnsi"/>
        </w:rPr>
        <w:t xml:space="preserve"> app and manually start the "Apache2.4" service.</w:t>
      </w:r>
    </w:p>
    <w:p w14:paraId="5562DB1B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5. Verify Installation</w:t>
      </w:r>
    </w:p>
    <w:p w14:paraId="4C7C752C" w14:textId="77777777" w:rsidR="000A586F" w:rsidRPr="000A586F" w:rsidRDefault="000A586F" w:rsidP="000A586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Open a browser and go to:</w:t>
      </w:r>
    </w:p>
    <w:p w14:paraId="5DA7F512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http://localhost</w:t>
      </w:r>
    </w:p>
    <w:p w14:paraId="0F719673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 xml:space="preserve">You should see the default </w:t>
      </w:r>
      <w:r w:rsidRPr="000A586F">
        <w:rPr>
          <w:rFonts w:asciiTheme="majorHAnsi" w:hAnsiTheme="majorHAnsi" w:cstheme="majorHAnsi"/>
          <w:b/>
          <w:bCs/>
        </w:rPr>
        <w:t>Apache HTTP Server Test Page</w:t>
      </w:r>
      <w:r w:rsidRPr="000A586F">
        <w:rPr>
          <w:rFonts w:asciiTheme="majorHAnsi" w:hAnsiTheme="majorHAnsi" w:cstheme="majorHAnsi"/>
        </w:rPr>
        <w:t>.</w:t>
      </w:r>
    </w:p>
    <w:p w14:paraId="13A56444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6. Configuration</w:t>
      </w:r>
    </w:p>
    <w:p w14:paraId="4B0437CE" w14:textId="77777777" w:rsidR="000A586F" w:rsidRPr="000A586F" w:rsidRDefault="000A586F" w:rsidP="000A586F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Edit the main configuration file:</w:t>
      </w:r>
    </w:p>
    <w:p w14:paraId="7BDDAF07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C:\Apache24\conf\httpd.conf</w:t>
      </w:r>
    </w:p>
    <w:p w14:paraId="02908D8B" w14:textId="77777777" w:rsidR="000A586F" w:rsidRPr="000A586F" w:rsidRDefault="000A586F" w:rsidP="000A586F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Change default ports, set server name, document root, etc., as needed.</w:t>
      </w:r>
    </w:p>
    <w:p w14:paraId="7E92B37B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Example to change server port to 8080:</w:t>
      </w:r>
    </w:p>
    <w:p w14:paraId="5CFC7969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Listen 8080</w:t>
      </w:r>
    </w:p>
    <w:p w14:paraId="5CCA8823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Restart Apache after configuration changes:</w:t>
      </w:r>
    </w:p>
    <w:p w14:paraId="60D57C22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httpd.exe -k restart</w:t>
      </w:r>
    </w:p>
    <w:p w14:paraId="790800E3" w14:textId="44602D20" w:rsidR="000A586F" w:rsidRPr="000A586F" w:rsidRDefault="000A586F" w:rsidP="000A586F">
      <w:pPr>
        <w:rPr>
          <w:rFonts w:asciiTheme="majorHAnsi" w:hAnsiTheme="majorHAnsi" w:cstheme="majorHAnsi"/>
        </w:rPr>
      </w:pPr>
    </w:p>
    <w:p w14:paraId="4316EAD1" w14:textId="38AFEFEE" w:rsidR="000A586F" w:rsidRPr="000A586F" w:rsidRDefault="000A586F" w:rsidP="000A586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0A586F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 On Ubuntu OS</w:t>
      </w:r>
    </w:p>
    <w:p w14:paraId="613B328F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1. Update Packages</w:t>
      </w:r>
    </w:p>
    <w:p w14:paraId="370F8199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apt update</w:t>
      </w:r>
    </w:p>
    <w:p w14:paraId="68EBA8C4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apt upgrade</w:t>
      </w:r>
    </w:p>
    <w:p w14:paraId="33B64D68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2. Install Apache Server</w:t>
      </w:r>
    </w:p>
    <w:p w14:paraId="73C45F54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apt install apache2</w:t>
      </w:r>
    </w:p>
    <w:p w14:paraId="4F89FD78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lastRenderedPageBreak/>
        <w:t>3. Start Apache Service</w:t>
      </w:r>
    </w:p>
    <w:p w14:paraId="7BCDCA6B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systemctl start apache2</w:t>
      </w:r>
    </w:p>
    <w:p w14:paraId="20DB654E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4. Enable Apache to Start at Boot</w:t>
      </w:r>
    </w:p>
    <w:p w14:paraId="1BCA33AF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systemctl enable apache2</w:t>
      </w:r>
    </w:p>
    <w:p w14:paraId="372D8BF4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5. Verify Installation</w:t>
      </w:r>
    </w:p>
    <w:p w14:paraId="695EDF23" w14:textId="77777777" w:rsidR="000A586F" w:rsidRPr="000A586F" w:rsidRDefault="000A586F" w:rsidP="000A586F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Open a browser and visit:</w:t>
      </w:r>
    </w:p>
    <w:p w14:paraId="77A33733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http://localhost</w:t>
      </w:r>
    </w:p>
    <w:p w14:paraId="4B899889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or, if remote:</w:t>
      </w:r>
    </w:p>
    <w:p w14:paraId="78ADA718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http://your_server_ip</w:t>
      </w:r>
    </w:p>
    <w:p w14:paraId="38F03011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 xml:space="preserve">You should see the default </w:t>
      </w:r>
      <w:r w:rsidRPr="000A586F">
        <w:rPr>
          <w:rFonts w:asciiTheme="majorHAnsi" w:hAnsiTheme="majorHAnsi" w:cstheme="majorHAnsi"/>
          <w:b/>
          <w:bCs/>
        </w:rPr>
        <w:t>Apache2 Ubuntu Default Page</w:t>
      </w:r>
      <w:r w:rsidRPr="000A586F">
        <w:rPr>
          <w:rFonts w:asciiTheme="majorHAnsi" w:hAnsiTheme="majorHAnsi" w:cstheme="majorHAnsi"/>
        </w:rPr>
        <w:t>.</w:t>
      </w:r>
    </w:p>
    <w:p w14:paraId="7170C8D3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6. Basic Configuration</w:t>
      </w:r>
    </w:p>
    <w:p w14:paraId="0ED53FE4" w14:textId="77777777" w:rsidR="000A586F" w:rsidRPr="000A586F" w:rsidRDefault="000A586F" w:rsidP="000A586F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Configuration files are located in:</w:t>
      </w:r>
    </w:p>
    <w:p w14:paraId="2600BD69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/etc/apache2/</w:t>
      </w:r>
    </w:p>
    <w:p w14:paraId="056F25BD" w14:textId="77777777" w:rsidR="000A586F" w:rsidRPr="000A586F" w:rsidRDefault="000A586F" w:rsidP="000A586F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Main config file:</w:t>
      </w:r>
    </w:p>
    <w:p w14:paraId="140766CE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/etc/apache2/apache2.conf</w:t>
      </w:r>
    </w:p>
    <w:p w14:paraId="7AFFA794" w14:textId="77777777" w:rsidR="000A586F" w:rsidRPr="000A586F" w:rsidRDefault="000A586F" w:rsidP="000A586F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To change listening ports, edit:</w:t>
      </w:r>
    </w:p>
    <w:p w14:paraId="3CCCC231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/etc/apache2/</w:t>
      </w:r>
      <w:proofErr w:type="spellStart"/>
      <w:r w:rsidRPr="000A586F">
        <w:rPr>
          <w:rFonts w:asciiTheme="majorHAnsi" w:hAnsiTheme="majorHAnsi" w:cstheme="majorHAnsi"/>
        </w:rPr>
        <w:t>ports.conf</w:t>
      </w:r>
      <w:proofErr w:type="spellEnd"/>
    </w:p>
    <w:p w14:paraId="16429B29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and virtual host files in /etc/apache2/sites-available/.</w:t>
      </w:r>
    </w:p>
    <w:p w14:paraId="144720B4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After any changes, reload Apache:</w:t>
      </w:r>
    </w:p>
    <w:p w14:paraId="07BE64B3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systemctl reload apache2</w:t>
      </w:r>
    </w:p>
    <w:p w14:paraId="2E29C932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7. Stopping and Restarting Apache</w:t>
      </w:r>
    </w:p>
    <w:p w14:paraId="1418566A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systemctl stop apache2</w:t>
      </w:r>
    </w:p>
    <w:p w14:paraId="04B7CC6B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sudo systemctl restart apache2</w:t>
      </w:r>
    </w:p>
    <w:p w14:paraId="1A29E949" w14:textId="2CE0BA84" w:rsidR="000A586F" w:rsidRPr="000A586F" w:rsidRDefault="000A586F" w:rsidP="000A586F">
      <w:pPr>
        <w:rPr>
          <w:rFonts w:asciiTheme="majorHAnsi" w:hAnsiTheme="majorHAnsi" w:cstheme="majorHAnsi"/>
        </w:rPr>
      </w:pPr>
    </w:p>
    <w:p w14:paraId="54E742C6" w14:textId="77777777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Output:</w:t>
      </w:r>
    </w:p>
    <w:p w14:paraId="46F99B0B" w14:textId="77777777" w:rsidR="000A586F" w:rsidRPr="000A586F" w:rsidRDefault="000A586F" w:rsidP="000A586F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Server accessible at http://localhost.</w:t>
      </w:r>
    </w:p>
    <w:p w14:paraId="70BDCB29" w14:textId="77777777" w:rsidR="000A586F" w:rsidRPr="000A586F" w:rsidRDefault="000A586F" w:rsidP="000A586F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lastRenderedPageBreak/>
        <w:t>Able to serve basic HTML files placed in the web root:</w:t>
      </w:r>
    </w:p>
    <w:p w14:paraId="3C27DFC0" w14:textId="77777777" w:rsidR="000A586F" w:rsidRPr="000A586F" w:rsidRDefault="000A586F" w:rsidP="000A586F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Windows Default: C:\Apache24\htdocs\</w:t>
      </w:r>
    </w:p>
    <w:p w14:paraId="60BFAC54" w14:textId="77777777" w:rsidR="000A586F" w:rsidRPr="000A586F" w:rsidRDefault="000A586F" w:rsidP="000A586F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Ubuntu Default: /var/www/html/</w:t>
      </w:r>
    </w:p>
    <w:p w14:paraId="3442FBB7" w14:textId="77777777" w:rsidR="000A586F" w:rsidRPr="000A586F" w:rsidRDefault="000A586F" w:rsidP="000A586F">
      <w:p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Example:</w:t>
      </w:r>
    </w:p>
    <w:p w14:paraId="08BF7639" w14:textId="77777777" w:rsidR="000A586F" w:rsidRPr="000A586F" w:rsidRDefault="000A586F" w:rsidP="000A586F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Placing a file index.html in the respective folder and visiting http://localhost/index.html displays the custom page.</w:t>
      </w:r>
    </w:p>
    <w:p w14:paraId="5B402AF1" w14:textId="470F313D" w:rsidR="000A586F" w:rsidRPr="000A586F" w:rsidRDefault="000A586F" w:rsidP="000A586F">
      <w:pPr>
        <w:rPr>
          <w:rFonts w:asciiTheme="majorHAnsi" w:hAnsiTheme="majorHAnsi" w:cstheme="majorHAnsi"/>
          <w:b/>
          <w:bCs/>
        </w:rPr>
      </w:pPr>
      <w:r w:rsidRPr="000A586F">
        <w:rPr>
          <w:rFonts w:asciiTheme="majorHAnsi" w:hAnsiTheme="majorHAnsi" w:cstheme="majorHAnsi"/>
          <w:b/>
          <w:bCs/>
        </w:rPr>
        <w:t>Conclusion:</w:t>
      </w:r>
    </w:p>
    <w:p w14:paraId="47BC58A2" w14:textId="77777777" w:rsidR="000A586F" w:rsidRPr="000A586F" w:rsidRDefault="000A586F" w:rsidP="000A586F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Successfully installed and configured Apache HTTP Server on both Windows and Ubuntu OS.</w:t>
      </w:r>
    </w:p>
    <w:p w14:paraId="1FA12D13" w14:textId="77777777" w:rsidR="000A586F" w:rsidRPr="000A586F" w:rsidRDefault="000A586F" w:rsidP="000A586F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Verified the server functionality via web browser.</w:t>
      </w:r>
    </w:p>
    <w:p w14:paraId="054AECCD" w14:textId="77777777" w:rsidR="000A586F" w:rsidRPr="000A586F" w:rsidRDefault="000A586F" w:rsidP="000A586F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A586F">
        <w:rPr>
          <w:rFonts w:asciiTheme="majorHAnsi" w:hAnsiTheme="majorHAnsi" w:cstheme="majorHAnsi"/>
        </w:rPr>
        <w:t>Learned basic configuration, starting, stopping, and restarting the server services.</w:t>
      </w:r>
    </w:p>
    <w:p w14:paraId="266B1F1C" w14:textId="17C2B5E5" w:rsidR="000A586F" w:rsidRPr="000A586F" w:rsidRDefault="000A586F" w:rsidP="000A586F">
      <w:pPr>
        <w:rPr>
          <w:rFonts w:asciiTheme="majorHAnsi" w:hAnsiTheme="majorHAnsi" w:cstheme="majorHAnsi"/>
        </w:rPr>
      </w:pPr>
    </w:p>
    <w:p w14:paraId="645ED395" w14:textId="77777777" w:rsidR="00F64C5A" w:rsidRPr="000A586F" w:rsidRDefault="00F64C5A">
      <w:pPr>
        <w:rPr>
          <w:rFonts w:asciiTheme="majorHAnsi" w:hAnsiTheme="majorHAnsi" w:cstheme="majorHAnsi"/>
        </w:rPr>
      </w:pPr>
    </w:p>
    <w:sectPr w:rsidR="00F64C5A" w:rsidRPr="000A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31CE"/>
    <w:multiLevelType w:val="multilevel"/>
    <w:tmpl w:val="B0B6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6AC"/>
    <w:multiLevelType w:val="multilevel"/>
    <w:tmpl w:val="DF1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1D7B"/>
    <w:multiLevelType w:val="multilevel"/>
    <w:tmpl w:val="485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F70E3"/>
    <w:multiLevelType w:val="multilevel"/>
    <w:tmpl w:val="09EC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0ABC"/>
    <w:multiLevelType w:val="multilevel"/>
    <w:tmpl w:val="E24A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301C2"/>
    <w:multiLevelType w:val="multilevel"/>
    <w:tmpl w:val="4A1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E60DD"/>
    <w:multiLevelType w:val="multilevel"/>
    <w:tmpl w:val="9A1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21ECC"/>
    <w:multiLevelType w:val="multilevel"/>
    <w:tmpl w:val="714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5BD"/>
    <w:multiLevelType w:val="multilevel"/>
    <w:tmpl w:val="82E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22760"/>
    <w:multiLevelType w:val="multilevel"/>
    <w:tmpl w:val="B4A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A3C7F"/>
    <w:multiLevelType w:val="multilevel"/>
    <w:tmpl w:val="21A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32CE6"/>
    <w:multiLevelType w:val="multilevel"/>
    <w:tmpl w:val="5C32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85689"/>
    <w:multiLevelType w:val="multilevel"/>
    <w:tmpl w:val="3C44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436B1"/>
    <w:multiLevelType w:val="multilevel"/>
    <w:tmpl w:val="BB6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78003">
    <w:abstractNumId w:val="13"/>
  </w:num>
  <w:num w:numId="2" w16cid:durableId="602541299">
    <w:abstractNumId w:val="2"/>
  </w:num>
  <w:num w:numId="3" w16cid:durableId="602341432">
    <w:abstractNumId w:val="10"/>
  </w:num>
  <w:num w:numId="4" w16cid:durableId="1591235274">
    <w:abstractNumId w:val="3"/>
  </w:num>
  <w:num w:numId="5" w16cid:durableId="378819126">
    <w:abstractNumId w:val="9"/>
  </w:num>
  <w:num w:numId="6" w16cid:durableId="1487235275">
    <w:abstractNumId w:val="5"/>
  </w:num>
  <w:num w:numId="7" w16cid:durableId="416244729">
    <w:abstractNumId w:val="1"/>
  </w:num>
  <w:num w:numId="8" w16cid:durableId="206338824">
    <w:abstractNumId w:val="4"/>
  </w:num>
  <w:num w:numId="9" w16cid:durableId="1548223570">
    <w:abstractNumId w:val="6"/>
  </w:num>
  <w:num w:numId="10" w16cid:durableId="1524787752">
    <w:abstractNumId w:val="11"/>
  </w:num>
  <w:num w:numId="11" w16cid:durableId="17241225">
    <w:abstractNumId w:val="7"/>
  </w:num>
  <w:num w:numId="12" w16cid:durableId="1164855896">
    <w:abstractNumId w:val="12"/>
  </w:num>
  <w:num w:numId="13" w16cid:durableId="390352557">
    <w:abstractNumId w:val="8"/>
  </w:num>
  <w:num w:numId="14" w16cid:durableId="154671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6F"/>
    <w:rsid w:val="000A586F"/>
    <w:rsid w:val="000A7C75"/>
    <w:rsid w:val="006003C1"/>
    <w:rsid w:val="009B2ACB"/>
    <w:rsid w:val="00F64C5A"/>
    <w:rsid w:val="00F9775A"/>
    <w:rsid w:val="00FB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DCD"/>
  <w15:chartTrackingRefBased/>
  <w15:docId w15:val="{B4559BBF-5CF7-4D22-AB55-B72BD5C8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lounge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D4R5H'5</dc:creator>
  <cp:keywords/>
  <dc:description/>
  <cp:lastModifiedBy>D4R5H'5</cp:lastModifiedBy>
  <cp:revision>1</cp:revision>
  <dcterms:created xsi:type="dcterms:W3CDTF">2025-04-28T04:27:00Z</dcterms:created>
  <dcterms:modified xsi:type="dcterms:W3CDTF">2025-04-28T04:37:00Z</dcterms:modified>
</cp:coreProperties>
</file>