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LETTER OF RECOMMENDATION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i w:val="1"/>
          <w:sz w:val="21"/>
          <w:szCs w:val="21"/>
          <w:highlight w:val="whit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Dear Admissions Committee,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It is my genuine pleasure and honor to recommend Ms. Krishna Yadav to your prestigious university for admission to your Master's program. I had the opportunity to discuss Krishna's recent decision to pursue her graduate studies, and I fully support her ambition to take her dedication and skills to the next level.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Krishna is an extremely dedicated and hardworking student who is determined to master the technical topics she is studying. She understands that her knowledge must be fully practical in the actual world, and she is committed to applying her skills in the real world. I have found her to be an industrious young scholar with a bright intellect and keen analytical abilities. Additionally, Krishna has an excellent scientific temperament and is very meticulous and exact in her duties and responsibilities.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Furthermore, Krishna has volunteered for several college events and was a part of a college startup called ‘Profix - Book buy and sell,' which turned out to be a great success among all other clubs and communities in the college. Her engagement in class discussions and constructive approach to solving problems have distinctly caught everyone's attention.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From our conversations regarding Krishna's plans, I deduced that she is quite interested in pursuing a career in your program. She appears to be well-equipped for her chosen field of study, in my opinion. Based on her exceptional undergraduate preparation and commitment to graduate study, I strongly recommend her for admission to your renowned university for Master's program.</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If you require any further information or have any questions, please do not hesitate to contact me by email.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Sincerely,</w:t>
      </w:r>
    </w:p>
    <w:p w:rsidR="00000000" w:rsidDel="00000000" w:rsidP="00000000" w:rsidRDefault="00000000" w:rsidRPr="00000000" w14:paraId="00000011">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Full name:</w:t>
      </w:r>
    </w:p>
    <w:p w:rsidR="00000000" w:rsidDel="00000000" w:rsidP="00000000" w:rsidRDefault="00000000" w:rsidRPr="00000000" w14:paraId="00000012">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Designation/Department</w:t>
      </w:r>
    </w:p>
    <w:p w:rsidR="00000000" w:rsidDel="00000000" w:rsidP="00000000" w:rsidRDefault="00000000" w:rsidRPr="00000000" w14:paraId="00000013">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College, City</w:t>
      </w:r>
    </w:p>
    <w:p w:rsidR="00000000" w:rsidDel="00000000" w:rsidP="00000000" w:rsidRDefault="00000000" w:rsidRPr="00000000" w14:paraId="00000014">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Contact No:</w:t>
      </w:r>
    </w:p>
    <w:p w:rsidR="00000000" w:rsidDel="00000000" w:rsidP="00000000" w:rsidRDefault="00000000" w:rsidRPr="00000000" w14:paraId="00000015">
      <w:pPr>
        <w:shd w:fill="ffffff" w:val="clear"/>
        <w:spacing w:after="80" w:before="80" w:lineRule="auto"/>
        <w:jc w:val="both"/>
        <w:rPr>
          <w:sz w:val="24"/>
          <w:szCs w:val="24"/>
        </w:rPr>
      </w:pPr>
      <w:r w:rsidDel="00000000" w:rsidR="00000000" w:rsidRPr="00000000">
        <w:rPr>
          <w:sz w:val="24"/>
          <w:szCs w:val="24"/>
          <w:highlight w:val="white"/>
          <w:rtl w:val="0"/>
        </w:rPr>
        <w:t xml:space="preserve">E-mail ID: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