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left="36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basic configuration setup for installing HADOOP 2.x like creating the HDUSER and SSH localhost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4421505"/>
            <wp:effectExtent l="0" t="0" r="8890" b="13335"/>
            <wp:docPr id="1" name="Picture 1" descr="WhatsApp Image 2023-08-24 at 16.2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8-24 at 16.28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4678045"/>
            <wp:effectExtent l="0" t="0" r="8890" b="635"/>
            <wp:docPr id="2" name="Picture 2" descr="WhatsApp Image 2023-08-24 at 16.28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8-24 at 16.28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Hadoop 2.x and configure the Name Node and Data Node.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5501640"/>
            <wp:effectExtent l="0" t="0" r="8890" b="0"/>
            <wp:docPr id="3" name="Picture 3" descr="WhatsApp Image 2023-08-24 at 16.29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8-24 at 16.29.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4191635"/>
            <wp:effectExtent l="0" t="0" r="8890" b="14605"/>
            <wp:docPr id="4" name="Picture 4" descr="WhatsApp Image 2023-08-24 at 16.29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24 at 16.29.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Hadoop 2.x and test the Map-Reduce Platform with Hadoop.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5245735"/>
            <wp:effectExtent l="0" t="0" r="8890" b="12065"/>
            <wp:docPr id="5" name="Picture 5" descr="WhatsApp Image 2023-08-24 at 16.29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3-08-24 at 16.29.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6020435"/>
            <wp:effectExtent l="0" t="0" r="8890" b="14605"/>
            <wp:docPr id="6" name="Picture 6" descr="WhatsApp Image 2023-08-24 at 16.29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8-24 at 16.29.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602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the Hadoop 2.x and perform Map-Reduce program For a word count problem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5765800"/>
            <wp:effectExtent l="0" t="0" r="8890" b="10160"/>
            <wp:docPr id="10" name="Picture 10" descr="WhatsApp Image 2023-08-24 at 16.2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3-08-24 at 16.29.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5079365"/>
            <wp:effectExtent l="0" t="0" r="8890" b="10795"/>
            <wp:docPr id="11" name="Picture 11" descr="WhatsApp Image 2023-08-24 at 16.2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3-08-24 at 16.29.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624070" cy="8224520"/>
            <wp:effectExtent l="0" t="0" r="8890" b="5080"/>
            <wp:docPr id="9" name="Picture 9" descr="WhatsApp Image 2023-08-24 at 16.2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3-08-24 at 16.29.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822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81199"/>
    <w:multiLevelType w:val="multilevel"/>
    <w:tmpl w:val="1A781199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C6"/>
    <w:rsid w:val="000826D6"/>
    <w:rsid w:val="00157C3A"/>
    <w:rsid w:val="001961C6"/>
    <w:rsid w:val="002565F7"/>
    <w:rsid w:val="002642F6"/>
    <w:rsid w:val="002E2D6F"/>
    <w:rsid w:val="003416CA"/>
    <w:rsid w:val="003A6199"/>
    <w:rsid w:val="00423CD4"/>
    <w:rsid w:val="004266D6"/>
    <w:rsid w:val="00461817"/>
    <w:rsid w:val="004D62B9"/>
    <w:rsid w:val="004E750B"/>
    <w:rsid w:val="00557432"/>
    <w:rsid w:val="0056369A"/>
    <w:rsid w:val="0059745D"/>
    <w:rsid w:val="0061423A"/>
    <w:rsid w:val="00692D51"/>
    <w:rsid w:val="00733CB5"/>
    <w:rsid w:val="007D7D20"/>
    <w:rsid w:val="007E7C4A"/>
    <w:rsid w:val="007F5052"/>
    <w:rsid w:val="00800070"/>
    <w:rsid w:val="008863E4"/>
    <w:rsid w:val="00A10BE1"/>
    <w:rsid w:val="00A639DD"/>
    <w:rsid w:val="00AD29D5"/>
    <w:rsid w:val="00AD5AD7"/>
    <w:rsid w:val="00B15210"/>
    <w:rsid w:val="00B771D4"/>
    <w:rsid w:val="00BD3897"/>
    <w:rsid w:val="00C71A0B"/>
    <w:rsid w:val="00C849C9"/>
    <w:rsid w:val="00DA5544"/>
    <w:rsid w:val="00F3287F"/>
    <w:rsid w:val="00FB1A72"/>
    <w:rsid w:val="00FB5031"/>
    <w:rsid w:val="00FF77BB"/>
    <w:rsid w:val="48B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Segoe UI" w:hAnsi="Segoe UI" w:eastAsia="Arial" w:cs="Segoe UI"/>
      <w:sz w:val="18"/>
      <w:szCs w:val="18"/>
      <w:lang w:val="en" w:eastAsia="en-IN"/>
    </w:rPr>
  </w:style>
  <w:style w:type="paragraph" w:customStyle="1" w:styleId="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469</Words>
  <Characters>2674</Characters>
  <Lines>22</Lines>
  <Paragraphs>6</Paragraphs>
  <TotalTime>2</TotalTime>
  <ScaleCrop>false</ScaleCrop>
  <LinksUpToDate>false</LinksUpToDate>
  <CharactersWithSpaces>3137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2022-09-22T04:04:00Z</dcterms:created>
  <dc:creator>Microsoft account</dc:creator>
  <cp:lastModifiedBy>Hari Krishna Hari</cp:lastModifiedBy>
  <cp:lastPrinted>2022-09-13T07:56:00Z</cp:lastPrinted>
  <dcterms:modified xsi:type="dcterms:W3CDTF">2023-08-24T11:08:52Z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A41AEDC6AE07411D82D2B45ED368661C_13</vt:lpwstr>
  </property>
</Properties>
</file>