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 xml:space="preserve">        Virtual machine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Experiment-1: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Create a Virtual Machine with 1 vCPU, 2GB RAM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15GB storage disk using a Type 2 Virtualization Software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4888865"/>
            <wp:effectExtent l="0" t="0" r="3175" b="3175"/>
            <wp:docPr id="3" name="Picture 3" descr="WhatsApp Image 2023-08-24 at 15.30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8-24 at 15.30.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4972685"/>
            <wp:effectExtent l="0" t="0" r="3175" b="10795"/>
            <wp:docPr id="4" name="Picture 4" descr="WhatsApp Image 2023-08-24 at 15.3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8-24 at 15.30.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5" name="Picture 5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 New Roman" w:hAnsi="Times New Roman" w:cs="Times New Roman"/>
          <w:sz w:val="30"/>
          <w:szCs w:val="30"/>
          <w:lang w:val="en-US"/>
        </w:rPr>
        <w:t>Experiment-2: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Create a Virtual Hard Disk and allocate the storage using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VM ware Workstation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4878070"/>
            <wp:effectExtent l="0" t="0" r="3175" b="13970"/>
            <wp:docPr id="11" name="Picture 11" descr="WhatsApp Image 2023-08-24 at 15.3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3-08-24 at 15.33.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6393180"/>
            <wp:effectExtent l="0" t="0" r="3175" b="7620"/>
            <wp:docPr id="12" name="Picture 12" descr="WhatsApp Image 2023-08-24 at 15.33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8-24 at 15.33.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 put:-</w:t>
      </w: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6" name="Picture 6" descr="Screenshot (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Experiment-3: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Create a Snapshot and Cloning of a VM and Test it by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loading the Previous Version/Cloned VM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drawing>
          <wp:inline distT="0" distB="0" distL="114300" distR="114300">
            <wp:extent cx="4980305" cy="5387975"/>
            <wp:effectExtent l="0" t="0" r="3175" b="6985"/>
            <wp:docPr id="13" name="Picture 13" descr="WhatsApp Image 2023-08-24 at 15.3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8-24 at 15.34.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drawing>
          <wp:inline distT="0" distB="0" distL="114300" distR="114300">
            <wp:extent cx="4980305" cy="5238750"/>
            <wp:effectExtent l="0" t="0" r="3175" b="3810"/>
            <wp:docPr id="14" name="Picture 14" descr="WhatsApp Image 2023-08-24 at 15.3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8-24 at 15.34.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/>
    <w:p>
      <w:pPr>
        <w:rPr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7" name="Picture 7" descr="Screenshot (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8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jc w:val="both"/>
        <w:rPr>
          <w:rFonts w:ascii="Times New Roman" w:hAnsi="Times New Roman" w:cs="Times New Roman"/>
          <w:color w:val="2F5597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>Experiment-4:</w:t>
      </w:r>
      <w:r>
        <w:rPr>
          <w:rFonts w:ascii="Times New Roman" w:hAnsi="Times New Roman" w:cs="Times New Roman"/>
          <w:color w:val="2F5597" w:themeColor="accent1" w:themeShade="BF"/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1575" cy="6702425"/>
            <wp:effectExtent l="0" t="0" r="1905" b="3175"/>
            <wp:docPr id="15" name="Picture 15" descr="WhatsApp Image 2023-08-24 at 15.29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8-24 at 15.29.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1575" cy="5774055"/>
            <wp:effectExtent l="0" t="0" r="1905" b="1905"/>
            <wp:docPr id="2" name="Picture 2" descr="WhatsApp Image 2023-08-24 at 15.2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3-08-24 at 15.29.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Output:-</w:t>
      </w:r>
    </w:p>
    <w:p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8" name="Picture 8" descr="Screenshot (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8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t xml:space="preserve">Experiment-5: </w:t>
      </w:r>
      <w:r>
        <w:rPr>
          <w:rFonts w:ascii="Times New Roman" w:hAnsi="Times New Roman" w:cs="Times New Roman"/>
          <w:color w:val="2F5597" w:themeColor="accent1" w:themeShade="BF"/>
          <w:sz w:val="24"/>
          <w:szCs w:val="24"/>
        </w:rPr>
        <w:t>Change Hardware compatibility of a VM (Either by clone/create new one) which is already   created and configured.</w:t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6953250"/>
            <wp:effectExtent l="0" t="0" r="3175" b="11430"/>
            <wp:docPr id="16" name="Picture 16" descr="WhatsApp Image 2023-08-24 at 15.34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8-24 at 15.34.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  <w:bookmarkStart w:id="0" w:name="_GoBack"/>
      <w:r>
        <w:rPr>
          <w:rFonts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4980305" cy="7286625"/>
            <wp:effectExtent l="0" t="0" r="3175" b="13335"/>
            <wp:docPr id="17" name="Picture 17" descr="WhatsApp Image 2023-08-24 at 15.3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8-24 at 15.35.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Output:-</w:t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0" name="Picture 10" descr="Screenshot (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8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Here change  of hardware compatibility workstation 6.0 to workstation 17.0</w:t>
      </w:r>
    </w:p>
    <w:p>
      <w:pPr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rFonts w:hint="default"/>
        <w:lang w:val="en-US"/>
      </w:rP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781199"/>
    <w:multiLevelType w:val="multilevel"/>
    <w:tmpl w:val="1A78119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4E4"/>
    <w:rsid w:val="002A77B4"/>
    <w:rsid w:val="002E4639"/>
    <w:rsid w:val="004944E4"/>
    <w:rsid w:val="00A627FE"/>
    <w:rsid w:val="00A8392D"/>
    <w:rsid w:val="071B787E"/>
    <w:rsid w:val="269C5566"/>
    <w:rsid w:val="29853A2C"/>
    <w:rsid w:val="5FAD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35</Words>
  <Characters>203</Characters>
  <Lines>1</Lines>
  <Paragraphs>1</Paragraphs>
  <TotalTime>14</TotalTime>
  <ScaleCrop>false</ScaleCrop>
  <LinksUpToDate>false</LinksUpToDate>
  <CharactersWithSpaces>237</CharactersWithSpaces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2023-08-22T12:12:00Z</dcterms:created>
  <dc:creator>Raghu Chintu</dc:creator>
  <cp:lastModifiedBy>Hari Krishna Hari</cp:lastModifiedBy>
  <dcterms:modified xsi:type="dcterms:W3CDTF">2023-08-24T10:11:58Z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1033-12.2.0.13110</vt:lpwstr>
  </property>
  <property fmtid="{D5CDD505-2E9C-101B-9397-08002B2CF9AE}" pid="3" name="ICV">
    <vt:lpwstr>335D60300D914E4F800CBF66B1DFFF6A_13</vt:lpwstr>
  </property>
</Properties>
</file>