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https://lookerstudio.google.com/reporting/c8fa79dd-12b2-4274-8f22-abd575bb0e85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reporting/c8fa79dd-12b2-4274-8f22-abd575bb0e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