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EF719" w14:textId="77777777" w:rsidR="002C0287" w:rsidRPr="0002741B" w:rsidRDefault="002C0287" w:rsidP="0002741B">
      <w:pPr>
        <w:jc w:val="center"/>
        <w:rPr>
          <w:rFonts w:ascii="Times New Roman" w:hAnsi="Times New Roman" w:cs="Times New Roman"/>
          <w:b/>
          <w:bCs/>
          <w:color w:val="C45911" w:themeColor="accent2" w:themeShade="BF"/>
          <w:sz w:val="40"/>
          <w:szCs w:val="40"/>
          <w:lang w:val="en-US"/>
        </w:rPr>
      </w:pPr>
      <w:r w:rsidRPr="0002741B">
        <w:rPr>
          <w:rFonts w:ascii="Times New Roman" w:hAnsi="Times New Roman" w:cs="Times New Roman"/>
          <w:b/>
          <w:bCs/>
          <w:color w:val="C45911" w:themeColor="accent2" w:themeShade="BF"/>
          <w:sz w:val="40"/>
          <w:szCs w:val="40"/>
          <w:lang w:val="en-US"/>
        </w:rPr>
        <w:t>GITAM</w:t>
      </w:r>
    </w:p>
    <w:p w14:paraId="3EDA46A9" w14:textId="77777777" w:rsidR="002C0287" w:rsidRPr="0002741B" w:rsidRDefault="002C0287" w:rsidP="0002741B">
      <w:pPr>
        <w:jc w:val="center"/>
        <w:rPr>
          <w:rFonts w:ascii="Times New Roman" w:hAnsi="Times New Roman" w:cs="Times New Roman"/>
          <w:b/>
          <w:bCs/>
          <w:color w:val="C45911" w:themeColor="accent2" w:themeShade="BF"/>
          <w:sz w:val="32"/>
          <w:szCs w:val="32"/>
          <w:lang w:val="en-US"/>
        </w:rPr>
      </w:pPr>
      <w:r w:rsidRPr="0002741B">
        <w:rPr>
          <w:rFonts w:ascii="Times New Roman" w:hAnsi="Times New Roman" w:cs="Times New Roman"/>
          <w:b/>
          <w:bCs/>
          <w:color w:val="C45911" w:themeColor="accent2" w:themeShade="BF"/>
          <w:sz w:val="32"/>
          <w:szCs w:val="32"/>
          <w:lang w:val="en-US"/>
        </w:rPr>
        <w:t>(Deemed To Be University)</w:t>
      </w:r>
    </w:p>
    <w:p w14:paraId="56D58D4C" w14:textId="77777777" w:rsidR="002C0287" w:rsidRDefault="002C0287" w:rsidP="0002741B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02741B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BENGALURU CAMPUS, KARNATAKA, INDIA</w:t>
      </w:r>
    </w:p>
    <w:p w14:paraId="599A7686" w14:textId="77777777" w:rsidR="0002741B" w:rsidRPr="0002741B" w:rsidRDefault="00E83D96" w:rsidP="0002741B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17248AE3" wp14:editId="6FF0D66B">
            <wp:extent cx="1689100" cy="1681593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0028" cy="1692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1CB53" w14:textId="77777777" w:rsidR="002C0287" w:rsidRPr="008B5D4F" w:rsidRDefault="008B5D4F" w:rsidP="0002741B">
      <w:pPr>
        <w:jc w:val="center"/>
        <w:rPr>
          <w:rFonts w:ascii="Times New Roman" w:hAnsi="Times New Roman" w:cs="Times New Roman"/>
          <w:color w:val="2F5496" w:themeColor="accent1" w:themeShade="BF"/>
          <w:sz w:val="36"/>
          <w:szCs w:val="36"/>
          <w:lang w:val="en-US"/>
        </w:rPr>
      </w:pPr>
      <w:r>
        <w:rPr>
          <w:rFonts w:ascii="Times New Roman" w:hAnsi="Times New Roman" w:cs="Times New Roman"/>
          <w:color w:val="2F5496" w:themeColor="accent1" w:themeShade="BF"/>
          <w:sz w:val="36"/>
          <w:szCs w:val="36"/>
          <w:lang w:val="en-US"/>
        </w:rPr>
        <w:t xml:space="preserve"> </w:t>
      </w:r>
      <w:r w:rsidR="002C0287" w:rsidRPr="008B5D4F">
        <w:rPr>
          <w:rFonts w:ascii="Times New Roman" w:hAnsi="Times New Roman" w:cs="Times New Roman"/>
          <w:color w:val="2F5496" w:themeColor="accent1" w:themeShade="BF"/>
          <w:sz w:val="36"/>
          <w:szCs w:val="36"/>
          <w:lang w:val="en-US"/>
        </w:rPr>
        <w:t>Web Application Development Mini Project Report</w:t>
      </w:r>
    </w:p>
    <w:p w14:paraId="46A1DE0F" w14:textId="4128F8EC" w:rsidR="002C0287" w:rsidRDefault="002C0287" w:rsidP="0002741B">
      <w:pPr>
        <w:jc w:val="center"/>
        <w:rPr>
          <w:rFonts w:ascii="Times New Roman" w:hAnsi="Times New Roman" w:cs="Times New Roman"/>
          <w:b/>
          <w:bCs/>
          <w:color w:val="C45911" w:themeColor="accent2" w:themeShade="BF"/>
          <w:sz w:val="32"/>
          <w:szCs w:val="32"/>
          <w:lang w:val="en-US"/>
        </w:rPr>
      </w:pPr>
      <w:r w:rsidRPr="0002741B">
        <w:rPr>
          <w:rFonts w:ascii="Times New Roman" w:hAnsi="Times New Roman" w:cs="Times New Roman"/>
          <w:b/>
          <w:bCs/>
          <w:color w:val="C45911" w:themeColor="accent2" w:themeShade="BF"/>
          <w:sz w:val="32"/>
          <w:szCs w:val="32"/>
          <w:lang w:val="en-US"/>
        </w:rPr>
        <w:t>“</w:t>
      </w:r>
      <w:r w:rsidR="00306C2E">
        <w:rPr>
          <w:rFonts w:ascii="Times New Roman" w:hAnsi="Times New Roman" w:cs="Times New Roman"/>
          <w:b/>
          <w:bCs/>
          <w:color w:val="C45911" w:themeColor="accent2" w:themeShade="BF"/>
          <w:sz w:val="32"/>
          <w:szCs w:val="32"/>
          <w:lang w:val="en-US"/>
        </w:rPr>
        <w:t>Discord Bot</w:t>
      </w:r>
      <w:r w:rsidRPr="0002741B">
        <w:rPr>
          <w:rFonts w:ascii="Times New Roman" w:hAnsi="Times New Roman" w:cs="Times New Roman"/>
          <w:b/>
          <w:bCs/>
          <w:color w:val="C45911" w:themeColor="accent2" w:themeShade="BF"/>
          <w:sz w:val="32"/>
          <w:szCs w:val="32"/>
          <w:lang w:val="en-US"/>
        </w:rPr>
        <w:t>”</w:t>
      </w:r>
    </w:p>
    <w:p w14:paraId="4AD0B40C" w14:textId="77777777" w:rsidR="002C0287" w:rsidRPr="008B5D4F" w:rsidRDefault="002C0287" w:rsidP="008B5D4F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8B5D4F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Submitted in partial fulfillment of the requirement for the degree of</w:t>
      </w:r>
    </w:p>
    <w:p w14:paraId="43981EF4" w14:textId="77777777" w:rsidR="008B5D4F" w:rsidRDefault="002C0287" w:rsidP="008B5D4F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8B5D4F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Bachelor </w:t>
      </w:r>
      <w:r w:rsidR="006D3D08" w:rsidRPr="008B5D4F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of</w:t>
      </w:r>
      <w:r w:rsidRPr="008B5D4F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Technology in Computer Science </w:t>
      </w:r>
      <w:r w:rsidR="006D3D08" w:rsidRPr="008B5D4F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and</w:t>
      </w:r>
      <w:r w:rsidRPr="008B5D4F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Engineering</w:t>
      </w:r>
    </w:p>
    <w:p w14:paraId="3DE85460" w14:textId="77777777" w:rsidR="002C0287" w:rsidRPr="008B5D4F" w:rsidRDefault="002C0287" w:rsidP="008B5D4F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8B5D4F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Submitted By</w:t>
      </w:r>
    </w:p>
    <w:p w14:paraId="14F9C9A2" w14:textId="268D53B7" w:rsidR="002C0287" w:rsidRPr="008B5D4F" w:rsidRDefault="00306C2E" w:rsidP="008B5D4F">
      <w:pPr>
        <w:pStyle w:val="ListParagraph"/>
        <w:numPr>
          <w:ilvl w:val="3"/>
          <w:numId w:val="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Y.krishnakaanth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reddy</w:t>
      </w:r>
      <w:r w:rsidR="002D618A" w:rsidRPr="008B5D4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-3219103060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39</w:t>
      </w:r>
    </w:p>
    <w:p w14:paraId="4DB90EC3" w14:textId="03716DE9" w:rsidR="002D618A" w:rsidRPr="008B5D4F" w:rsidRDefault="00306C2E" w:rsidP="008B5D4F">
      <w:pPr>
        <w:pStyle w:val="ListParagraph"/>
        <w:numPr>
          <w:ilvl w:val="3"/>
          <w:numId w:val="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K.Pramod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Reddy</w:t>
      </w:r>
      <w:r w:rsidR="002D618A" w:rsidRPr="008B5D4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-3219103060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08</w:t>
      </w:r>
    </w:p>
    <w:p w14:paraId="50EB3F4E" w14:textId="77777777" w:rsidR="002C0287" w:rsidRDefault="002C0287" w:rsidP="0002741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BE86202" w14:textId="67D00E5C" w:rsidR="002C0287" w:rsidRPr="008B5D4F" w:rsidRDefault="002C0287" w:rsidP="0002741B">
      <w:pPr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</w:pPr>
      <w:r w:rsidRPr="008B5D4F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Under The</w:t>
      </w:r>
      <w:r w:rsidR="00306C2E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 xml:space="preserve"> Esteemed</w:t>
      </w:r>
      <w:r w:rsidRPr="008B5D4F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 xml:space="preserve"> </w:t>
      </w:r>
      <w:r w:rsidR="00800267" w:rsidRPr="008B5D4F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>Guidance</w:t>
      </w:r>
      <w:r w:rsidRPr="008B5D4F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</w:rPr>
        <w:t xml:space="preserve"> Of:</w:t>
      </w:r>
    </w:p>
    <w:p w14:paraId="4D04DC4A" w14:textId="77777777" w:rsidR="002D618A" w:rsidRPr="008B5D4F" w:rsidRDefault="002D618A" w:rsidP="0002741B">
      <w:pPr>
        <w:jc w:val="center"/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  <w:lang w:val="en-US"/>
        </w:rPr>
      </w:pPr>
      <w:r w:rsidRPr="008B5D4F"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  <w:lang w:val="en-US"/>
        </w:rPr>
        <w:t>SHIVA PRASAD K H</w:t>
      </w:r>
    </w:p>
    <w:p w14:paraId="4E83DC92" w14:textId="77777777" w:rsidR="00E83D96" w:rsidRPr="008B5D4F" w:rsidRDefault="002C0287" w:rsidP="00F206E3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8B5D4F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Assi</w:t>
      </w:r>
      <w:r w:rsidR="001A4671" w:rsidRPr="008B5D4F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s</w:t>
      </w:r>
      <w:r w:rsidRPr="008B5D4F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tant Professor</w:t>
      </w:r>
    </w:p>
    <w:p w14:paraId="33B1B723" w14:textId="77777777" w:rsidR="0002741B" w:rsidRPr="008B5D4F" w:rsidRDefault="0002741B" w:rsidP="0002741B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8B5D4F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Department Of Computer Science </w:t>
      </w:r>
      <w:r w:rsidR="006D3D08" w:rsidRPr="008B5D4F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and</w:t>
      </w:r>
      <w:r w:rsidRPr="008B5D4F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Engineering,</w:t>
      </w:r>
    </w:p>
    <w:p w14:paraId="43CB9B59" w14:textId="77777777" w:rsidR="0002741B" w:rsidRPr="008B5D4F" w:rsidRDefault="0002741B" w:rsidP="0002741B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8B5D4F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GITAM School </w:t>
      </w:r>
      <w:r w:rsidR="006D3D08" w:rsidRPr="008B5D4F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of</w:t>
      </w:r>
      <w:r w:rsidRPr="008B5D4F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Technology, Bengaluru Campus.</w:t>
      </w:r>
    </w:p>
    <w:p w14:paraId="751372CE" w14:textId="77777777" w:rsidR="0002741B" w:rsidRPr="008B5D4F" w:rsidRDefault="0002741B" w:rsidP="0002741B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8B5D4F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Nagadenahalli, Doddaballapur Taluk,</w:t>
      </w:r>
    </w:p>
    <w:p w14:paraId="06284200" w14:textId="77777777" w:rsidR="008B5D4F" w:rsidRDefault="0002741B" w:rsidP="008B5D4F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8B5D4F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Bengaluru Rural District, Karnataka – 561203</w:t>
      </w:r>
    </w:p>
    <w:p w14:paraId="5178A289" w14:textId="77777777" w:rsidR="00A569A5" w:rsidRPr="008B5D4F" w:rsidRDefault="0002741B" w:rsidP="008B5D4F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8B5D4F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2021-22</w:t>
      </w:r>
    </w:p>
    <w:p w14:paraId="1C0045E0" w14:textId="77777777" w:rsidR="00A569A5" w:rsidRPr="00422AA4" w:rsidRDefault="00A569A5" w:rsidP="008B5D4F">
      <w:pPr>
        <w:jc w:val="both"/>
        <w:rPr>
          <w:rFonts w:ascii="Times New Roman" w:hAnsi="Times New Roman" w:cs="Times New Roman"/>
          <w:color w:val="BF8F00" w:themeColor="accent4" w:themeShade="BF"/>
          <w:sz w:val="36"/>
          <w:szCs w:val="36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 w:type="page"/>
      </w:r>
      <w:r w:rsidR="00422AA4" w:rsidRPr="00422AA4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lastRenderedPageBreak/>
        <w:t xml:space="preserve">           </w:t>
      </w:r>
      <w:r w:rsidR="00422AA4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 xml:space="preserve">                         </w:t>
      </w:r>
      <w:r w:rsidRPr="00422AA4">
        <w:rPr>
          <w:rFonts w:ascii="Times New Roman" w:hAnsi="Times New Roman" w:cs="Times New Roman"/>
          <w:color w:val="BF8F00" w:themeColor="accent4" w:themeShade="BF"/>
          <w:sz w:val="36"/>
          <w:szCs w:val="36"/>
          <w:lang w:val="en-US"/>
        </w:rPr>
        <w:t>PROJECT NAME</w:t>
      </w:r>
    </w:p>
    <w:p w14:paraId="51856FA0" w14:textId="67BF0EFB" w:rsidR="00A569A5" w:rsidRPr="00422AA4" w:rsidRDefault="00422AA4" w:rsidP="008B5D4F">
      <w:pPr>
        <w:jc w:val="both"/>
        <w:rPr>
          <w:rFonts w:ascii="Times New Roman" w:hAnsi="Times New Roman" w:cs="Times New Roman"/>
          <w:b/>
          <w:color w:val="8EAADB" w:themeColor="accent1" w:themeTint="99"/>
          <w:sz w:val="28"/>
          <w:szCs w:val="28"/>
          <w:lang w:val="en-US"/>
        </w:rPr>
      </w:pPr>
      <w:r w:rsidRPr="00422AA4">
        <w:rPr>
          <w:rFonts w:ascii="Times New Roman" w:hAnsi="Times New Roman" w:cs="Times New Roman"/>
          <w:b/>
          <w:color w:val="8EAADB" w:themeColor="accent1" w:themeTint="99"/>
          <w:sz w:val="32"/>
          <w:szCs w:val="32"/>
          <w:lang w:val="en-US"/>
        </w:rPr>
        <w:t xml:space="preserve">                                   </w:t>
      </w:r>
      <w:r w:rsidR="00306C2E">
        <w:rPr>
          <w:rFonts w:ascii="Times New Roman" w:hAnsi="Times New Roman" w:cs="Times New Roman"/>
          <w:b/>
          <w:color w:val="8EAADB" w:themeColor="accent1" w:themeTint="99"/>
          <w:sz w:val="32"/>
          <w:szCs w:val="32"/>
          <w:lang w:val="en-US"/>
        </w:rPr>
        <w:t xml:space="preserve">          </w:t>
      </w:r>
      <w:r w:rsidRPr="00422AA4">
        <w:rPr>
          <w:rFonts w:ascii="Times New Roman" w:hAnsi="Times New Roman" w:cs="Times New Roman"/>
          <w:b/>
          <w:color w:val="8EAADB" w:themeColor="accent1" w:themeTint="99"/>
          <w:sz w:val="32"/>
          <w:szCs w:val="32"/>
          <w:lang w:val="en-US"/>
        </w:rPr>
        <w:t xml:space="preserve"> </w:t>
      </w:r>
      <w:r w:rsidR="00306C2E">
        <w:rPr>
          <w:rFonts w:ascii="Times New Roman" w:hAnsi="Times New Roman" w:cs="Times New Roman"/>
          <w:b/>
          <w:color w:val="8EAADB" w:themeColor="accent1" w:themeTint="99"/>
          <w:sz w:val="32"/>
          <w:szCs w:val="32"/>
          <w:lang w:val="en-US"/>
        </w:rPr>
        <w:t>Discord Bot</w:t>
      </w:r>
    </w:p>
    <w:p w14:paraId="07183162" w14:textId="77777777" w:rsidR="00A569A5" w:rsidRDefault="00A569A5" w:rsidP="008B5D4F">
      <w:pPr>
        <w:ind w:left="216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62B316D" w14:textId="30C2D2A9" w:rsidR="00A569A5" w:rsidRPr="00422AA4" w:rsidRDefault="00800267" w:rsidP="008B5D4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22AA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Our project is based on </w:t>
      </w:r>
      <w:r w:rsidR="00306C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Discord bot</w:t>
      </w:r>
      <w:r w:rsidRPr="00422AA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 We have made use of HTML, CSS and JAVASCRIPT.</w:t>
      </w:r>
    </w:p>
    <w:p w14:paraId="7BB6C552" w14:textId="77777777" w:rsidR="00E04089" w:rsidRPr="00422AA4" w:rsidRDefault="00E04089" w:rsidP="00E04089">
      <w:pPr>
        <w:pStyle w:val="ListParagraph"/>
        <w:ind w:left="288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DBCC736" w14:textId="77777777" w:rsidR="00800267" w:rsidRPr="00422AA4" w:rsidRDefault="00800267" w:rsidP="00800267">
      <w:pPr>
        <w:ind w:left="288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E33362A" w14:textId="77777777" w:rsidR="00A569A5" w:rsidRPr="00422AA4" w:rsidRDefault="00A569A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DB1B10A" w14:textId="77777777" w:rsidR="00865B1A" w:rsidRPr="00422AA4" w:rsidRDefault="00865B1A" w:rsidP="00026B3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4E1A6EC" w14:textId="77777777" w:rsidR="00A569A5" w:rsidRDefault="00A569A5" w:rsidP="00422AA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FCD80DA" w14:textId="77777777" w:rsidR="00A569A5" w:rsidRDefault="00A569A5" w:rsidP="00A569A5">
      <w:pPr>
        <w:ind w:left="72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9D51239" w14:textId="77777777" w:rsidR="00A569A5" w:rsidRDefault="00A569A5" w:rsidP="00A569A5">
      <w:pPr>
        <w:ind w:left="72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E28E52F" w14:textId="77777777" w:rsidR="00A569A5" w:rsidRDefault="00A569A5" w:rsidP="00A569A5">
      <w:pPr>
        <w:ind w:left="72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1ECF2B3" w14:textId="77777777" w:rsidR="00A569A5" w:rsidRDefault="00A569A5" w:rsidP="00A569A5">
      <w:pPr>
        <w:ind w:left="72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A278077" w14:textId="77777777" w:rsidR="0046691E" w:rsidRDefault="0046691E" w:rsidP="0020161E">
      <w:pPr>
        <w:rPr>
          <w:rFonts w:ascii="Times New Roman" w:hAnsi="Times New Roman" w:cs="Times New Roman"/>
          <w:color w:val="BF8F00" w:themeColor="accent4" w:themeShade="BF"/>
          <w:sz w:val="36"/>
          <w:szCs w:val="36"/>
          <w:lang w:val="en-US"/>
        </w:rPr>
      </w:pPr>
    </w:p>
    <w:p w14:paraId="78781AFC" w14:textId="77777777" w:rsidR="0046691E" w:rsidRDefault="0046691E" w:rsidP="0020161E">
      <w:pPr>
        <w:rPr>
          <w:rFonts w:ascii="Times New Roman" w:hAnsi="Times New Roman" w:cs="Times New Roman"/>
          <w:color w:val="BF8F00" w:themeColor="accent4" w:themeShade="BF"/>
          <w:sz w:val="36"/>
          <w:szCs w:val="36"/>
          <w:lang w:val="en-US"/>
        </w:rPr>
      </w:pPr>
    </w:p>
    <w:p w14:paraId="32B039DF" w14:textId="77777777" w:rsidR="0046691E" w:rsidRDefault="0046691E" w:rsidP="0020161E">
      <w:pPr>
        <w:rPr>
          <w:rFonts w:ascii="Times New Roman" w:hAnsi="Times New Roman" w:cs="Times New Roman"/>
          <w:color w:val="BF8F00" w:themeColor="accent4" w:themeShade="BF"/>
          <w:sz w:val="36"/>
          <w:szCs w:val="36"/>
          <w:lang w:val="en-US"/>
        </w:rPr>
      </w:pPr>
    </w:p>
    <w:p w14:paraId="2DA8F176" w14:textId="77777777" w:rsidR="0046691E" w:rsidRDefault="0046691E" w:rsidP="0020161E">
      <w:pPr>
        <w:rPr>
          <w:rFonts w:ascii="Times New Roman" w:hAnsi="Times New Roman" w:cs="Times New Roman"/>
          <w:color w:val="BF8F00" w:themeColor="accent4" w:themeShade="BF"/>
          <w:sz w:val="36"/>
          <w:szCs w:val="36"/>
          <w:lang w:val="en-US"/>
        </w:rPr>
      </w:pPr>
    </w:p>
    <w:p w14:paraId="4544005A" w14:textId="77777777" w:rsidR="0046691E" w:rsidRDefault="0046691E" w:rsidP="0020161E">
      <w:pPr>
        <w:rPr>
          <w:rFonts w:ascii="Times New Roman" w:hAnsi="Times New Roman" w:cs="Times New Roman"/>
          <w:color w:val="BF8F00" w:themeColor="accent4" w:themeShade="BF"/>
          <w:sz w:val="36"/>
          <w:szCs w:val="36"/>
          <w:lang w:val="en-US"/>
        </w:rPr>
      </w:pPr>
    </w:p>
    <w:p w14:paraId="5CCE5748" w14:textId="77777777" w:rsidR="0046691E" w:rsidRDefault="0046691E" w:rsidP="0020161E">
      <w:pPr>
        <w:rPr>
          <w:rFonts w:ascii="Times New Roman" w:hAnsi="Times New Roman" w:cs="Times New Roman"/>
          <w:color w:val="BF8F00" w:themeColor="accent4" w:themeShade="BF"/>
          <w:sz w:val="36"/>
          <w:szCs w:val="36"/>
          <w:lang w:val="en-US"/>
        </w:rPr>
      </w:pPr>
    </w:p>
    <w:p w14:paraId="72F75625" w14:textId="77777777" w:rsidR="0046691E" w:rsidRDefault="0046691E" w:rsidP="0020161E">
      <w:pPr>
        <w:rPr>
          <w:rFonts w:ascii="Times New Roman" w:hAnsi="Times New Roman" w:cs="Times New Roman"/>
          <w:color w:val="BF8F00" w:themeColor="accent4" w:themeShade="BF"/>
          <w:sz w:val="36"/>
          <w:szCs w:val="36"/>
          <w:lang w:val="en-US"/>
        </w:rPr>
      </w:pPr>
    </w:p>
    <w:p w14:paraId="15B0C65A" w14:textId="77777777" w:rsidR="0046691E" w:rsidRDefault="0046691E" w:rsidP="0020161E">
      <w:pPr>
        <w:rPr>
          <w:rFonts w:ascii="Times New Roman" w:hAnsi="Times New Roman" w:cs="Times New Roman"/>
          <w:color w:val="BF8F00" w:themeColor="accent4" w:themeShade="BF"/>
          <w:sz w:val="36"/>
          <w:szCs w:val="36"/>
          <w:lang w:val="en-US"/>
        </w:rPr>
      </w:pPr>
    </w:p>
    <w:p w14:paraId="39B61661" w14:textId="77777777" w:rsidR="0046691E" w:rsidRDefault="0046691E" w:rsidP="0020161E">
      <w:pPr>
        <w:rPr>
          <w:rFonts w:ascii="Times New Roman" w:hAnsi="Times New Roman" w:cs="Times New Roman"/>
          <w:color w:val="BF8F00" w:themeColor="accent4" w:themeShade="BF"/>
          <w:sz w:val="36"/>
          <w:szCs w:val="36"/>
          <w:lang w:val="en-US"/>
        </w:rPr>
      </w:pPr>
    </w:p>
    <w:p w14:paraId="19855D1C" w14:textId="77777777" w:rsidR="0046691E" w:rsidRDefault="0046691E" w:rsidP="0020161E">
      <w:pPr>
        <w:rPr>
          <w:rFonts w:ascii="Times New Roman" w:hAnsi="Times New Roman" w:cs="Times New Roman"/>
          <w:color w:val="BF8F00" w:themeColor="accent4" w:themeShade="BF"/>
          <w:sz w:val="36"/>
          <w:szCs w:val="36"/>
          <w:lang w:val="en-US"/>
        </w:rPr>
      </w:pPr>
    </w:p>
    <w:p w14:paraId="2C51B4CB" w14:textId="77777777" w:rsidR="0046691E" w:rsidRDefault="0046691E" w:rsidP="0020161E">
      <w:pPr>
        <w:rPr>
          <w:rFonts w:ascii="Times New Roman" w:hAnsi="Times New Roman" w:cs="Times New Roman"/>
          <w:color w:val="BF8F00" w:themeColor="accent4" w:themeShade="BF"/>
          <w:sz w:val="36"/>
          <w:szCs w:val="36"/>
          <w:lang w:val="en-US"/>
        </w:rPr>
      </w:pPr>
    </w:p>
    <w:p w14:paraId="55919D5F" w14:textId="77777777" w:rsidR="0046691E" w:rsidRDefault="0046691E" w:rsidP="0020161E">
      <w:pPr>
        <w:rPr>
          <w:rFonts w:ascii="Times New Roman" w:hAnsi="Times New Roman" w:cs="Times New Roman"/>
          <w:color w:val="BF8F00" w:themeColor="accent4" w:themeShade="BF"/>
          <w:sz w:val="36"/>
          <w:szCs w:val="36"/>
          <w:lang w:val="en-US"/>
        </w:rPr>
      </w:pPr>
    </w:p>
    <w:p w14:paraId="4E4F263E" w14:textId="77777777" w:rsidR="006D3D08" w:rsidRPr="006D3D08" w:rsidRDefault="006D3D08" w:rsidP="0020161E">
      <w:pPr>
        <w:rPr>
          <w:rFonts w:ascii="Times New Roman" w:hAnsi="Times New Roman" w:cs="Times New Roman"/>
          <w:color w:val="BF8F00" w:themeColor="accent4" w:themeShade="BF"/>
          <w:sz w:val="36"/>
          <w:szCs w:val="36"/>
          <w:lang w:val="en-US"/>
        </w:rPr>
      </w:pPr>
      <w:r w:rsidRPr="006D3D08">
        <w:rPr>
          <w:rFonts w:ascii="Times New Roman" w:hAnsi="Times New Roman" w:cs="Times New Roman"/>
          <w:color w:val="BF8F00" w:themeColor="accent4" w:themeShade="BF"/>
          <w:sz w:val="36"/>
          <w:szCs w:val="36"/>
          <w:lang w:val="en-US"/>
        </w:rPr>
        <w:t>Project code</w:t>
      </w:r>
      <w:r>
        <w:rPr>
          <w:rFonts w:ascii="Times New Roman" w:hAnsi="Times New Roman" w:cs="Times New Roman"/>
          <w:color w:val="BF8F00" w:themeColor="accent4" w:themeShade="BF"/>
          <w:sz w:val="36"/>
          <w:szCs w:val="36"/>
          <w:lang w:val="en-US"/>
        </w:rPr>
        <w:t>:</w:t>
      </w:r>
    </w:p>
    <w:p w14:paraId="5BCD6F2C" w14:textId="3834719D" w:rsidR="0020161E" w:rsidRDefault="00306C2E" w:rsidP="0020161E">
      <w:pPr>
        <w:rPr>
          <w:noProof/>
          <w:lang w:val="en-US"/>
        </w:rPr>
      </w:pPr>
      <w:r>
        <w:rPr>
          <w:noProof/>
          <w:lang w:val="en-US"/>
        </w:rPr>
        <w:t>Home.html :</w:t>
      </w:r>
    </w:p>
    <w:p w14:paraId="0DBB20D7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E79ADD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2D0A6A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F5878F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preconnect</w:t>
      </w:r>
      <w:proofErr w:type="spellEnd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"https://fonts.gstatic.com"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3E5E46F3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"https://fonts.googleapis.com/css2?family=Rubik&amp;display=swap"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D4B57D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bot name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4354C1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"//maxcdn.bootstrapcdn.com/bootstrap/4.1.1/css/bootstrap.min.css"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"bootstrap-</w:t>
      </w:r>
      <w:proofErr w:type="spellStart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172982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"//maxcdn.bootstrapcdn.com/bootstrap/4.1.1/js/bootstrap.min.js"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A03F50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"//cdnjs.cloudflare.com/ajax/libs/jquery/3.2.1/jquery.min.js"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A9A6CC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"https://stackpath.bootstrapcdn.com/bootstrap/4.1.3/css/bootstrap.min.css"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"sha384-MCw98/SFnGE8fJT3GXwEOngsV7Zt27NXFoaoApmYm81iuXoPkFOJwJ8ERdknLPMO"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70A591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"https://use.fontawesome.com/releases/v5.2.0/</w:t>
      </w:r>
      <w:proofErr w:type="spellStart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/all.css"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"sha384-hWVjflwFxL6sNzntih27bfxkr27PmbbK/iSvJ+a4+0owXq79v+lsFkW54bOGbiDQ"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8C941F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"https://cdnjs.cloudflare.com/ajax/libs/font-awesome/4.7.0/css/font-awesome.min.css"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1B7167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"home.css"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DA7E45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"https://kit-pro.fontawesome.com/releases/v5.13.0/css/pro.min.css"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62AEEAA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property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og:title</w:t>
      </w:r>
      <w:proofErr w:type="spellEnd"/>
      <w:proofErr w:type="gramEnd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"Bot name"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812C22E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property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og:type</w:t>
      </w:r>
      <w:proofErr w:type="spellEnd"/>
      <w:proofErr w:type="gramEnd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"website"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2B0310F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property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og:url</w:t>
      </w:r>
      <w:proofErr w:type="spellEnd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"http://website-1.legendjs.repl.co"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C56D7D5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property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og:image</w:t>
      </w:r>
      <w:proofErr w:type="spellEnd"/>
      <w:proofErr w:type="gramEnd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"https://media.discordapp.net/attachments/481784295057260545/829751647424217228/image0.png"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AA2AF83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property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og:description</w:t>
      </w:r>
      <w:proofErr w:type="spellEnd"/>
      <w:proofErr w:type="gramEnd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"Lorem ipsum </w:t>
      </w:r>
      <w:proofErr w:type="spellStart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dolor</w:t>
      </w:r>
      <w:proofErr w:type="spellEnd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sit </w:t>
      </w:r>
      <w:proofErr w:type="spellStart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amet</w:t>
      </w:r>
      <w:proofErr w:type="spellEnd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</w:t>
      </w:r>
      <w:proofErr w:type="spellStart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consectetur</w:t>
      </w:r>
      <w:proofErr w:type="spellEnd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adipiscing</w:t>
      </w:r>
      <w:proofErr w:type="spellEnd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elit</w:t>
      </w:r>
      <w:proofErr w:type="spellEnd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. </w:t>
      </w:r>
      <w:proofErr w:type="spellStart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Praesent</w:t>
      </w:r>
      <w:proofErr w:type="spellEnd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vitae </w:t>
      </w:r>
      <w:proofErr w:type="spellStart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sem</w:t>
      </w:r>
      <w:proofErr w:type="spellEnd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ante. </w:t>
      </w:r>
      <w:proofErr w:type="spellStart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Praesent</w:t>
      </w:r>
      <w:proofErr w:type="spellEnd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elementum</w:t>
      </w:r>
      <w:proofErr w:type="spellEnd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commodo</w:t>
      </w:r>
      <w:proofErr w:type="spellEnd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enim</w:t>
      </w:r>
      <w:proofErr w:type="spellEnd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. Donec libero </w:t>
      </w:r>
      <w:proofErr w:type="spellStart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tortor</w:t>
      </w:r>
      <w:proofErr w:type="spellEnd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</w:t>
      </w:r>
      <w:proofErr w:type="spellStart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ultricies</w:t>
      </w:r>
      <w:proofErr w:type="spellEnd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vel</w:t>
      </w:r>
      <w:proofErr w:type="spellEnd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leo</w:t>
      </w:r>
      <w:proofErr w:type="spellEnd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id, </w:t>
      </w:r>
      <w:proofErr w:type="spellStart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accumsan</w:t>
      </w:r>
      <w:proofErr w:type="spellEnd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consequat</w:t>
      </w:r>
      <w:proofErr w:type="spellEnd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nulla</w:t>
      </w:r>
      <w:proofErr w:type="spellEnd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. </w:t>
      </w:r>
      <w:proofErr w:type="spellStart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Fusce</w:t>
      </w:r>
      <w:proofErr w:type="spellEnd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posuere</w:t>
      </w:r>
      <w:proofErr w:type="spellEnd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eleifend</w:t>
      </w:r>
      <w:proofErr w:type="spellEnd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mauris</w:t>
      </w:r>
      <w:proofErr w:type="spellEnd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et </w:t>
      </w:r>
      <w:proofErr w:type="spellStart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suscipit</w:t>
      </w:r>
      <w:proofErr w:type="spellEnd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."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E342A14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"theme-</w:t>
      </w:r>
      <w:proofErr w:type="spellStart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"#00FFFF"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23F13E9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property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og:color</w:t>
      </w:r>
      <w:proofErr w:type="spellEnd"/>
      <w:proofErr w:type="gramEnd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"00FFFF"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8EBB8E6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210E91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oncontextmenu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06C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38C7A9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</w:p>
    <w:p w14:paraId="16508952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 navbar-expand-</w:t>
      </w:r>
      <w:proofErr w:type="spellStart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AB0C9FC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418F0E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19E300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"navbar-brand"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266BD0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14:paraId="0E02EB4C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"https://media.discordapp.net/attachments/481784295057260545/829751647424217228/image0.png"</w:t>
      </w:r>
    </w:p>
    <w:p w14:paraId="21098932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draggable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05E0FAB1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22FDFC45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"50"</w:t>
      </w:r>
    </w:p>
    <w:p w14:paraId="04C39DBD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"48"</w:t>
      </w:r>
    </w:p>
    <w:p w14:paraId="5F8717C0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"d-inline-block align-top spin"</w:t>
      </w:r>
    </w:p>
    <w:p w14:paraId="5CA71483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0CAD7C9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C4E69A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2CCF7EB5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"navbar-toggler"</w:t>
      </w:r>
    </w:p>
    <w:p w14:paraId="2F3CBAA6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14:paraId="47D1446D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data-bs-toggle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</w:p>
    <w:p w14:paraId="423AE66F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data-bs-target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navbarNav</w:t>
      </w:r>
      <w:proofErr w:type="spellEnd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8A70C2F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aria-controls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navbarNav</w:t>
      </w:r>
      <w:proofErr w:type="spellEnd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B8B5B6F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aria-expanded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5C3FB4E6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"Toggle navigation"</w:t>
      </w:r>
    </w:p>
    <w:p w14:paraId="130BB3E6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0137F3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"navbar-toggler-icon"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CC445D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676A84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100%; align-items: right;"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6E35C7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 navbar-collapse"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navbarNav</w:t>
      </w:r>
      <w:proofErr w:type="spellEnd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11D561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"navbar-nav"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33CC06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26B73C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2D501CFD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 active fs-4 underline"</w:t>
      </w:r>
    </w:p>
    <w:p w14:paraId="7574E57B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#1dc4e8"</w:t>
      </w:r>
    </w:p>
    <w:p w14:paraId="20949C24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aria-current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"page"</w:t>
      </w:r>
    </w:p>
    <w:p w14:paraId="0036DFAF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"about"</w:t>
      </w:r>
    </w:p>
    <w:p w14:paraId="542FDE71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"fad fa-user-circle"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proofErr w:type="gramStart"/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nbsp;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</w:t>
      </w:r>
      <w:proofErr w:type="spellEnd"/>
      <w:proofErr w:type="gramEnd"/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4B7572CA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C17A29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785B5F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proofErr w:type="gramStart"/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proofErr w:type="gramEnd"/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14:paraId="04563BAF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3C58D3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552895F4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 fs-4 underline"</w:t>
      </w:r>
    </w:p>
    <w:p w14:paraId="110DA2DC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#1dc4e8"</w:t>
      </w:r>
    </w:p>
    <w:p w14:paraId="532D9701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"team"</w:t>
      </w:r>
    </w:p>
    <w:p w14:paraId="1706ED56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"fad fa-code"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proofErr w:type="gramStart"/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nbsp;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Developers</w:t>
      </w:r>
      <w:proofErr w:type="spellEnd"/>
      <w:proofErr w:type="gramEnd"/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7FCBCC43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68263E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8FF4C2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ADA751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F8BD65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86A5E8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97836E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99FE1D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B64845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Bot Name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FF5F92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"https://media.discordapp.net/attachments/481784295057260545/829751647424217228/image0.png"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"avatar"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"bot avatar"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026271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"description"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Lorem ipsum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dolor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sit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amet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consectetur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adipiscing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elit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Praesent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fermentum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elit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non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felis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ullamcorper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eget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varius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odio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faucibus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 Morbi et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elit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et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lectus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vulputate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consectetur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Aliquam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sodales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accumsan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iaculis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Phasellus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ac mi vitae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sapien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varius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auctor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eu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vitae </w:t>
      </w:r>
      <w:proofErr w:type="spellStart"/>
      <w:proofErr w:type="gram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erat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877360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"buttons"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61FA20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06C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invite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Invite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C565B4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306C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support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Support Server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DBA08E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AB2C4C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CF28BD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"features"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5ABF4A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ftxt</w:t>
      </w:r>
      <w:proofErr w:type="spellEnd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Features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6951A0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featuresUL</w:t>
      </w:r>
      <w:proofErr w:type="spellEnd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6D3580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fa-dollar-sign"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Lorem ipsum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dolor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sit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amet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consectetur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adipiscing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elit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 Integer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ultricies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imperdiet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velit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eget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pulvinar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orci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aliquam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ultricies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fa-dollar-sign"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AA4931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fa-globe"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Lorem ipsum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dolor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sit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amet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consectetur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adipiscing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elit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 Integer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ultricies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imperdiet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velit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eget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pulvinar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orci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aliquam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ultricies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fa-globe"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C6A08A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fa-gift"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Lorem ipsum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dolor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sit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amet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consectetur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adipiscing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elit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 Integer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ultricies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imperdiet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velit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eget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pulvinar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orci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aliquam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ultricies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fa-gift"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098967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E901E5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FA80FD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73338BD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Statistics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14616F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Bot is in 0+ Servers, Serving 0+ Users in 0+ Channels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EAB0B2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89808B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153335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Made with </w:t>
      </w:r>
      <w:r w:rsidRPr="00306C2E">
        <w:rPr>
          <w:rFonts w:ascii="Segoe UI Emoji" w:eastAsia="Times New Roman" w:hAnsi="Segoe UI Emoji" w:cs="Segoe UI Emoji"/>
          <w:color w:val="D4D4D4"/>
          <w:sz w:val="21"/>
          <w:szCs w:val="21"/>
          <w:lang w:eastAsia="en-IN"/>
        </w:rPr>
        <w:t>❤️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by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"https://github.com/legend-</w:t>
      </w:r>
      <w:proofErr w:type="spellStart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</w:t>
      </w:r>
      <w:proofErr w:type="spellEnd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-dev"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legend.js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"https://github.com/</w:t>
      </w:r>
      <w:proofErr w:type="spellStart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DiscordAnaxes</w:t>
      </w:r>
      <w:proofErr w:type="spellEnd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Anaxes</w:t>
      </w:r>
      <w:proofErr w:type="spellEnd"/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5A4282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B64F4B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306C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top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"top"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fa-angle-up"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0CB076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"https://code.jquery.com/jquery-3.3.1.slim.min.js"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"sha384-q8i/X+965DzO0rT7abK41JStQIAqVgRVzpbzo5smXKp4YfRvH+8abtTE1Pi6jizo"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DA6BE5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"https://cdnjs.cloudflare.com/ajax/libs/popper.js/1.14.3/umd/popper.min.js"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"sha384-ZMP7rVo3mIykV+2+9J3UJ46jBk0WLaUAdn689aCwoqbBJiSnjAK/l8WvCWPIPm49"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69FF8A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"https://stackpath.bootstrapcdn.com/bootstrap/4.1.3/js/bootstrap.min.js"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"sha384-ChfqqxuZUCnJSK3+MXmPNIyE6ZbWh2IMqE241rYiqJxyMiZ6OW/JmZQ5stwEULTy"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7D38B0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F46C76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06C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"top"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F1D15F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F9FB09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06C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invite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62053B9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proofErr w:type="gram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06C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"invite"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38B6AD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7C4D5DA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06C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support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54CDF38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proofErr w:type="gram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06C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supportServer</w:t>
      </w:r>
      <w:proofErr w:type="spellEnd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1C24B6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FB92AE3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06C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top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DAF3F53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gram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scrollTop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1D2C8B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documentElement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scrollTop</w:t>
      </w:r>
      <w:proofErr w:type="spellEnd"/>
      <w:proofErr w:type="gram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429EB8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7CFEAF6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06C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scrolled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E75AB6C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gram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scrollTop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proofErr w:type="spell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documentElement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scrollTop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33E0FB9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mybutton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"block"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EDFC9C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} </w:t>
      </w:r>
      <w:r w:rsidRPr="00306C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B009C54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mybutton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"none"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7A0A12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1E14049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96C1200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51FB6FE7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06C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onscroll</w:t>
      </w:r>
      <w:proofErr w:type="spellEnd"/>
      <w:proofErr w:type="gram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{ </w:t>
      </w:r>
      <w:r w:rsidRPr="00306C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scrolled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};</w:t>
      </w:r>
    </w:p>
    <w:p w14:paraId="3600CBF5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9D4414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</w:t>
      </w:r>
      <w:proofErr w:type="spellStart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navTrigger</w:t>
      </w:r>
      <w:proofErr w:type="spellEnd"/>
      <w:proofErr w:type="gramEnd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306C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14:paraId="47499772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proofErr w:type="gram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306C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toggleClass</w:t>
      </w:r>
      <w:proofErr w:type="spellEnd"/>
      <w:proofErr w:type="gram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'active'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43C4A2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mainListDiv</w:t>
      </w:r>
      <w:proofErr w:type="spellEnd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306C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toggleClass</w:t>
      </w:r>
      <w:proofErr w:type="spellEnd"/>
      <w:proofErr w:type="gram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show_list</w:t>
      </w:r>
      <w:proofErr w:type="spellEnd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DB5AFC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mainListDiv</w:t>
      </w:r>
      <w:proofErr w:type="spellEnd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306C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fadeIn</w:t>
      </w:r>
      <w:proofErr w:type="spellEnd"/>
      <w:proofErr w:type="gram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93E5130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&lt;/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script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14:paraId="36BD5789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&lt;/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14:paraId="18D3E5FC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&lt;/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14:paraId="4EF7699A" w14:textId="77777777" w:rsidR="00306C2E" w:rsidRDefault="00306C2E" w:rsidP="0020161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32EC08D" w14:textId="77777777" w:rsidR="006D3D08" w:rsidRDefault="006D3D08" w:rsidP="0020161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39DCBB2" w14:textId="77777777" w:rsidR="006D3D08" w:rsidRDefault="006D3D08" w:rsidP="0020161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79C49DA" w14:textId="77777777" w:rsidR="006D3D08" w:rsidRDefault="006D3D08" w:rsidP="0020161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1C9F00A" w14:textId="38343A9F" w:rsidR="00850537" w:rsidRDefault="00306C2E" w:rsidP="008505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Home.css</w:t>
      </w:r>
    </w:p>
    <w:p w14:paraId="3A2C6FCB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</w:t>
      </w:r>
      <w:proofErr w:type="gramStart"/>
      <w:r w:rsidRPr="00306C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'https://fonts.googleapis.com/css?family=Quicksand:400,500,700'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C98F71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.name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090D3F1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1FA1FD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cyan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962DCB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'Rubik'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679825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447D4A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873C0C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text-shadow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#00B8EA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179318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472C794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125F33AA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.avatar</w:t>
      </w:r>
      <w:proofErr w:type="gram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94DAB64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B502BA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368CE3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C7A8D8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A55225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150px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4D09AB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150px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78AFC0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#00B8EA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FB2F4C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D522237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02F78D3F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avatar</w:t>
      </w:r>
      <w:proofErr w:type="gramEnd"/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:hover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DF267B3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animation-name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spin;</w:t>
      </w:r>
    </w:p>
    <w:p w14:paraId="0781389E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animation-duration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2.5s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65AFE3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animation-iteration-count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infinite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194A90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animation-timing-function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linear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4E71DF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4733FB8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4460492A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.description</w:t>
      </w:r>
      <w:proofErr w:type="gram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CE3A97F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EA53CB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cyan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9D4061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'Rubik'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BB9478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3B8127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D6B2E6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A99F374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4F1D7112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787A7C4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#222222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3BD714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4B7020B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4BD6296D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</w:t>
      </w:r>
      <w:proofErr w:type="spellEnd"/>
      <w:proofErr w:type="gram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20014BC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285DD9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cyan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A4F087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AC2257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AE3F64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#444444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C2CCB8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'Rubik'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34B68A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4BA42D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}</w:t>
      </w:r>
    </w:p>
    <w:p w14:paraId="33E6163C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1CEFC501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</w:t>
      </w:r>
      <w:proofErr w:type="gramEnd"/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:hover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5657C99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cyan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69CD21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#444444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EF32C6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7B89DB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7646BAE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0283B2E1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.buttons</w:t>
      </w:r>
      <w:proofErr w:type="gram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1720BDA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3D60D2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0B832BA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457EECA0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</w:t>
      </w:r>
      <w:proofErr w:type="gramStart"/>
      <w:r w:rsidRPr="00306C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keyframes</w:t>
      </w:r>
      <w:proofErr w:type="gram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spin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14894E9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from {</w:t>
      </w:r>
    </w:p>
    <w:p w14:paraId="48857FDE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rotate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0deg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873D97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352B0CF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to {</w:t>
      </w:r>
    </w:p>
    <w:p w14:paraId="6655BEB4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rotate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360deg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81E080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B8E518F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DDBCA99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F80C6C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.features</w:t>
      </w:r>
      <w:proofErr w:type="gram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E0177F5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cyan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63BAFC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092C3D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4F30012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567932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ftxt</w:t>
      </w:r>
      <w:proofErr w:type="spellEnd"/>
      <w:proofErr w:type="gram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5745805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cyan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617E07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2C8D96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'Rubik'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40926E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text-shadow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#00B8EA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3E3EC1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CFA662D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2EB420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featuresUL</w:t>
      </w:r>
      <w:proofErr w:type="spellEnd"/>
      <w:proofErr w:type="gram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3C0F90E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1F6839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list-style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EE4041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1em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23C686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83AC0B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06BDFAA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70430C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EC8D604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C702D6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'Rubik'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C4AC19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E0B2B8C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928C6E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h3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A220119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90EB36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'Rubik'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9C22E6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proofErr w:type="spell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cyan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F3B8CE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text-shadow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#00B8EA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059C5D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E4C7A59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FE64CD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86DD65B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C51849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'Rubik'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4156F9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cyan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B27FF9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7E4546A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8741FF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8FBA528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FBE15A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65px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00E9CD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fixed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16287A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line-height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65px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1BA358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562455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3BCC803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5213F3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div.logo</w:t>
      </w:r>
      <w:proofErr w:type="spellEnd"/>
      <w:proofErr w:type="gram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3D42A97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float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72D07B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B4A833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A551C5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3EB09C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A0A136F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985D19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div.logo</w:t>
      </w:r>
      <w:proofErr w:type="spellEnd"/>
      <w:proofErr w:type="gram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3385569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316201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89976F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834A5B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4C82E0B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9B438C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div.logo</w:t>
      </w:r>
      <w:proofErr w:type="spellEnd"/>
      <w:proofErr w:type="gram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a:hover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57B2CE5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#00E676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7641A1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0C0A1AA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06F158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div.main</w:t>
      </w:r>
      <w:proofErr w:type="gramEnd"/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_list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A6576BE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65px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890C38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float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right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A6BF33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501CEEF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6C84A3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div.main</w:t>
      </w:r>
      <w:proofErr w:type="gramEnd"/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_list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B292494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6D008E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65px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BB29AB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3A560B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list-style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03C46E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938108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C9FE46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C2CB29F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CD6CE1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div.main</w:t>
      </w:r>
      <w:proofErr w:type="gramEnd"/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_list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8D6DBE4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BE7FBD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65px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373B31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E6B639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padding-right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3rem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E96002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E14E227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34B934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div.main</w:t>
      </w:r>
      <w:proofErr w:type="gramEnd"/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_list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BB1BADC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5A61E3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6A24BF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line-height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65px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1080B6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26B156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06E2DBF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DDDBD1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div.main</w:t>
      </w:r>
      <w:proofErr w:type="gramEnd"/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_list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a:hover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346BC31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#00E676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AE606B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BB5C0B0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ADF547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.round</w:t>
      </w:r>
      <w:proofErr w:type="gram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AA7A0BA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CDC3D4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75px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DE880F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75px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16A4CF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#00B8EA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BD4854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A8CA206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307C0B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top</w:t>
      </w:r>
      <w:proofErr w:type="gram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F13B739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68B7B0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fixed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5B9456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565FF8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AC6475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#444444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96B001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cyan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EAF599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DCC341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3B51D4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7BF1B36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83E7B8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top:hover</w:t>
      </w:r>
      <w:proofErr w:type="gram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45D5669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cyan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C8C872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#444444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BE9022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9AC5692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82005F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.footer</w:t>
      </w:r>
      <w:proofErr w:type="gram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D55147A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#444444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FF6F99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693459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0A063C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9E05B6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C4DEFC1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lastRenderedPageBreak/>
        <w:t>.footer</w:t>
      </w:r>
      <w:proofErr w:type="gram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4F3BABE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cyan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500023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6B9AD3E" w14:textId="57F266F0" w:rsidR="00306C2E" w:rsidRDefault="00306C2E" w:rsidP="0085053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63E8C5" w14:textId="32F6C494" w:rsidR="00306C2E" w:rsidRDefault="00306C2E" w:rsidP="008505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Team.html</w:t>
      </w:r>
    </w:p>
    <w:p w14:paraId="49C6E937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EDBE04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9F93E5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F97628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36BEAF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Developers</w:t>
      </w:r>
    </w:p>
    <w:p w14:paraId="513E3DD4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D6CA53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"team.css"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1CC9F6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preconnect</w:t>
      </w:r>
      <w:proofErr w:type="spellEnd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"https://fonts.gstatic.com"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1D7CCD38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"https://fonts.googleapis.com/css2?family=Rubik&amp;display=swap"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D99191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"https://fonts.googleapis.com/css?family=Fira+Sans+Condensed:300,400,600i&amp;display=swap"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B258AB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"//maxcdn.bootstrapcdn.com/bootstrap/4.1.1/css/bootstrap.min.css"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"bootstrap-</w:t>
      </w:r>
      <w:proofErr w:type="spellStart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006EA9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"//maxcdn.bootstrapcdn.com/bootstrap/4.1.1/js/bootstrap.min.js"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A241BA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"//cdnjs.cloudflare.com/ajax/libs/jquery/3.2.1/jquery.min.js"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C071D5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"https://stackpath.bootstrapcdn.com/bootstrap/4.1.3/css/bootstrap.min.css"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"sha384-MCw98/SFnGE8fJT3GXwEOngsV7Zt27NXFoaoApmYm81iuXoPkFOJwJ8ERdknLPMO"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DBDC7D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"https://use.fontawesome.com/releases/v5.2.0/</w:t>
      </w:r>
      <w:proofErr w:type="spellStart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/all.css"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"sha384-hWVjflwFxL6sNzntih27bfxkr27PmbbK/iSvJ+a4+0owXq79v+lsFkW54bOGbiDQ"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A64E4C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"https://cdnjs.cloudflare.com/ajax/libs/font-awesome/4.7.0/css/font-awesome.min.css"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169DDD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"https://kit-pro.fontawesome.com/releases/v5.13.0/css/pro.min.css"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AB30278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72B7F8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oncontextmenu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06C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"body"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088109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</w:p>
    <w:p w14:paraId="3D4AE4E0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 navbar-expand-</w:t>
      </w:r>
      <w:proofErr w:type="spellStart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D3B3E76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D833F2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4DA726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"navbar-brand"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124DA6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14:paraId="1C39A1EA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"https://media.discordapp.net/attachments/481784295057260545/829751647424217228/image0.png"</w:t>
      </w:r>
    </w:p>
    <w:p w14:paraId="6A0541DB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draggable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66BC6312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643194AF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"50"</w:t>
      </w:r>
    </w:p>
    <w:p w14:paraId="5D21F409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"48"</w:t>
      </w:r>
    </w:p>
    <w:p w14:paraId="7A9BDDC6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"d-inline-block align-top spin"</w:t>
      </w:r>
    </w:p>
    <w:p w14:paraId="4897F355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85EEE35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E51110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3ACC7A4A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"navbar-toggler"</w:t>
      </w:r>
    </w:p>
    <w:p w14:paraId="517C3CCD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14:paraId="26356F19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data-bs-toggle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</w:p>
    <w:p w14:paraId="6AF3D7C3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data-bs-target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navbarNav</w:t>
      </w:r>
      <w:proofErr w:type="spellEnd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7A95132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aria-controls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navbarNav</w:t>
      </w:r>
      <w:proofErr w:type="spellEnd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59CC0A9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aria-expanded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0997D08A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"Toggle navigation"</w:t>
      </w:r>
    </w:p>
    <w:p w14:paraId="2027FA01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AEB0DC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"navbar-toggler-icon"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C3C01D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ADEA5C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100%; align-items: right;"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048C62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 navbar-collapse"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navbarNav</w:t>
      </w:r>
      <w:proofErr w:type="spellEnd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8A77F2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"navbar-nav"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2871ED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A78A67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4375949E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 active fs-4 underline"</w:t>
      </w:r>
    </w:p>
    <w:p w14:paraId="10D34D57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#1dc4e8"</w:t>
      </w:r>
    </w:p>
    <w:p w14:paraId="154AB137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aria-current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"page"</w:t>
      </w:r>
    </w:p>
    <w:p w14:paraId="6D7D3DB4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</w:p>
    <w:p w14:paraId="78B52177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fa-home"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proofErr w:type="gramStart"/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nbsp;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proofErr w:type="spellEnd"/>
      <w:proofErr w:type="gramEnd"/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57D1D4D4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DEB9EF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8FD566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proofErr w:type="gramStart"/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proofErr w:type="gramEnd"/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14:paraId="76FA8025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130055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0B007E25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 active fs-4 underline"</w:t>
      </w:r>
    </w:p>
    <w:p w14:paraId="2CF40CF0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#1dc4e8"</w:t>
      </w:r>
    </w:p>
    <w:p w14:paraId="29A12633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"about"</w:t>
      </w:r>
    </w:p>
    <w:p w14:paraId="26434703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"fad fa-user-circle"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proofErr w:type="gramStart"/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nbsp;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</w:t>
      </w:r>
      <w:proofErr w:type="spellEnd"/>
      <w:proofErr w:type="gramEnd"/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7E07FD10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845580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D0C2FA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D4C27F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363529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A25A7D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7612CD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BC0E74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Bot Name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8332A9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"https://media.discordapp.net/attachments/481784295057260545/829751647424217228/image0.png"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"avatar"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"bot avatar"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3B51E9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"description"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Lorem ipsum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dolor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sit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amet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consectetur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adipiscing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elit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Praesent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fermentum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elit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non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felis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ullamcorper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eget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varius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odio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faucibus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 Morbi et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elit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et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lectus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vulputate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consectetur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Aliquam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sodales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accumsan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iaculis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Phasellus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ac mi vitae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sapien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varius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auctor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eu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vitae </w:t>
      </w:r>
      <w:proofErr w:type="spellStart"/>
      <w:proofErr w:type="gram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erat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C253A7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"buttons"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0FF8D2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06C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invite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Invite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C97140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306C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support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Support Server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0A5960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138966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8AD981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dtxt</w:t>
      </w:r>
      <w:proofErr w:type="spellEnd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C726B2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Developers</w:t>
      </w:r>
    </w:p>
    <w:p w14:paraId="622445D1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9743E3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infocardContainer</w:t>
      </w:r>
      <w:proofErr w:type="spellEnd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141096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"main"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CD4260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"https://media.discordapp.net/attachments/481784295057260545/830061168197763113/image0.png"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avatar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784EB1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6FB2C5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textbois</w:t>
      </w:r>
      <w:proofErr w:type="spellEnd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29FA92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Krishna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7E8610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JavaScript &amp; HTML Developer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E9D12E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Discord - krishna#0001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0AA27B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08418A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C74AE3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90B4C3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infocardContainer</w:t>
      </w:r>
      <w:proofErr w:type="spellEnd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7395ED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"main"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4B6CF4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"https://cdn.discordapp.com/avatars/567885938160697377/4804bbf203c54fab5a145c1694385aee.png"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avatar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9FADE5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DF218D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textbois</w:t>
      </w:r>
      <w:proofErr w:type="spellEnd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1705B3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pramod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and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Jignash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reddy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4277F2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JavaScript &amp; HTML Developers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00698A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Discord - randoms#3274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DD98E5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3F40CA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A556AE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FB2E20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253E18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CBE899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306C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top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"top"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fa-angle-up"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A7132A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"https://code.jquery.com/jquery-3.3.1.slim.min.js"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q8i/X+965DzO0rT7abK41JStQIAqVgRVzpbzo5smXKp4YfRvH+8abtTE1Pi6jizo"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972D70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"https://cdnjs.cloudflare.com/ajax/libs/popper.js/1.14.3/umd/popper.min.js"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"sha384-ZMP7rVo3mIykV+2+9J3UJ46jBk0WLaUAdn689aCwoqbBJiSnjAK/l8WvCWPIPm49"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B71334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"https://stackpath.bootstrapcdn.com/bootstrap/4.1.3/js/bootstrap.min.js"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"sha384-ChfqqxuZUCnJSK3+MXmPNIyE6ZbWh2IMqE241rYiqJxyMiZ6OW/JmZQ5stwEULTy"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6892ED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D94A30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06C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"top"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000734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2121B8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06C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invite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81762CA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proofErr w:type="gram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06C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"invite"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35BC25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C7FAC55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06C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support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903315E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proofErr w:type="gram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06C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supportServer</w:t>
      </w:r>
      <w:proofErr w:type="spellEnd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89999E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BD744A1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06C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top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C707C46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gram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scrollTop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5C7493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documentElement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scrollTop</w:t>
      </w:r>
      <w:proofErr w:type="spellEnd"/>
      <w:proofErr w:type="gram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F121DE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0ACFBCB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06C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scrolled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74472C9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gram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scrollTop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proofErr w:type="spell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documentElement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scrollTop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7F47345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mybutton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"block"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F6E76D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} </w:t>
      </w:r>
      <w:r w:rsidRPr="00306C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618ED67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mybutton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"none"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587A16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E50669A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D7CD5CD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0922C143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06C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onscroll</w:t>
      </w:r>
      <w:proofErr w:type="spellEnd"/>
      <w:proofErr w:type="gram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{ </w:t>
      </w:r>
      <w:r w:rsidRPr="00306C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scrolled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};</w:t>
      </w:r>
    </w:p>
    <w:p w14:paraId="155CEC20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DB57BA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</w:t>
      </w:r>
      <w:proofErr w:type="spellStart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navTrigger</w:t>
      </w:r>
      <w:proofErr w:type="spellEnd"/>
      <w:proofErr w:type="gramEnd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306C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14:paraId="01C134B8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proofErr w:type="gram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306C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toggleClass</w:t>
      </w:r>
      <w:proofErr w:type="spellEnd"/>
      <w:proofErr w:type="gram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'active'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102885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mainListDiv</w:t>
      </w:r>
      <w:proofErr w:type="spellEnd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306C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toggleClass</w:t>
      </w:r>
      <w:proofErr w:type="spellEnd"/>
      <w:proofErr w:type="gram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show_list</w:t>
      </w:r>
      <w:proofErr w:type="spellEnd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EF6091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mainListDiv</w:t>
      </w:r>
      <w:proofErr w:type="spellEnd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306C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fadeIn</w:t>
      </w:r>
      <w:proofErr w:type="spellEnd"/>
      <w:proofErr w:type="gram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4587AF5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&lt;/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script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14:paraId="0171F282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&lt;/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14:paraId="0B710F1D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&lt;/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14:paraId="3FE028A6" w14:textId="2E566DE0" w:rsidR="00306C2E" w:rsidRDefault="00306C2E" w:rsidP="0085053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C208B6" w14:textId="62D4FBE4" w:rsidR="00306C2E" w:rsidRDefault="00306C2E" w:rsidP="0085053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D04880" w14:textId="147A14D8" w:rsidR="00306C2E" w:rsidRDefault="00306C2E" w:rsidP="0085053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7E5ABE" w14:textId="0B084101" w:rsidR="00306C2E" w:rsidRDefault="00306C2E" w:rsidP="008505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Team.css</w:t>
      </w:r>
    </w:p>
    <w:p w14:paraId="349B54FC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</w:t>
      </w:r>
      <w:proofErr w:type="gramStart"/>
      <w:r w:rsidRPr="00306C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'https://fonts.googleapis.com/css?family=Quicksand:400,500,700'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1812B3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.name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4923DFD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60C809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cyan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E6D2CB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'Rubik'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318133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3657FE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DA9CA4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text-shadow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#00B8EA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B8129A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0AE5B50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4BF1DCD6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.avatar</w:t>
      </w:r>
      <w:proofErr w:type="gram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8B1D03E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8E8D79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D64895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AB25B7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D2B00E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150px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B8C301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150px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1DE6DE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#00B8EA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2E938A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9DED425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747D866D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avatar</w:t>
      </w:r>
      <w:proofErr w:type="gramEnd"/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:hover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E9AEE86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animation-name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spin;</w:t>
      </w:r>
    </w:p>
    <w:p w14:paraId="68BD45F2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animation-duration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2.5s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3148C1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animation-iteration-count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infinite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C0E6E9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animation-timing-function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linear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674778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12DA3BC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1EEF0E4F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.description</w:t>
      </w:r>
      <w:proofErr w:type="gram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404AA37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02DEB0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cyan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25F68E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'Rubik'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707FA6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DDE9E1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625034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2ABB136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2FBA21AF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.body</w:t>
      </w:r>
      <w:proofErr w:type="gram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2AB11D7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#222222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D821B9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9928E06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165F5187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</w:t>
      </w:r>
      <w:proofErr w:type="spellEnd"/>
      <w:proofErr w:type="gram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1C7573F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6AF65C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cyan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7A0589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3311A3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38953F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#444444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C2759E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'Rubik'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26FF2C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180D7C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}</w:t>
      </w:r>
    </w:p>
    <w:p w14:paraId="27CA0100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0B952443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</w:t>
      </w:r>
      <w:proofErr w:type="gramEnd"/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:hover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39CC7D9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cyan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ABC1CC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#444444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369397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C8D196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31D3724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22D93D24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.buttons</w:t>
      </w:r>
      <w:proofErr w:type="gram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30B587C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4E4EAF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82D6DEA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51DE686C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</w:t>
      </w:r>
      <w:proofErr w:type="gramStart"/>
      <w:r w:rsidRPr="00306C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keyframes</w:t>
      </w:r>
      <w:proofErr w:type="gram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spin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C58DCD6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from {</w:t>
      </w:r>
    </w:p>
    <w:p w14:paraId="581CE345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rotate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0deg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47ACA0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3B658CE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to {</w:t>
      </w:r>
    </w:p>
    <w:p w14:paraId="4579B924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rotate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360deg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C07FE7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8F7BB5A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2DB3DE4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E237A2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.text-</w:t>
      </w:r>
      <w:proofErr w:type="spellStart"/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center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47D1999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4BAA98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fixed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DC62E8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'Rubik'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CB4861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A492DF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A34290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3D6814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CE91F8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8C2B49B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976C29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social</w:t>
      </w:r>
      <w:proofErr w:type="gramEnd"/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_icons_div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C1D302B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CDC234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A023FA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90F48E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02B10B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fixed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4EDB72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A458633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3A0794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h3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5418351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57B05D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'Rubik'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15B5E1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cyan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EF4744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text-shadow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#00B8EA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8DBCF6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1973196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562A05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496FC8C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6374EF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'Rubik'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89A1C7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cyan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104EE5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8AF8DEB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E44B55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E2AE95A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46E3A2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65px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9791B1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fixed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BD3D52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line-height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65px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E63CBF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B52995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808E376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0B17C2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div.logo</w:t>
      </w:r>
      <w:proofErr w:type="spellEnd"/>
      <w:proofErr w:type="gram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C9B4AEA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float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95B9E4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093339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FEF1EB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93808A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EB70281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E7D692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div.logo</w:t>
      </w:r>
      <w:proofErr w:type="spellEnd"/>
      <w:proofErr w:type="gram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21F725D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730CAA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B9960C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BE355A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D117092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1877B1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div.logo</w:t>
      </w:r>
      <w:proofErr w:type="spellEnd"/>
      <w:proofErr w:type="gram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a:hover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2B49572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#00E676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D60F94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3208073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EC93E6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div.main</w:t>
      </w:r>
      <w:proofErr w:type="gramEnd"/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_list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EF2830C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65px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9A2873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float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right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0E6E87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DB2E95A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AEFBA5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div.main</w:t>
      </w:r>
      <w:proofErr w:type="gramEnd"/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_list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AF8D849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8E3F36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65px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1BDA87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9B33B3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list-style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1B3EE1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482A4F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8BFA1C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706BCBE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83A42F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div.main</w:t>
      </w:r>
      <w:proofErr w:type="gramEnd"/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_list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D3E6CC7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DFCFA1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65px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2D3C4F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6FA753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padding-right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3rem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72E21D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69592688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2831DC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div.main</w:t>
      </w:r>
      <w:proofErr w:type="gramEnd"/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_list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D0D8177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2C8315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AD6FBB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line-height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65px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A42E20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8A6F9E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AE8F31E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C37CE6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div.main</w:t>
      </w:r>
      <w:proofErr w:type="gramEnd"/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_list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a:hover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79B4378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#00E676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782A1B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EF45401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47907E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.round</w:t>
      </w:r>
      <w:proofErr w:type="gram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A7EFB6E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8073A4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75px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E13BC3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75px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BE71DE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#00B8EA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233D2C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CEE8DA4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BC7916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top</w:t>
      </w:r>
      <w:proofErr w:type="gram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77E16C8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3CF609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fixed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B78905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103ED0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467BAB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#444444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031B40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cyan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392EB6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C1A208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71E34C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A29DC04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EA2D3E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top:hover</w:t>
      </w:r>
      <w:proofErr w:type="gram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CD6684E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cyan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6C6ECC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#444444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E37F9E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CA3C5D0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E88850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infocardContainer</w:t>
      </w:r>
      <w:proofErr w:type="spellEnd"/>
      <w:proofErr w:type="gram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0C25767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Fira</w:t>
      </w:r>
      <w:proofErr w:type="spellEnd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Sans Condensed'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9FEB4E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12BD7F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DFC606A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60BB3F3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font-style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italic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Fira</w:t>
      </w:r>
      <w:proofErr w:type="spellEnd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Sans Condensed"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034B43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B6B4F4F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header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ECE8137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2em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3FC3AB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#111122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4242CC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09777B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398EB0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2em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23CA15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0C60CC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line-height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2em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EA2B6E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90F314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CCA111F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infocardContainer</w:t>
      </w:r>
      <w:proofErr w:type="spellEnd"/>
      <w:proofErr w:type="gram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EFF9758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5DF6F2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200px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D74B93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200px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7B1FF0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853CB6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306C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159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76FC24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linear-</w:t>
      </w:r>
      <w:proofErr w:type="gramStart"/>
      <w:r w:rsidRPr="00306C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gradient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121deg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06C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13%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06C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159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B3CBBE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500ms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ease-in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9C099E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transition-delay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1s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29EB30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303C6B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8AC69C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--margin-top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F24489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E3C0AF9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7DA5B6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infocardContainer</w:t>
      </w:r>
      <w:proofErr w:type="gramEnd"/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:hover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F4AF3E2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500px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7B0ADB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5C4C32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1s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ease-out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E415CC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C2501DD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C52B18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infocardContainer</w:t>
      </w:r>
      <w:proofErr w:type="spellEnd"/>
      <w:proofErr w:type="gram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112E6D9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text-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2EF657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flex-shrink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AD3A79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A9301C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--background-</w:t>
      </w:r>
      <w:proofErr w:type="spell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green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A7A19F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BF04FEA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infocardContainer</w:t>
      </w:r>
      <w:proofErr w:type="spellEnd"/>
      <w:proofErr w:type="gram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D36A737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B9AF58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--flex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inherit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886595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overflow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hidden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AE0230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text-overflow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hidden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96A4FC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--background-</w:t>
      </w:r>
      <w:proofErr w:type="spell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yellow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441E34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4795BE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white-space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nowrap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4886BF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66165E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74EAD7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450ms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ease-in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621A04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transition-delay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1s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8CD21D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D656107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infocardContainer</w:t>
      </w:r>
      <w:proofErr w:type="gramEnd"/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:hover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5480FBF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--background-</w:t>
      </w:r>
      <w:proofErr w:type="spell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purple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911A28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A54F78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visibility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visible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E66763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1s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ease-out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193507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transition-delay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500ms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14353E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4B7459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BB5897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A428607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infocardContainer</w:t>
      </w:r>
      <w:proofErr w:type="spellEnd"/>
      <w:proofErr w:type="gram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#main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infocardContainer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#main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51C86F8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--background-</w:t>
      </w:r>
      <w:proofErr w:type="spell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72BC6C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200px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B35D77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200px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157D18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padding-right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6CB38B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30D3AE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flex-shrink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35A189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object-fit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cover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82F11D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868D88E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infocardContainer</w:t>
      </w:r>
      <w:proofErr w:type="spellEnd"/>
      <w:proofErr w:type="gram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#main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9486C2C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180px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6A8A62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180px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4BA67F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3F2843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float;</w:t>
      </w:r>
    </w:p>
    <w:p w14:paraId="62F848D0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0E2F6C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3E3699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C168CC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4DE0C17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infocardContainer</w:t>
      </w:r>
      <w:proofErr w:type="spellEnd"/>
      <w:proofErr w:type="gram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#textbois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58287C1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9EAFD6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1CC6B7A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dtxt</w:t>
      </w:r>
      <w:proofErr w:type="spellEnd"/>
      <w:proofErr w:type="gram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A43ECC8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cyan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DF76BE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DB38CF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text-shadow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#00B8EA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1F1254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50ECBAC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.footer</w:t>
      </w:r>
      <w:proofErr w:type="gram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3A8774E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#444444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F59B70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59090F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BD312F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149C6A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1C134CC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.footer</w:t>
      </w:r>
      <w:proofErr w:type="gram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C1348FB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cyan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E3A89C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6B284B3" w14:textId="5287B9B8" w:rsidR="00306C2E" w:rsidRDefault="00306C2E" w:rsidP="0085053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ECB491" w14:textId="02D7E7A9" w:rsidR="00306C2E" w:rsidRDefault="00306C2E" w:rsidP="0085053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DEEEB9" w14:textId="16790F1F" w:rsidR="00306C2E" w:rsidRDefault="00306C2E" w:rsidP="0085053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45CF8F" w14:textId="3A387CBD" w:rsidR="00306C2E" w:rsidRDefault="00306C2E" w:rsidP="0085053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1625B2" w14:textId="25856F14" w:rsidR="00306C2E" w:rsidRDefault="00306C2E" w:rsidP="008505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About.html</w:t>
      </w:r>
    </w:p>
    <w:p w14:paraId="63B20024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BC6342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38B052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D10F5C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"about.css"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470088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preconnect</w:t>
      </w:r>
      <w:proofErr w:type="spellEnd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"https://fonts.gstatic.com"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7EEC3F83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"https://fonts.googleapis.com/css2?family=Rubik&amp;display=swap"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4D8A30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"//maxcdn.bootstrapcdn.com/bootstrap/4.1.1/css/bootstrap.min.css"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"bootstrap-</w:t>
      </w:r>
      <w:proofErr w:type="spellStart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BB282E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"//maxcdn.bootstrapcdn.com/bootstrap/4.1.1/js/bootstrap.min.js"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015742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"//cdnjs.cloudflare.com/ajax/libs/jquery/3.2.1/jquery.min.js"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7D640F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"https://stackpath.bootstrapcdn.com/bootstrap/4.1.3/css/bootstrap.min.css"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"sha384-MCw98/SFnGE8fJT3GXwEOngsV7Zt27NXFoaoApmYm81iuXoPkFOJwJ8ERdknLPMO"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744833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"https://use.fontawesome.com/releases/v5.2.0/</w:t>
      </w:r>
      <w:proofErr w:type="spellStart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/all.css"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"sha384-hWVjflwFxL6sNzntih27bfxkr27PmbbK/iSvJ+a4+0owXq79v+lsFkW54bOGbiDQ"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02A192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"https://cdnjs.cloudflare.com/ajax/libs/font-awesome/4.7.0/css/font-awesome.min.css"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FD3E18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"https://kit-pro.fontawesome.com/releases/v5.13.0/css/pro.min.css"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44419D4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9F9E34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oncontextmenu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06C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"body"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84EF9C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</w:p>
    <w:p w14:paraId="3FE8E86C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 navbar-expand-</w:t>
      </w:r>
      <w:proofErr w:type="spellStart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5294C47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601FD9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B2C2CB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"navbar-brand"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E79C11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14:paraId="225B2C77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"https://media.discordapp.net/attachments/481784295057260545/829751647424217228/image0.png"</w:t>
      </w:r>
    </w:p>
    <w:p w14:paraId="1EC5A77A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draggable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1FB6A96C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3D8E4D41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"50"</w:t>
      </w:r>
    </w:p>
    <w:p w14:paraId="17369939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"48"</w:t>
      </w:r>
    </w:p>
    <w:p w14:paraId="24A0D4AF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"d-inline-block align-top spin"</w:t>
      </w:r>
    </w:p>
    <w:p w14:paraId="490C0129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C955596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015793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26897473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"navbar-toggler"</w:t>
      </w:r>
    </w:p>
    <w:p w14:paraId="024535A6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14:paraId="3427DAED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data-bs-toggle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</w:p>
    <w:p w14:paraId="780683B9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data-bs-target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navbarNav</w:t>
      </w:r>
      <w:proofErr w:type="spellEnd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CF847F2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aria-controls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navbarNav</w:t>
      </w:r>
      <w:proofErr w:type="spellEnd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BECCC94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aria-expanded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56713669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"Toggle navigation"</w:t>
      </w:r>
    </w:p>
    <w:p w14:paraId="50414285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A1C320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"navbar-toggler-icon"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C7A886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98E6F0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100%; align-items: right;"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E038E4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 navbar-collapse"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navbarNav</w:t>
      </w:r>
      <w:proofErr w:type="spellEnd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F3430B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"navbar-nav"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5FD586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8F25AC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58A50B37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 active fs-4 underline"</w:t>
      </w:r>
    </w:p>
    <w:p w14:paraId="4EAC2954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#1dc4e8"</w:t>
      </w:r>
    </w:p>
    <w:p w14:paraId="3DBA4805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aria-current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"page"</w:t>
      </w:r>
    </w:p>
    <w:p w14:paraId="2E69ACC0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</w:p>
    <w:p w14:paraId="27151FC9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fa-home"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proofErr w:type="gramStart"/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nbsp;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proofErr w:type="spellEnd"/>
      <w:proofErr w:type="gramEnd"/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70713A48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D5DB4F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4B48FB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proofErr w:type="gramStart"/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proofErr w:type="gramEnd"/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14:paraId="603B9282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707072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3C96C2D8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 fs-4 underline"</w:t>
      </w:r>
    </w:p>
    <w:p w14:paraId="7EBDB4DA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#1dc4e8"</w:t>
      </w:r>
    </w:p>
    <w:p w14:paraId="4ED00DF9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"team"</w:t>
      </w:r>
    </w:p>
    <w:p w14:paraId="1EB4F030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"fad fa-code"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proofErr w:type="gramStart"/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nbsp;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Developers</w:t>
      </w:r>
      <w:proofErr w:type="spellEnd"/>
      <w:proofErr w:type="gramEnd"/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1E6F160A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AD44BE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32EEF5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062737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1B2646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98153B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737569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6C3C72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White devil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57D2A1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"https://media.discordapp.net/attachments/481784295057260545/829751647424217228/image0.png"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"avatar"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"bot avatar"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385603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"description"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Lorem ipsum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dolor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sit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amet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consectetur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adipiscing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elit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Praesent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fermentum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elit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non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felis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ullamcorper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eget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varius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odio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faucibus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..</w:t>
      </w:r>
      <w:proofErr w:type="gramEnd"/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487DAB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"buttons"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09D506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gram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</w:t>
      </w:r>
      <w:r w:rsidRPr="00306C2E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:</w:t>
      </w:r>
      <w:r w:rsidRPr="00306C2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//www.Discord.com/'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Invite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3E2119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proofErr w:type="gram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</w:t>
      </w:r>
      <w:r w:rsidRPr="00306C2E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:</w:t>
      </w:r>
      <w:r w:rsidRPr="00306C2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//www.phonepe.com/'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Buy me a coffee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886E5B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FE94B2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9B2749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"about"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3F0551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atxt</w:t>
      </w:r>
      <w:proofErr w:type="spellEnd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BBE08C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A238E5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Lorem ipsum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dolor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sit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amet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consectetur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adipiscing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elit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Etiam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mollis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urna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eget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eros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rhoncus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a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ultrices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metus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aliquet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 In dictum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congue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viverra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Suspendisse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dictum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luctus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elementum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Sed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vel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tristique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ante.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Pellentesque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habitant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morbi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tristique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senectus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et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netus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et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malesuada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fames ac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turpis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egestas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Sed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purus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nulla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 In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vel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interdum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arcu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a cursus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leo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 Donec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rhoncus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posuere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tristique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Pellentesque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et nisi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mattis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mattis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risus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et,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volutpat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arcu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 Maecenas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varius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metus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sit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amet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dolor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gravida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ultrices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Aliquam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rhoncus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ut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ante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quis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porttitor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 Nam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mollis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sit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amet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nibh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non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rhoncus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Quisque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accumsan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ipsum et auctor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sagittis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odio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arcu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fringilla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ipsum,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eu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rhoncus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velit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sem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eu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purus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 Nunc id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orci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vulputate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lacus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consequat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egestas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 sit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amet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ante.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Phasellus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nisl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nunc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pretium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egestas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rhoncus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sit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amet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mollis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justo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 Nunc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quis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consectetur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ligula, sit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amet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gravida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quam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</w:p>
    <w:p w14:paraId="1E6D8176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0C3E4B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Nullam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vel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justo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sit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amet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ligula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sodales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condimentum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 In fermentum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elit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quis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sem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pharetra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congue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 Duis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purus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nisi, convallis in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aliquam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nec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gravida in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neque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 Donec porta lorem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nec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orci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ullamcorper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et convallis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orci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suscipit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 Vestibulum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mauris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tellus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vestibulum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sodales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nibh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et,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elementum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vulputate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nibh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Vivamus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odio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ligula,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finibus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vitae auctor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eget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hendrerit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eu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leo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Vivamus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odio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tellus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Praesent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eget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tortor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auctor,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condimentum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urna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a, pulvinar ligula.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Suspendisse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vitae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elit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odio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Vivamus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ut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nunc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lorem. Nunc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porttitor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sit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amet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velit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molestie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blandit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 Vestibulum sit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amet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elit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eros. Duis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porttitor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accumsan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ligula ac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mattis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 Ut in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euismod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odio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</w:p>
    <w:p w14:paraId="72BEA673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047680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42D58F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078640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B5FAAC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5E85E1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306C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top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"top"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fa-angle-up"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42EA13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"https://code.jquery.com/jquery-3.3.1.slim.min.js"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"sha384-q8i/X+965DzO0rT7abK41JStQIAqVgRVzpbzo5smXKp4YfRvH+8abtTE1Pi6jizo"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1A8C82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"https://cdnjs.cloudflare.com/ajax/libs/popper.js/1.14.3/umd/popper.min.js"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"sha384-ZMP7rVo3mIykV+2+9J3UJ46jBk0WLaUAdn689aCwoqbBJiSnjAK/l8WvCWPIPm49"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8D1425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"https://stackpath.bootstrapcdn.com/bootstrap/4.1.3/js/bootstrap.min.js"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ChfqqxuZUCnJSK3+MXmPNIyE6ZbWh2IMqE241rYiqJxyMiZ6OW/JmZQ5stwEULTy"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4A9CC5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6CF66E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06C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"top"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368AAA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727825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06C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invite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777FBDC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proofErr w:type="gram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06C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"invite"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05E749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A86B67C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06C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support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D137A28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proofErr w:type="gram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06C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supportServer</w:t>
      </w:r>
      <w:proofErr w:type="spellEnd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421278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4CB5971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06C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top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8330157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gram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scrollTop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C756C6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documentElement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scrollTop</w:t>
      </w:r>
      <w:proofErr w:type="spellEnd"/>
      <w:proofErr w:type="gram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58C08B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8DF93CC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06C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scrolled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435EA53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gram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scrollTop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proofErr w:type="spell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documentElement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scrollTop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36B5D9B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mybutton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"block"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F2A28E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} </w:t>
      </w:r>
      <w:r w:rsidRPr="00306C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F52F19D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mybutton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"none"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0BC736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AE63EC7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E03422A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0E0E386D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06C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onscroll</w:t>
      </w:r>
      <w:proofErr w:type="spellEnd"/>
      <w:proofErr w:type="gram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{ </w:t>
      </w:r>
      <w:r w:rsidRPr="00306C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scrolled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};</w:t>
      </w:r>
    </w:p>
    <w:p w14:paraId="5297681E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821B6C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</w:t>
      </w:r>
      <w:proofErr w:type="spellStart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navTrigger</w:t>
      </w:r>
      <w:proofErr w:type="spellEnd"/>
      <w:proofErr w:type="gramEnd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306C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14:paraId="3B62AD84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proofErr w:type="gram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306C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toggleClass</w:t>
      </w:r>
      <w:proofErr w:type="spellEnd"/>
      <w:proofErr w:type="gram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'active'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A76C08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mainListDiv</w:t>
      </w:r>
      <w:proofErr w:type="spellEnd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306C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toggleClass</w:t>
      </w:r>
      <w:proofErr w:type="spellEnd"/>
      <w:proofErr w:type="gram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show_list</w:t>
      </w:r>
      <w:proofErr w:type="spellEnd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E848E5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mainListDiv</w:t>
      </w:r>
      <w:proofErr w:type="spellEnd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306C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fadeIn</w:t>
      </w:r>
      <w:proofErr w:type="spellEnd"/>
      <w:proofErr w:type="gram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24158CC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&lt;/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script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14:paraId="7FF8819E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&lt;/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14:paraId="7B917FBC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&lt;/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14:paraId="0B032703" w14:textId="70C06EA4" w:rsidR="00306C2E" w:rsidRDefault="00306C2E" w:rsidP="0085053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618C2E" w14:textId="364B8B44" w:rsidR="00306C2E" w:rsidRDefault="00306C2E" w:rsidP="0085053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2A7F48" w14:textId="088025B9" w:rsidR="00306C2E" w:rsidRDefault="00306C2E" w:rsidP="008505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About.css:</w:t>
      </w:r>
    </w:p>
    <w:p w14:paraId="0F17D0E5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</w:t>
      </w:r>
      <w:proofErr w:type="gramStart"/>
      <w:r w:rsidRPr="00306C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'https://fonts.googleapis.com/css?family=Quicksand:400,500,700'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B5AC92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.name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7AA2C8A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7B7941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cyan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E7AB9F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'Rubik'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AFDA16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4E6A6A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5537FB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text-shadow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#00B8EA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5158FF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ED00D0B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6E915A1A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proofErr w:type="gramStart"/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.avatar</w:t>
      </w:r>
      <w:proofErr w:type="gram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93A81FE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99D281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2D618E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042B06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F365FC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150px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9C6877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150px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6050B5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#00B8EA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05016D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2148BFD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794B3722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avatar</w:t>
      </w:r>
      <w:proofErr w:type="gramEnd"/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:hover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58F0577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animation-name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spin;</w:t>
      </w:r>
    </w:p>
    <w:p w14:paraId="6AD198A5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animation-duration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2.5s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D9D9CC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animation-iteration-count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infinite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85114C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animation-timing-function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linear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F54E34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5C5E035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03371764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.description</w:t>
      </w:r>
      <w:proofErr w:type="gram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3890B67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875179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cyan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4D84D2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'Rubik'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ED3B7D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100407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773D4F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777E573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7DAA603D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.body</w:t>
      </w:r>
      <w:proofErr w:type="gram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C3B00D8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#222222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9C1B89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5D93208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08613FE4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</w:t>
      </w:r>
      <w:proofErr w:type="spellEnd"/>
      <w:proofErr w:type="gram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5DCBF49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A30280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cyan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A3BE12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BF7CA6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1DCA6A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#444444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EB23BE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'Rubik'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C704B1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0BDDE1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54BE9F1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4C5A76ED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</w:t>
      </w:r>
      <w:proofErr w:type="gramEnd"/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:hover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5913AAA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cyan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845A0E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#444444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7FC42C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9593D8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055805C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4B2A40C8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.buttons</w:t>
      </w:r>
      <w:proofErr w:type="gram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F04200F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4EAC66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138B3CE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</w:p>
    <w:p w14:paraId="775684C7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</w:t>
      </w:r>
      <w:proofErr w:type="gramStart"/>
      <w:r w:rsidRPr="00306C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keyframes</w:t>
      </w:r>
      <w:proofErr w:type="gram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spin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D30C72C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from {</w:t>
      </w:r>
    </w:p>
    <w:p w14:paraId="6355B22F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rotate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0deg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A18EB0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5EBD911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to {</w:t>
      </w:r>
    </w:p>
    <w:p w14:paraId="73F346ED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rotate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360deg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F4E5B6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C1D5B73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D4A0692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EAE6ED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.text-</w:t>
      </w:r>
      <w:proofErr w:type="spellStart"/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center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DAA14C5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EBC162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fixed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666ACC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'Rubik'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1BF5AB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AC732C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CB0E7C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F7B165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5D3D65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1090D07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45AE5F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.about</w:t>
      </w:r>
      <w:proofErr w:type="gram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33F2A68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cyan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4AC4F3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729125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A36FD60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A329EA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atxt</w:t>
      </w:r>
      <w:proofErr w:type="spellEnd"/>
      <w:proofErr w:type="gram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08BA7E9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cyan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B56E6E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5A7B87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'Rubik'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41D6C4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text-shadow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#00B8EA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D8E62E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D036FC5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E39230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social</w:t>
      </w:r>
      <w:proofErr w:type="gramEnd"/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_icons_div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06C0910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A48B8C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8A4071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D70CEF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181D85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fixed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3131FC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B577301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E3BAC3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h3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F80BD08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E0AEDA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'Rubik'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A0BDF4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cyan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A434E6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text-shadow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#00B8EA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8E2DC0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67E028E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34D954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58239E4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F3B985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'Rubik'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20E70D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cyan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4CBF5A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455D389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A101B7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ACBA63E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B56D6C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65px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3373FF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fixed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F5B41C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line-height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65px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0B8909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950992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E9CDDB7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F26763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div.logo</w:t>
      </w:r>
      <w:proofErr w:type="spellEnd"/>
      <w:proofErr w:type="gram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874F365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float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AA268A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953320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D75F45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6E8B4B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9E2A30D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95E54A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div.logo</w:t>
      </w:r>
      <w:proofErr w:type="spellEnd"/>
      <w:proofErr w:type="gram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F8A313B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8F8D1D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253B7F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68462F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B596B1D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6F230E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div.logo</w:t>
      </w:r>
      <w:proofErr w:type="spellEnd"/>
      <w:proofErr w:type="gram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a:hover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2A0C31A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#00E676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698F52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8ABEC38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91F95D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div.main</w:t>
      </w:r>
      <w:proofErr w:type="gramEnd"/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_list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918102C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65px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3121FB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float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right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F1644A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5A13703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C8368D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div.main</w:t>
      </w:r>
      <w:proofErr w:type="gramEnd"/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_list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FE16524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F1C61B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65px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49E435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C49C65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list-style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B0B20D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AB4AA7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5BCFC6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C3E9002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277597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div.main</w:t>
      </w:r>
      <w:proofErr w:type="gramEnd"/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_list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FD70C07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F55138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65px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39A1AA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FBEC2C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padding-right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3rem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A01FA9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AEB81C4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DE2135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div.main</w:t>
      </w:r>
      <w:proofErr w:type="gramEnd"/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_list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FACC266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AA9C39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37F007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line-height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65px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0014A8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25623F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D36F655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9506DA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div.main</w:t>
      </w:r>
      <w:proofErr w:type="gramEnd"/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_list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a:hover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034A94C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#00E676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4F82C0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857FE27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BE087E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.round</w:t>
      </w:r>
      <w:proofErr w:type="gram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F5899F3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16C064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75px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DF903F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75px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ADAB82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#00B8EA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998645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0C10292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8C7E78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top</w:t>
      </w:r>
      <w:proofErr w:type="gram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3DC9CDB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7A6089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fixed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D66605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14D092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92232A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#444444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5BEFF4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cyan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115190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72C6B2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3D7C26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4D07D58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657402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top:hover</w:t>
      </w:r>
      <w:proofErr w:type="gram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8203ECE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cyan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1622A6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#444444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3C34E4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4C5C89A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AD7126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.footer</w:t>
      </w:r>
      <w:proofErr w:type="gram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2DA70EE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#444444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2B4829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7C1461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268BA7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C86B46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FC81B98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.footer</w:t>
      </w:r>
      <w:proofErr w:type="gram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AD774C7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cyan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A7D8F9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C8153FE" w14:textId="6B170FC7" w:rsidR="00306C2E" w:rsidRDefault="00306C2E" w:rsidP="0085053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C528F2" w14:textId="1CC0BC3C" w:rsidR="00306C2E" w:rsidRDefault="00306C2E" w:rsidP="0085053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020810" w14:textId="1ADDAE73" w:rsidR="00306C2E" w:rsidRDefault="00306C2E" w:rsidP="008505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404.html:</w:t>
      </w:r>
    </w:p>
    <w:p w14:paraId="7E76BCBF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33E49F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D67DB4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A14959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"https://fonts.googleapis.com/css2?family=Nunito+Sans:wght@600;900&amp;display=swap"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877E7A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"404.css"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0BC911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"https://kit.fontawesome.com/4b9ba14b0f.js"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2D543D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404 - Not Found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057171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DDC841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583509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mainbox</w:t>
      </w:r>
      <w:proofErr w:type="spellEnd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F788CA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"err"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47843A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"far fa-question-circle fa-spin"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A86C8E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"err2"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594201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msg</w:t>
      </w:r>
      <w:proofErr w:type="spellEnd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45DF9B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Page Not Found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9FFC7A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306C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home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 Page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A58C85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0C86A3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95D728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6BFF5D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06C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home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130407E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06C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proofErr w:type="gram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06C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proofErr w:type="spellEnd"/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6C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26F3F9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286A54E6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47D34D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81D8FB" w14:textId="77777777" w:rsidR="00306C2E" w:rsidRPr="00306C2E" w:rsidRDefault="00306C2E" w:rsidP="00306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06C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06C2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7A3B48" w14:textId="45D60A80" w:rsidR="00306C2E" w:rsidRDefault="00306C2E" w:rsidP="0085053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5DAF82" w14:textId="103BA73C" w:rsidR="00306C2E" w:rsidRDefault="00306C2E" w:rsidP="008505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404.css</w:t>
      </w:r>
    </w:p>
    <w:p w14:paraId="1660E547" w14:textId="77777777" w:rsidR="00913929" w:rsidRPr="00913929" w:rsidRDefault="00913929" w:rsidP="00913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9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E489FCC" w14:textId="77777777" w:rsidR="00913929" w:rsidRPr="00913929" w:rsidRDefault="00913929" w:rsidP="00913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3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913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3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#95c2de</w:t>
      </w:r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272821" w14:textId="77777777" w:rsidR="00913929" w:rsidRPr="00913929" w:rsidRDefault="00913929" w:rsidP="00913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03B5DB7" w14:textId="77777777" w:rsidR="00913929" w:rsidRPr="00913929" w:rsidRDefault="00913929" w:rsidP="00913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30872C9E" w14:textId="77777777" w:rsidR="00913929" w:rsidRPr="00913929" w:rsidRDefault="00913929" w:rsidP="00913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9139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9139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mainbox</w:t>
      </w:r>
      <w:proofErr w:type="spellEnd"/>
      <w:proofErr w:type="gramEnd"/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CC77C0B" w14:textId="77777777" w:rsidR="00913929" w:rsidRPr="00913929" w:rsidRDefault="00913929" w:rsidP="00913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3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913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3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#95c2de</w:t>
      </w:r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EE9940" w14:textId="77777777" w:rsidR="00913929" w:rsidRPr="00913929" w:rsidRDefault="00913929" w:rsidP="00913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3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3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79EB44" w14:textId="77777777" w:rsidR="00913929" w:rsidRPr="00913929" w:rsidRDefault="00913929" w:rsidP="00913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3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39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600px</w:t>
      </w:r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436053" w14:textId="77777777" w:rsidR="00913929" w:rsidRPr="00913929" w:rsidRDefault="00913929" w:rsidP="00913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3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39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600px</w:t>
      </w:r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D33B13" w14:textId="77777777" w:rsidR="00913929" w:rsidRPr="00913929" w:rsidRDefault="00913929" w:rsidP="00913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3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3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8E298A" w14:textId="77777777" w:rsidR="00913929" w:rsidRPr="00913929" w:rsidRDefault="00913929" w:rsidP="00913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8DC3A3E" w14:textId="77777777" w:rsidR="00913929" w:rsidRPr="00913929" w:rsidRDefault="00913929" w:rsidP="00913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63B355AF" w14:textId="77777777" w:rsidR="00913929" w:rsidRPr="00913929" w:rsidRDefault="00913929" w:rsidP="00913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39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.err</w:t>
      </w:r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1EAF4DC" w14:textId="77777777" w:rsidR="00913929" w:rsidRPr="00913929" w:rsidRDefault="00913929" w:rsidP="00913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913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3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#ffffff</w:t>
      </w:r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C09767" w14:textId="77777777" w:rsidR="00913929" w:rsidRPr="00913929" w:rsidRDefault="00913929" w:rsidP="00913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13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3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13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Nunito</w:t>
      </w:r>
      <w:proofErr w:type="spellEnd"/>
      <w:r w:rsidRPr="00913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Sans'</w:t>
      </w:r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13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7D3172" w14:textId="77777777" w:rsidR="00913929" w:rsidRPr="00913929" w:rsidRDefault="00913929" w:rsidP="00913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913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39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11rem</w:t>
      </w:r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DEB2E4" w14:textId="77777777" w:rsidR="00913929" w:rsidRPr="00913929" w:rsidRDefault="00913929" w:rsidP="00913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913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13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proofErr w:type="spellEnd"/>
      <w:proofErr w:type="gramEnd"/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818B74" w14:textId="77777777" w:rsidR="00913929" w:rsidRPr="00913929" w:rsidRDefault="00913929" w:rsidP="00913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13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39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20%</w:t>
      </w:r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CFA494" w14:textId="77777777" w:rsidR="00913929" w:rsidRPr="00913929" w:rsidRDefault="00913929" w:rsidP="00913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13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39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8%</w:t>
      </w:r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E98787" w14:textId="77777777" w:rsidR="00913929" w:rsidRPr="00913929" w:rsidRDefault="00913929" w:rsidP="00913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500FDA4" w14:textId="77777777" w:rsidR="00913929" w:rsidRPr="00913929" w:rsidRDefault="00913929" w:rsidP="00913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20F4DE0" w14:textId="77777777" w:rsidR="00913929" w:rsidRPr="00913929" w:rsidRDefault="00913929" w:rsidP="00913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139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.far</w:t>
      </w:r>
      <w:proofErr w:type="gramEnd"/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02B674A" w14:textId="77777777" w:rsidR="00913929" w:rsidRPr="00913929" w:rsidRDefault="00913929" w:rsidP="00913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3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3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263E59" w14:textId="77777777" w:rsidR="00913929" w:rsidRPr="00913929" w:rsidRDefault="00913929" w:rsidP="00913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3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39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8.5rem</w:t>
      </w:r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32CC94" w14:textId="77777777" w:rsidR="00913929" w:rsidRPr="00913929" w:rsidRDefault="00913929" w:rsidP="00913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3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39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42%</w:t>
      </w:r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DF0123" w14:textId="77777777" w:rsidR="00913929" w:rsidRPr="00913929" w:rsidRDefault="00913929" w:rsidP="00913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3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39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15%</w:t>
      </w:r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3B7E79" w14:textId="77777777" w:rsidR="00913929" w:rsidRPr="00913929" w:rsidRDefault="00913929" w:rsidP="00913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13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3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#ffffff</w:t>
      </w:r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6FAADE" w14:textId="77777777" w:rsidR="00913929" w:rsidRPr="00913929" w:rsidRDefault="00913929" w:rsidP="00913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2FAE85B" w14:textId="77777777" w:rsidR="00913929" w:rsidRPr="00913929" w:rsidRDefault="00913929" w:rsidP="00913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0EB0BF82" w14:textId="77777777" w:rsidR="00913929" w:rsidRPr="00913929" w:rsidRDefault="00913929" w:rsidP="00913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139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.err2</w:t>
      </w:r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DAF868A" w14:textId="77777777" w:rsidR="00913929" w:rsidRPr="00913929" w:rsidRDefault="00913929" w:rsidP="00913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913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3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#ffffff</w:t>
      </w:r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C92B55" w14:textId="77777777" w:rsidR="00913929" w:rsidRPr="00913929" w:rsidRDefault="00913929" w:rsidP="00913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13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3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13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Nunito</w:t>
      </w:r>
      <w:proofErr w:type="spellEnd"/>
      <w:r w:rsidRPr="00913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Sans'</w:t>
      </w:r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13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90357E" w14:textId="77777777" w:rsidR="00913929" w:rsidRPr="00913929" w:rsidRDefault="00913929" w:rsidP="00913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13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39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11rem</w:t>
      </w:r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6105E8" w14:textId="77777777" w:rsidR="00913929" w:rsidRPr="00913929" w:rsidRDefault="00913929" w:rsidP="00913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913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13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proofErr w:type="spellEnd"/>
      <w:proofErr w:type="gramEnd"/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2C54AC" w14:textId="77777777" w:rsidR="00913929" w:rsidRPr="00913929" w:rsidRDefault="00913929" w:rsidP="00913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13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39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68%</w:t>
      </w:r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B91797" w14:textId="77777777" w:rsidR="00913929" w:rsidRPr="00913929" w:rsidRDefault="00913929" w:rsidP="00913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13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39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8%</w:t>
      </w:r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CABA32" w14:textId="77777777" w:rsidR="00913929" w:rsidRPr="00913929" w:rsidRDefault="00913929" w:rsidP="00913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755EECC" w14:textId="77777777" w:rsidR="00913929" w:rsidRPr="00913929" w:rsidRDefault="00913929" w:rsidP="00913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46B6F1C2" w14:textId="77777777" w:rsidR="00913929" w:rsidRPr="00913929" w:rsidRDefault="00913929" w:rsidP="00913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39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9139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msg</w:t>
      </w:r>
      <w:proofErr w:type="spellEnd"/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3657DA9" w14:textId="77777777" w:rsidR="00913929" w:rsidRPr="00913929" w:rsidRDefault="00913929" w:rsidP="00913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13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913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92A299" w14:textId="77777777" w:rsidR="00913929" w:rsidRPr="00913929" w:rsidRDefault="00913929" w:rsidP="00913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13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3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13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Nunito</w:t>
      </w:r>
      <w:proofErr w:type="spellEnd"/>
      <w:r w:rsidRPr="00913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Sans'</w:t>
      </w:r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13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749821" w14:textId="77777777" w:rsidR="00913929" w:rsidRPr="00913929" w:rsidRDefault="00913929" w:rsidP="00913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13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39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1.6rem</w:t>
      </w:r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FD0DF1" w14:textId="77777777" w:rsidR="00913929" w:rsidRPr="00913929" w:rsidRDefault="00913929" w:rsidP="00913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913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13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proofErr w:type="spellEnd"/>
      <w:proofErr w:type="gramEnd"/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0CBC62" w14:textId="77777777" w:rsidR="00913929" w:rsidRPr="00913929" w:rsidRDefault="00913929" w:rsidP="00913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13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39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16%</w:t>
      </w:r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A3A94F" w14:textId="77777777" w:rsidR="00913929" w:rsidRPr="00913929" w:rsidRDefault="00913929" w:rsidP="00913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13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39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45%</w:t>
      </w:r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A30DE6" w14:textId="77777777" w:rsidR="00913929" w:rsidRPr="00913929" w:rsidRDefault="00913929" w:rsidP="00913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13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39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75%</w:t>
      </w:r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58EDFF" w14:textId="77777777" w:rsidR="00913929" w:rsidRPr="00913929" w:rsidRDefault="00913929" w:rsidP="00913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DAF2761" w14:textId="77777777" w:rsidR="00913929" w:rsidRPr="00913929" w:rsidRDefault="00913929" w:rsidP="00913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3386829D" w14:textId="77777777" w:rsidR="00913929" w:rsidRPr="00913929" w:rsidRDefault="00913929" w:rsidP="00913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9139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.button</w:t>
      </w:r>
      <w:proofErr w:type="gramEnd"/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A4D9AB9" w14:textId="77777777" w:rsidR="00913929" w:rsidRPr="00913929" w:rsidRDefault="00913929" w:rsidP="00913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3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39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35954F" w14:textId="77777777" w:rsidR="00913929" w:rsidRPr="00913929" w:rsidRDefault="00913929" w:rsidP="00913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3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39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ADB2F9" w14:textId="77777777" w:rsidR="00913929" w:rsidRPr="00913929" w:rsidRDefault="00913929" w:rsidP="00913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3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39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B7A193" w14:textId="77777777" w:rsidR="00913929" w:rsidRPr="00913929" w:rsidRDefault="00913929" w:rsidP="00913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3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39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BE30D6" w14:textId="77777777" w:rsidR="00913929" w:rsidRPr="00913929" w:rsidRDefault="00913929" w:rsidP="00913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13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3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#E0FFFF</w:t>
      </w:r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645091" w14:textId="77777777" w:rsidR="00913929" w:rsidRPr="00913929" w:rsidRDefault="00913929" w:rsidP="00913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3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913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3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#222222</w:t>
      </w:r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73A7CF" w14:textId="77777777" w:rsidR="00913929" w:rsidRPr="00913929" w:rsidRDefault="00913929" w:rsidP="00913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3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913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F9A7F0" w14:textId="77777777" w:rsidR="00913929" w:rsidRPr="00913929" w:rsidRDefault="00913929" w:rsidP="00913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AAC5FDA" w14:textId="77777777" w:rsidR="00913929" w:rsidRPr="00913929" w:rsidRDefault="00913929" w:rsidP="00913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71E61AD7" w14:textId="77777777" w:rsidR="00913929" w:rsidRPr="00913929" w:rsidRDefault="00913929" w:rsidP="00913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9139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9139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proofErr w:type="gramEnd"/>
      <w:r w:rsidRPr="009139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:hover</w:t>
      </w:r>
      <w:proofErr w:type="spellEnd"/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3A0927C" w14:textId="77777777" w:rsidR="00913929" w:rsidRPr="00913929" w:rsidRDefault="00913929" w:rsidP="00913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13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3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#222222</w:t>
      </w:r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205392" w14:textId="77777777" w:rsidR="00913929" w:rsidRPr="00913929" w:rsidRDefault="00913929" w:rsidP="00913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3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913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3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#E0FFFF</w:t>
      </w:r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32EE8B" w14:textId="77777777" w:rsidR="00913929" w:rsidRPr="00913929" w:rsidRDefault="00913929" w:rsidP="00913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5F6108D" w14:textId="77777777" w:rsidR="00913929" w:rsidRPr="00913929" w:rsidRDefault="00913929" w:rsidP="00913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7BE5EB0E" w14:textId="77777777" w:rsidR="00913929" w:rsidRPr="00913929" w:rsidRDefault="00913929" w:rsidP="00913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proofErr w:type="gramStart"/>
      <w:r w:rsidRPr="009139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.footer</w:t>
      </w:r>
      <w:proofErr w:type="gramEnd"/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E775F6A" w14:textId="77777777" w:rsidR="00913929" w:rsidRPr="00913929" w:rsidRDefault="00913929" w:rsidP="00913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3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913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3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#444444</w:t>
      </w:r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942B92" w14:textId="77777777" w:rsidR="00913929" w:rsidRPr="00913929" w:rsidRDefault="00913929" w:rsidP="00913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13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3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582D25" w14:textId="77777777" w:rsidR="00913929" w:rsidRPr="00913929" w:rsidRDefault="00913929" w:rsidP="00913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3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913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C8CB9F" w14:textId="77777777" w:rsidR="00913929" w:rsidRPr="00913929" w:rsidRDefault="00913929" w:rsidP="00913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3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3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384ACF" w14:textId="77777777" w:rsidR="00913929" w:rsidRPr="00913929" w:rsidRDefault="00913929" w:rsidP="00913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C9ABBF2" w14:textId="77777777" w:rsidR="00913929" w:rsidRPr="00913929" w:rsidRDefault="00913929" w:rsidP="00913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7728F719" w14:textId="77777777" w:rsidR="00913929" w:rsidRPr="00913929" w:rsidRDefault="00913929" w:rsidP="00913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9139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.footer</w:t>
      </w:r>
      <w:proofErr w:type="gramEnd"/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39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99C5F28" w14:textId="77777777" w:rsidR="00913929" w:rsidRPr="00913929" w:rsidRDefault="00913929" w:rsidP="00913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13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13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cyan</w:t>
      </w:r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FB8314" w14:textId="77777777" w:rsidR="00913929" w:rsidRPr="00913929" w:rsidRDefault="00913929" w:rsidP="00913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3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B8B55E7" w14:textId="23801711" w:rsidR="00306C2E" w:rsidRDefault="00306C2E" w:rsidP="0085053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01A1A0" w14:textId="4DA21E50" w:rsidR="00913929" w:rsidRDefault="00913929" w:rsidP="0085053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71BCD3" w14:textId="2965DBB9" w:rsidR="00913929" w:rsidRDefault="00913929" w:rsidP="0085053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AAFF5B" w14:textId="385E7E34" w:rsidR="00913929" w:rsidRDefault="00913929" w:rsidP="00850537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913929">
        <w:rPr>
          <w:rFonts w:ascii="Times New Roman" w:hAnsi="Times New Roman" w:cs="Times New Roman"/>
          <w:color w:val="FF0000"/>
          <w:sz w:val="28"/>
          <w:szCs w:val="28"/>
          <w:lang w:val="en-US"/>
        </w:rPr>
        <w:t>Output:</w:t>
      </w:r>
    </w:p>
    <w:p w14:paraId="1C1C5095" w14:textId="1A5BB7EB" w:rsidR="00913929" w:rsidRDefault="00913929" w:rsidP="00850537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FF0000"/>
          <w:sz w:val="28"/>
          <w:szCs w:val="28"/>
          <w:lang w:val="en-US"/>
        </w:rPr>
        <w:drawing>
          <wp:inline distT="0" distB="0" distL="0" distR="0" wp14:anchorId="36131296" wp14:editId="78A23B64">
            <wp:extent cx="5722620" cy="3223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B7A74" w14:textId="188CC3E6" w:rsidR="00913929" w:rsidRPr="00913929" w:rsidRDefault="00913929" w:rsidP="00850537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FF0000"/>
          <w:sz w:val="28"/>
          <w:szCs w:val="28"/>
          <w:lang w:val="en-US"/>
        </w:rPr>
        <w:lastRenderedPageBreak/>
        <w:drawing>
          <wp:inline distT="0" distB="0" distL="0" distR="0" wp14:anchorId="70284CBA" wp14:editId="4F9F0D87">
            <wp:extent cx="5722620" cy="3223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FF0000"/>
          <w:sz w:val="28"/>
          <w:szCs w:val="28"/>
          <w:lang w:val="en-US"/>
        </w:rPr>
        <w:drawing>
          <wp:inline distT="0" distB="0" distL="0" distR="0" wp14:anchorId="0BA4345E" wp14:editId="7D6CBFF3">
            <wp:extent cx="5722620" cy="32537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11FF3" w14:textId="50BA1A02" w:rsidR="00913929" w:rsidRDefault="00913929" w:rsidP="0085053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848CE1" w14:textId="6520362F" w:rsidR="00913929" w:rsidRDefault="00913929" w:rsidP="008505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62869E2" wp14:editId="5CF8C6CF">
            <wp:extent cx="5722620" cy="32232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B9DAA" w14:textId="616C4E82" w:rsidR="00913929" w:rsidRDefault="00913929" w:rsidP="0085053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0CC392" w14:textId="6BB7728E" w:rsidR="00913929" w:rsidRDefault="00913929" w:rsidP="0085053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B2AC77" w14:textId="67E419CF" w:rsidR="00913929" w:rsidRPr="00850537" w:rsidRDefault="00913929" w:rsidP="008505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4AA694D" wp14:editId="460C7B54">
            <wp:extent cx="5722620" cy="32232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A59D1" w14:textId="77777777" w:rsidR="006D3D08" w:rsidRPr="00850537" w:rsidRDefault="006D3D0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2C8EBA7" wp14:editId="710512FF">
            <wp:extent cx="5731510" cy="1292938"/>
            <wp:effectExtent l="19050" t="0" r="2540" b="0"/>
            <wp:docPr id="3" name="Picture 2" descr="C:\Users\DELL\Downloads\-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ownloads\-22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92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D3D08" w:rsidRPr="00850537" w:rsidSect="006D3D08">
      <w:pgSz w:w="11906" w:h="16838" w:code="9"/>
      <w:pgMar w:top="1440" w:right="1440" w:bottom="1440" w:left="1440" w:header="709" w:footer="709" w:gutter="0"/>
      <w:pgBorders w:offsetFrom="page">
        <w:top w:val="thinThickLargeGap" w:sz="24" w:space="24" w:color="auto"/>
        <w:left w:val="thinThickLargeGap" w:sz="24" w:space="24" w:color="auto"/>
        <w:bottom w:val="thinThickLargeGap" w:sz="24" w:space="24" w:color="auto"/>
        <w:right w:val="thinThickLargeGap" w:sz="2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C27C6" w14:textId="77777777" w:rsidR="00D45D0D" w:rsidRDefault="00D45D0D" w:rsidP="00BE1404">
      <w:pPr>
        <w:spacing w:after="0" w:line="240" w:lineRule="auto"/>
      </w:pPr>
      <w:r>
        <w:separator/>
      </w:r>
    </w:p>
  </w:endnote>
  <w:endnote w:type="continuationSeparator" w:id="0">
    <w:p w14:paraId="16F05C1F" w14:textId="77777777" w:rsidR="00D45D0D" w:rsidRDefault="00D45D0D" w:rsidP="00BE1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F6C71" w14:textId="77777777" w:rsidR="00D45D0D" w:rsidRDefault="00D45D0D" w:rsidP="00BE1404">
      <w:pPr>
        <w:spacing w:after="0" w:line="240" w:lineRule="auto"/>
      </w:pPr>
      <w:r>
        <w:separator/>
      </w:r>
    </w:p>
  </w:footnote>
  <w:footnote w:type="continuationSeparator" w:id="0">
    <w:p w14:paraId="39197590" w14:textId="77777777" w:rsidR="00D45D0D" w:rsidRDefault="00D45D0D" w:rsidP="00BE1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43BD5"/>
    <w:multiLevelType w:val="hybridMultilevel"/>
    <w:tmpl w:val="58C60972"/>
    <w:lvl w:ilvl="0" w:tplc="0409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" w15:restartNumberingAfterBreak="0">
    <w:nsid w:val="22ED06A4"/>
    <w:multiLevelType w:val="hybridMultilevel"/>
    <w:tmpl w:val="E5D47A8C"/>
    <w:lvl w:ilvl="0" w:tplc="4009000F">
      <w:start w:val="1"/>
      <w:numFmt w:val="decimal"/>
      <w:lvlText w:val="%1."/>
      <w:lvlJc w:val="left"/>
      <w:pPr>
        <w:ind w:left="3240" w:hanging="360"/>
      </w:p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248542F0"/>
    <w:multiLevelType w:val="hybridMultilevel"/>
    <w:tmpl w:val="4A0C0ACE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33E76A25"/>
    <w:multiLevelType w:val="hybridMultilevel"/>
    <w:tmpl w:val="AF166F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3A7B0D"/>
    <w:multiLevelType w:val="hybridMultilevel"/>
    <w:tmpl w:val="E5B040A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A1C6912"/>
    <w:multiLevelType w:val="hybridMultilevel"/>
    <w:tmpl w:val="408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8446091">
    <w:abstractNumId w:val="2"/>
  </w:num>
  <w:num w:numId="2" w16cid:durableId="686058546">
    <w:abstractNumId w:val="1"/>
  </w:num>
  <w:num w:numId="3" w16cid:durableId="1272854381">
    <w:abstractNumId w:val="5"/>
  </w:num>
  <w:num w:numId="4" w16cid:durableId="2084835238">
    <w:abstractNumId w:val="0"/>
  </w:num>
  <w:num w:numId="5" w16cid:durableId="1653555342">
    <w:abstractNumId w:val="3"/>
  </w:num>
  <w:num w:numId="6" w16cid:durableId="274885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2tzQysTAHkpaG5ko6SsGpxcWZ+XkgBSa1AFkjvcgsAAAA"/>
  </w:docVars>
  <w:rsids>
    <w:rsidRoot w:val="00BE1404"/>
    <w:rsid w:val="00002196"/>
    <w:rsid w:val="000236B8"/>
    <w:rsid w:val="00026B36"/>
    <w:rsid w:val="0002741B"/>
    <w:rsid w:val="001A4671"/>
    <w:rsid w:val="001B2F88"/>
    <w:rsid w:val="0020161E"/>
    <w:rsid w:val="002C0287"/>
    <w:rsid w:val="002D618A"/>
    <w:rsid w:val="00306C2E"/>
    <w:rsid w:val="00364AE3"/>
    <w:rsid w:val="00401ACF"/>
    <w:rsid w:val="00422AA4"/>
    <w:rsid w:val="0046691E"/>
    <w:rsid w:val="004B23A7"/>
    <w:rsid w:val="004D3B3F"/>
    <w:rsid w:val="004E564F"/>
    <w:rsid w:val="006D3D08"/>
    <w:rsid w:val="007168F9"/>
    <w:rsid w:val="00732071"/>
    <w:rsid w:val="00800267"/>
    <w:rsid w:val="00850537"/>
    <w:rsid w:val="00865B1A"/>
    <w:rsid w:val="008B5D4F"/>
    <w:rsid w:val="00913929"/>
    <w:rsid w:val="00995F96"/>
    <w:rsid w:val="00A569A5"/>
    <w:rsid w:val="00A605D6"/>
    <w:rsid w:val="00B90CB2"/>
    <w:rsid w:val="00BE1404"/>
    <w:rsid w:val="00D407A5"/>
    <w:rsid w:val="00D45D0D"/>
    <w:rsid w:val="00DA6539"/>
    <w:rsid w:val="00E04089"/>
    <w:rsid w:val="00E66462"/>
    <w:rsid w:val="00E83D96"/>
    <w:rsid w:val="00EB05D5"/>
    <w:rsid w:val="00F206E3"/>
    <w:rsid w:val="00FF2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866436"/>
  <w15:docId w15:val="{EA0BDCF8-63D1-4013-B164-A7B127BEE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7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14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404"/>
  </w:style>
  <w:style w:type="paragraph" w:styleId="Footer">
    <w:name w:val="footer"/>
    <w:basedOn w:val="Normal"/>
    <w:link w:val="FooterChar"/>
    <w:uiPriority w:val="99"/>
    <w:unhideWhenUsed/>
    <w:rsid w:val="00BE14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404"/>
  </w:style>
  <w:style w:type="paragraph" w:styleId="ListParagraph">
    <w:name w:val="List Paragraph"/>
    <w:basedOn w:val="Normal"/>
    <w:uiPriority w:val="34"/>
    <w:qFormat/>
    <w:rsid w:val="0080026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0026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040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Emphasis">
    <w:name w:val="Emphasis"/>
    <w:basedOn w:val="DefaultParagraphFont"/>
    <w:uiPriority w:val="20"/>
    <w:qFormat/>
    <w:rsid w:val="00E04089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5D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D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0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0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6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7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9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1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7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7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1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3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33</Pages>
  <Words>4860</Words>
  <Characters>27702</Characters>
  <Application>Microsoft Office Word</Application>
  <DocSecurity>0</DocSecurity>
  <Lines>230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Kumar HS</dc:creator>
  <cp:keywords/>
  <dc:description/>
  <cp:lastModifiedBy>krishna kaanth reddy</cp:lastModifiedBy>
  <cp:revision>2</cp:revision>
  <cp:lastPrinted>2022-04-05T17:18:00Z</cp:lastPrinted>
  <dcterms:created xsi:type="dcterms:W3CDTF">2022-04-12T16:56:00Z</dcterms:created>
  <dcterms:modified xsi:type="dcterms:W3CDTF">2022-04-12T16:56:00Z</dcterms:modified>
</cp:coreProperties>
</file>