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1BBD" w14:textId="77777777" w:rsidR="00F84BEA" w:rsidRPr="005323F8" w:rsidRDefault="00F84BEA" w:rsidP="000E1B71">
      <w:pPr>
        <w:pStyle w:val="Title"/>
        <w:rPr>
          <w:sz w:val="28"/>
          <w:szCs w:val="28"/>
        </w:rPr>
      </w:pPr>
    </w:p>
    <w:p w14:paraId="7FCBF74D" w14:textId="2592281E" w:rsidR="00961A0A" w:rsidRPr="005323F8" w:rsidRDefault="00ED6383" w:rsidP="00961A0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323F8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D49F4B9" wp14:editId="093E188E">
                <wp:simplePos x="0" y="0"/>
                <wp:positionH relativeFrom="column">
                  <wp:posOffset>-342900</wp:posOffset>
                </wp:positionH>
                <wp:positionV relativeFrom="paragraph">
                  <wp:posOffset>-342900</wp:posOffset>
                </wp:positionV>
                <wp:extent cx="6172200" cy="8686800"/>
                <wp:effectExtent l="0" t="0" r="0" b="1905"/>
                <wp:wrapNone/>
                <wp:docPr id="5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6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0" cmpd="tri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3023F" id="Rectangle 2" o:spid="_x0000_s1026" style="position:absolute;margin-left:-27pt;margin-top:-27pt;width:486pt;height:684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" filled="f" stroked="f" strokeweight="5pt">
                <v:stroke linestyle="thickBetweenThin"/>
              </v:rect>
            </w:pict>
          </mc:Fallback>
        </mc:AlternateContent>
      </w:r>
      <w:r w:rsidR="005323F8">
        <w:rPr>
          <w:b/>
          <w:bCs/>
          <w:sz w:val="28"/>
          <w:szCs w:val="28"/>
        </w:rPr>
        <w:t>M</w:t>
      </w:r>
      <w:r w:rsidR="00920C39">
        <w:rPr>
          <w:b/>
          <w:bCs/>
          <w:sz w:val="28"/>
          <w:szCs w:val="28"/>
        </w:rPr>
        <w:t>ini</w:t>
      </w:r>
      <w:r w:rsidR="005323F8">
        <w:rPr>
          <w:b/>
          <w:bCs/>
          <w:sz w:val="28"/>
          <w:szCs w:val="28"/>
        </w:rPr>
        <w:t xml:space="preserve"> </w:t>
      </w:r>
      <w:proofErr w:type="gramStart"/>
      <w:r w:rsidR="005323F8">
        <w:rPr>
          <w:b/>
          <w:bCs/>
          <w:sz w:val="28"/>
          <w:szCs w:val="28"/>
        </w:rPr>
        <w:t xml:space="preserve">Project </w:t>
      </w:r>
      <w:r w:rsidR="00961A0A" w:rsidRPr="005323F8">
        <w:rPr>
          <w:b/>
          <w:bCs/>
          <w:sz w:val="28"/>
          <w:szCs w:val="28"/>
        </w:rPr>
        <w:t xml:space="preserve"> Synopsis</w:t>
      </w:r>
      <w:proofErr w:type="gramEnd"/>
    </w:p>
    <w:p w14:paraId="4EDB366A" w14:textId="77777777" w:rsidR="00961A0A" w:rsidRPr="005323F8" w:rsidRDefault="00961A0A" w:rsidP="00961A0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323F8">
        <w:rPr>
          <w:b/>
          <w:bCs/>
          <w:sz w:val="28"/>
          <w:szCs w:val="28"/>
        </w:rPr>
        <w:t>On</w:t>
      </w:r>
    </w:p>
    <w:p w14:paraId="4AC35AA5" w14:textId="42AB48C9" w:rsidR="00961A0A" w:rsidRPr="005323F8" w:rsidRDefault="00961A0A" w:rsidP="00961A0A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5323F8">
        <w:rPr>
          <w:b/>
          <w:bCs/>
          <w:sz w:val="28"/>
          <w:szCs w:val="28"/>
        </w:rPr>
        <w:t>“</w:t>
      </w:r>
      <w:r w:rsidR="007002BA">
        <w:rPr>
          <w:b/>
          <w:sz w:val="28"/>
          <w:szCs w:val="28"/>
        </w:rPr>
        <w:t>Virtual Personal Assistant Using Speech Recognition</w:t>
      </w:r>
      <w:r w:rsidRPr="005323F8">
        <w:rPr>
          <w:b/>
          <w:sz w:val="28"/>
          <w:szCs w:val="28"/>
        </w:rPr>
        <w:t>”</w:t>
      </w:r>
    </w:p>
    <w:p w14:paraId="4379597D" w14:textId="77777777" w:rsidR="00961A0A" w:rsidRPr="005323F8" w:rsidRDefault="00961A0A" w:rsidP="00961A0A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216AD951" w14:textId="4AD5880D" w:rsidR="00961A0A" w:rsidRPr="005323F8" w:rsidRDefault="003A08D4" w:rsidP="00961A0A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u w:val="single"/>
        </w:rPr>
      </w:pPr>
      <w:r w:rsidRPr="003A08D4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D144BE" wp14:editId="0188CAC0">
            <wp:extent cx="5486400" cy="1397000"/>
            <wp:effectExtent l="0" t="0" r="0" b="0"/>
            <wp:docPr id="1" name="Picture 2" descr="JOB POST: JRF in Life Sciences at GITAM, Visakhapatnam: Apply by De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JOB POST: JRF in Life Sciences at GITAM, Visakhapatnam: Apply by Dec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FC827" w14:textId="77777777" w:rsidR="004D57D8" w:rsidRPr="005323F8" w:rsidRDefault="004D57D8" w:rsidP="00961A0A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u w:val="single"/>
        </w:rPr>
      </w:pPr>
    </w:p>
    <w:p w14:paraId="2D4E3DD6" w14:textId="77777777" w:rsidR="00961A0A" w:rsidRPr="005323F8" w:rsidRDefault="00961A0A" w:rsidP="00517DE0">
      <w:pPr>
        <w:autoSpaceDE w:val="0"/>
        <w:autoSpaceDN w:val="0"/>
        <w:adjustRightInd w:val="0"/>
        <w:spacing w:line="480" w:lineRule="auto"/>
        <w:jc w:val="center"/>
        <w:rPr>
          <w:b/>
          <w:bCs/>
          <w:sz w:val="28"/>
          <w:szCs w:val="28"/>
          <w:u w:val="single"/>
        </w:rPr>
      </w:pPr>
      <w:r w:rsidRPr="005323F8">
        <w:rPr>
          <w:b/>
          <w:bCs/>
          <w:sz w:val="28"/>
          <w:szCs w:val="28"/>
          <w:u w:val="single"/>
        </w:rPr>
        <w:t>SUBMITTED BY</w:t>
      </w:r>
    </w:p>
    <w:p w14:paraId="58864596" w14:textId="660CD43F" w:rsidR="009A2AC0" w:rsidRPr="005323F8" w:rsidRDefault="00CD72D0" w:rsidP="00CD72D0">
      <w:pPr>
        <w:pStyle w:val="NoSpacing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321910306039</w:t>
      </w:r>
      <w:r w:rsidR="009A2AC0" w:rsidRPr="005323F8">
        <w:rPr>
          <w:sz w:val="28"/>
          <w:szCs w:val="28"/>
        </w:rPr>
        <w:t xml:space="preserve"> </w:t>
      </w:r>
      <w:r w:rsidR="00FE5F8F">
        <w:rPr>
          <w:sz w:val="28"/>
          <w:szCs w:val="28"/>
        </w:rPr>
        <w:t>(</w:t>
      </w:r>
      <w:proofErr w:type="spellStart"/>
      <w:proofErr w:type="gramStart"/>
      <w:r w:rsidR="00FE5F8F">
        <w:rPr>
          <w:sz w:val="28"/>
          <w:szCs w:val="28"/>
        </w:rPr>
        <w:t>Y.krishnakaanth</w:t>
      </w:r>
      <w:proofErr w:type="spellEnd"/>
      <w:proofErr w:type="gramEnd"/>
      <w:r w:rsidR="00FE5F8F">
        <w:rPr>
          <w:sz w:val="28"/>
          <w:szCs w:val="28"/>
        </w:rPr>
        <w:t xml:space="preserve"> reddy)</w:t>
      </w:r>
    </w:p>
    <w:p w14:paraId="38DA433F" w14:textId="0A802B36" w:rsidR="00CD72D0" w:rsidRDefault="00CD72D0" w:rsidP="00CD72D0">
      <w:pPr>
        <w:pStyle w:val="NoSpacing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321910306038</w:t>
      </w:r>
      <w:r w:rsidRPr="005323F8">
        <w:rPr>
          <w:sz w:val="28"/>
          <w:szCs w:val="28"/>
        </w:rPr>
        <w:t xml:space="preserve"> </w:t>
      </w:r>
      <w:r w:rsidR="00FE5F8F">
        <w:rPr>
          <w:sz w:val="28"/>
          <w:szCs w:val="28"/>
        </w:rPr>
        <w:t>(</w:t>
      </w:r>
      <w:proofErr w:type="spellStart"/>
      <w:proofErr w:type="gramStart"/>
      <w:r w:rsidR="00FE5F8F">
        <w:rPr>
          <w:sz w:val="28"/>
          <w:szCs w:val="28"/>
        </w:rPr>
        <w:t>K.Vishnu</w:t>
      </w:r>
      <w:proofErr w:type="spellEnd"/>
      <w:proofErr w:type="gramEnd"/>
      <w:r w:rsidR="00FE5F8F">
        <w:rPr>
          <w:sz w:val="28"/>
          <w:szCs w:val="28"/>
        </w:rPr>
        <w:t>)</w:t>
      </w:r>
    </w:p>
    <w:p w14:paraId="7F82F86B" w14:textId="2E72A6D7" w:rsidR="0033156E" w:rsidRDefault="0033156E" w:rsidP="00CD72D0">
      <w:pPr>
        <w:pStyle w:val="NoSpacing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321910306008</w:t>
      </w:r>
      <w:r w:rsidR="00FE5F8F">
        <w:rPr>
          <w:sz w:val="28"/>
          <w:szCs w:val="28"/>
        </w:rPr>
        <w:t xml:space="preserve"> (</w:t>
      </w:r>
      <w:proofErr w:type="spellStart"/>
      <w:proofErr w:type="gramStart"/>
      <w:r w:rsidR="00FE5F8F">
        <w:rPr>
          <w:sz w:val="28"/>
          <w:szCs w:val="28"/>
        </w:rPr>
        <w:t>K.Pramod</w:t>
      </w:r>
      <w:proofErr w:type="spellEnd"/>
      <w:proofErr w:type="gramEnd"/>
      <w:r w:rsidR="00FE5F8F">
        <w:rPr>
          <w:sz w:val="28"/>
          <w:szCs w:val="28"/>
        </w:rPr>
        <w:t xml:space="preserve"> Reddy)</w:t>
      </w:r>
    </w:p>
    <w:p w14:paraId="76F09662" w14:textId="1C75EA5F" w:rsidR="00CD72D0" w:rsidRDefault="00CD72D0" w:rsidP="00CD72D0">
      <w:pPr>
        <w:pStyle w:val="NoSpacing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321910306058</w:t>
      </w:r>
      <w:r w:rsidR="00FE5F8F">
        <w:rPr>
          <w:sz w:val="28"/>
          <w:szCs w:val="28"/>
        </w:rPr>
        <w:t xml:space="preserve"> (</w:t>
      </w:r>
      <w:proofErr w:type="spellStart"/>
      <w:proofErr w:type="gramStart"/>
      <w:r w:rsidR="00FE5F8F">
        <w:rPr>
          <w:sz w:val="28"/>
          <w:szCs w:val="28"/>
        </w:rPr>
        <w:t>R.Prasanna</w:t>
      </w:r>
      <w:proofErr w:type="spellEnd"/>
      <w:proofErr w:type="gramEnd"/>
      <w:r w:rsidR="00FE5F8F">
        <w:rPr>
          <w:sz w:val="28"/>
          <w:szCs w:val="28"/>
        </w:rPr>
        <w:t xml:space="preserve"> Kumar Reddy)</w:t>
      </w:r>
    </w:p>
    <w:p w14:paraId="3BE70908" w14:textId="3F382447" w:rsidR="0033156E" w:rsidRPr="005323F8" w:rsidRDefault="0033156E" w:rsidP="00CD72D0">
      <w:pPr>
        <w:pStyle w:val="NoSpacing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321910306041</w:t>
      </w:r>
      <w:r w:rsidR="00FE5F8F">
        <w:rPr>
          <w:sz w:val="28"/>
          <w:szCs w:val="28"/>
        </w:rPr>
        <w:t>(</w:t>
      </w:r>
      <w:proofErr w:type="spellStart"/>
      <w:proofErr w:type="gramStart"/>
      <w:r w:rsidR="00FE5F8F">
        <w:rPr>
          <w:sz w:val="28"/>
          <w:szCs w:val="28"/>
        </w:rPr>
        <w:t>C.Sai</w:t>
      </w:r>
      <w:proofErr w:type="spellEnd"/>
      <w:proofErr w:type="gramEnd"/>
      <w:r w:rsidR="00FE5F8F">
        <w:rPr>
          <w:sz w:val="28"/>
          <w:szCs w:val="28"/>
        </w:rPr>
        <w:t xml:space="preserve"> </w:t>
      </w:r>
      <w:proofErr w:type="spellStart"/>
      <w:r w:rsidR="00FE5F8F">
        <w:rPr>
          <w:sz w:val="28"/>
          <w:szCs w:val="28"/>
        </w:rPr>
        <w:t>sumanth</w:t>
      </w:r>
      <w:proofErr w:type="spellEnd"/>
      <w:r w:rsidR="00FE5F8F">
        <w:rPr>
          <w:sz w:val="28"/>
          <w:szCs w:val="28"/>
        </w:rPr>
        <w:t>)</w:t>
      </w:r>
    </w:p>
    <w:p w14:paraId="624C5D5A" w14:textId="77777777" w:rsidR="00517DE0" w:rsidRPr="005323F8" w:rsidRDefault="00517DE0" w:rsidP="00C12500">
      <w:pPr>
        <w:pStyle w:val="NoSpacing"/>
        <w:rPr>
          <w:sz w:val="28"/>
          <w:szCs w:val="28"/>
        </w:rPr>
      </w:pPr>
    </w:p>
    <w:p w14:paraId="32287C09" w14:textId="4CC1F164" w:rsidR="00961A0A" w:rsidRPr="005323F8" w:rsidRDefault="00517DE0" w:rsidP="00961A0A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5323F8">
        <w:rPr>
          <w:sz w:val="28"/>
          <w:szCs w:val="28"/>
        </w:rPr>
        <w:t xml:space="preserve">Department of </w:t>
      </w:r>
      <w:r w:rsidR="00CD72D0">
        <w:rPr>
          <w:sz w:val="28"/>
          <w:szCs w:val="28"/>
        </w:rPr>
        <w:t>Computer Science and Engineering</w:t>
      </w:r>
    </w:p>
    <w:p w14:paraId="562B385D" w14:textId="77777777" w:rsidR="00961A0A" w:rsidRPr="005323F8" w:rsidRDefault="00961A0A" w:rsidP="00961A0A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31E327B" w14:textId="18F73D8F" w:rsidR="00961A0A" w:rsidRPr="005323F8" w:rsidRDefault="00961A0A" w:rsidP="00961A0A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323F8">
        <w:rPr>
          <w:sz w:val="28"/>
          <w:szCs w:val="28"/>
        </w:rPr>
        <w:t>SESSION: 20</w:t>
      </w:r>
      <w:r w:rsidR="00CD72D0">
        <w:rPr>
          <w:sz w:val="28"/>
          <w:szCs w:val="28"/>
        </w:rPr>
        <w:t>22</w:t>
      </w:r>
      <w:r w:rsidR="00517DE0" w:rsidRPr="005323F8">
        <w:rPr>
          <w:sz w:val="28"/>
          <w:szCs w:val="28"/>
        </w:rPr>
        <w:t xml:space="preserve"> </w:t>
      </w:r>
      <w:r w:rsidR="009A2AC0" w:rsidRPr="005323F8">
        <w:rPr>
          <w:sz w:val="28"/>
          <w:szCs w:val="28"/>
        </w:rPr>
        <w:t>-</w:t>
      </w:r>
      <w:r w:rsidR="00517DE0" w:rsidRPr="005323F8">
        <w:rPr>
          <w:sz w:val="28"/>
          <w:szCs w:val="28"/>
        </w:rPr>
        <w:t xml:space="preserve"> </w:t>
      </w:r>
      <w:r w:rsidR="009A2AC0" w:rsidRPr="005323F8">
        <w:rPr>
          <w:sz w:val="28"/>
          <w:szCs w:val="28"/>
        </w:rPr>
        <w:t>20</w:t>
      </w:r>
      <w:r w:rsidR="00CD72D0">
        <w:rPr>
          <w:sz w:val="28"/>
          <w:szCs w:val="28"/>
        </w:rPr>
        <w:t>23</w:t>
      </w:r>
    </w:p>
    <w:p w14:paraId="5341C0D2" w14:textId="1E3673D5" w:rsidR="00517DE0" w:rsidRPr="005323F8" w:rsidRDefault="00517DE0" w:rsidP="00961A0A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A068733" w14:textId="77777777" w:rsidR="00517DE0" w:rsidRPr="005323F8" w:rsidRDefault="00517DE0" w:rsidP="00961A0A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A664EC0" w14:textId="577D7AAE" w:rsidR="00517DE0" w:rsidRPr="005323F8" w:rsidRDefault="00517DE0" w:rsidP="00517DE0">
      <w:pPr>
        <w:jc w:val="center"/>
        <w:rPr>
          <w:sz w:val="28"/>
          <w:szCs w:val="28"/>
        </w:rPr>
      </w:pPr>
      <w:r w:rsidRPr="005323F8">
        <w:rPr>
          <w:i/>
          <w:iCs/>
          <w:sz w:val="28"/>
          <w:szCs w:val="28"/>
          <w:lang w:val="en-US"/>
        </w:rPr>
        <w:t>Under the guidance of</w:t>
      </w:r>
    </w:p>
    <w:p w14:paraId="48838BB3" w14:textId="5438932A" w:rsidR="00961A0A" w:rsidRPr="005323F8" w:rsidRDefault="00961A0A" w:rsidP="00961A0A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8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273"/>
        <w:gridCol w:w="3240"/>
      </w:tblGrid>
      <w:tr w:rsidR="00517DE0" w:rsidRPr="005323F8" w14:paraId="7374C56C" w14:textId="77777777" w:rsidTr="003A08D4">
        <w:trPr>
          <w:jc w:val="center"/>
        </w:trPr>
        <w:tc>
          <w:tcPr>
            <w:tcW w:w="2122" w:type="dxa"/>
          </w:tcPr>
          <w:p w14:paraId="13CEBE87" w14:textId="6D134504" w:rsidR="00517DE0" w:rsidRPr="005323F8" w:rsidRDefault="00517DE0" w:rsidP="00BF55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73" w:type="dxa"/>
          </w:tcPr>
          <w:p w14:paraId="174BA6E9" w14:textId="4CF42791" w:rsidR="003A08D4" w:rsidRPr="005323F8" w:rsidRDefault="003A08D4" w:rsidP="003A08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Guide Name</w:t>
            </w:r>
            <w:r w:rsidR="00CD72D0">
              <w:rPr>
                <w:sz w:val="28"/>
                <w:szCs w:val="28"/>
              </w:rPr>
              <w:t>: Prof.  DAYANAND LAL N</w:t>
            </w:r>
          </w:p>
          <w:p w14:paraId="4C4F073E" w14:textId="77777777" w:rsidR="003A08D4" w:rsidRPr="005323F8" w:rsidRDefault="003A08D4" w:rsidP="003A08D4">
            <w:pPr>
              <w:jc w:val="center"/>
              <w:rPr>
                <w:sz w:val="28"/>
                <w:szCs w:val="28"/>
              </w:rPr>
            </w:pPr>
            <w:r w:rsidRPr="005323F8">
              <w:rPr>
                <w:sz w:val="28"/>
                <w:szCs w:val="28"/>
              </w:rPr>
              <w:t>------------------------</w:t>
            </w:r>
          </w:p>
          <w:p w14:paraId="7D700F31" w14:textId="2E1B9DE6" w:rsidR="00517DE0" w:rsidRPr="005323F8" w:rsidRDefault="003A08D4" w:rsidP="003A08D4">
            <w:pPr>
              <w:jc w:val="center"/>
              <w:rPr>
                <w:sz w:val="28"/>
                <w:szCs w:val="28"/>
              </w:rPr>
            </w:pPr>
            <w:r w:rsidRPr="005323F8">
              <w:rPr>
                <w:sz w:val="28"/>
                <w:szCs w:val="28"/>
              </w:rPr>
              <w:t>Designation</w:t>
            </w:r>
            <w:r w:rsidR="00CD72D0">
              <w:rPr>
                <w:sz w:val="28"/>
                <w:szCs w:val="28"/>
              </w:rPr>
              <w:t xml:space="preserve"> : PHD</w:t>
            </w:r>
          </w:p>
        </w:tc>
        <w:tc>
          <w:tcPr>
            <w:tcW w:w="3240" w:type="dxa"/>
          </w:tcPr>
          <w:p w14:paraId="1C293220" w14:textId="2296AB54" w:rsidR="00517DE0" w:rsidRPr="005323F8" w:rsidRDefault="00517DE0" w:rsidP="00BF55B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C59D468" w14:textId="77777777" w:rsidR="00517DE0" w:rsidRPr="005323F8" w:rsidRDefault="00517DE0" w:rsidP="00961A0A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0AC2662C" w14:textId="77777777" w:rsidR="00517DE0" w:rsidRPr="005323F8" w:rsidRDefault="00517DE0" w:rsidP="00961A0A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0D9643F4" w14:textId="330C01C3" w:rsidR="00961A0A" w:rsidRPr="005323F8" w:rsidRDefault="00961A0A" w:rsidP="00517DE0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5323F8">
        <w:rPr>
          <w:b/>
          <w:sz w:val="28"/>
          <w:szCs w:val="28"/>
        </w:rPr>
        <w:t xml:space="preserve">DEPARTMENT OF </w:t>
      </w:r>
      <w:r w:rsidR="007C617D">
        <w:rPr>
          <w:b/>
          <w:sz w:val="28"/>
          <w:szCs w:val="28"/>
        </w:rPr>
        <w:t>COMPUTER SCIENCE AND ENGINEERING</w:t>
      </w:r>
    </w:p>
    <w:p w14:paraId="7D6AB30D" w14:textId="0A6FAC07" w:rsidR="003A08D4" w:rsidRDefault="003A08D4" w:rsidP="003A08D4">
      <w:pPr>
        <w:shd w:val="clear" w:color="auto" w:fill="FFFFFF"/>
        <w:jc w:val="center"/>
        <w:rPr>
          <w:rFonts w:ascii="Arial" w:hAnsi="Arial" w:cs="Arial"/>
          <w:color w:val="222222"/>
          <w:lang w:eastAsia="en-IN"/>
        </w:rPr>
      </w:pPr>
      <w:r>
        <w:rPr>
          <w:rFonts w:ascii="Garamond" w:hAnsi="Garamond" w:cs="Arial"/>
          <w:b/>
          <w:bCs/>
          <w:color w:val="222222"/>
        </w:rPr>
        <w:lastRenderedPageBreak/>
        <w:t>DEPT. OF CSE, SCHOOL OF TECHNOLOGY (GST),</w:t>
      </w:r>
    </w:p>
    <w:p w14:paraId="0163E8B2" w14:textId="6FA6CF76" w:rsidR="003A08D4" w:rsidRDefault="003A08D4" w:rsidP="003A08D4">
      <w:pPr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rFonts w:ascii="Garamond" w:hAnsi="Garamond" w:cs="Arial"/>
          <w:b/>
          <w:bCs/>
          <w:color w:val="222222"/>
        </w:rPr>
        <w:t>GITAM UNIVERSITY (DEEMED TO BE UNIVERSITY)</w:t>
      </w:r>
    </w:p>
    <w:p w14:paraId="70E2A896" w14:textId="4487A375" w:rsidR="003A08D4" w:rsidRDefault="003A08D4" w:rsidP="003A08D4">
      <w:pPr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rFonts w:ascii="Garamond" w:hAnsi="Garamond" w:cs="Arial"/>
          <w:b/>
          <w:bCs/>
          <w:color w:val="222222"/>
        </w:rPr>
        <w:t>BENGALURU, KARNATAKA, INDIA</w:t>
      </w:r>
    </w:p>
    <w:p w14:paraId="1D450869" w14:textId="77777777" w:rsidR="006948C2" w:rsidRDefault="006948C2" w:rsidP="006948C2">
      <w:pPr>
        <w:rPr>
          <w:b/>
          <w:sz w:val="28"/>
          <w:szCs w:val="28"/>
        </w:rPr>
      </w:pPr>
    </w:p>
    <w:p w14:paraId="26FDC668" w14:textId="520F66F7" w:rsidR="006A17F2" w:rsidRPr="00716D66" w:rsidRDefault="00907A43" w:rsidP="00716D66">
      <w:pPr>
        <w:jc w:val="center"/>
        <w:rPr>
          <w:b/>
          <w:sz w:val="44"/>
          <w:szCs w:val="44"/>
        </w:rPr>
      </w:pPr>
      <w:r w:rsidRPr="00716D66">
        <w:rPr>
          <w:b/>
          <w:sz w:val="44"/>
          <w:szCs w:val="44"/>
        </w:rPr>
        <w:t>Aim of t</w:t>
      </w:r>
      <w:r w:rsidR="00CD3ED5" w:rsidRPr="00716D66">
        <w:rPr>
          <w:b/>
          <w:sz w:val="44"/>
          <w:szCs w:val="44"/>
        </w:rPr>
        <w:t>he Project</w:t>
      </w:r>
    </w:p>
    <w:p w14:paraId="70B15BD2" w14:textId="052338B2" w:rsidR="005F590B" w:rsidRDefault="00716D66" w:rsidP="00716D66">
      <w:pPr>
        <w:rPr>
          <w:bCs/>
          <w:sz w:val="28"/>
          <w:szCs w:val="28"/>
        </w:rPr>
      </w:pPr>
      <w:r w:rsidRPr="00716D66">
        <w:rPr>
          <w:bCs/>
          <w:sz w:val="28"/>
          <w:szCs w:val="28"/>
        </w:rPr>
        <w:t>To Develop an application named "Lexi" which provides voice-based recognition for the physically disabled community.</w:t>
      </w:r>
    </w:p>
    <w:p w14:paraId="3342A63C" w14:textId="77777777" w:rsidR="00716D66" w:rsidRPr="00716D66" w:rsidRDefault="00716D66" w:rsidP="00716D66">
      <w:pPr>
        <w:rPr>
          <w:bCs/>
          <w:sz w:val="28"/>
          <w:szCs w:val="28"/>
        </w:rPr>
      </w:pPr>
    </w:p>
    <w:p w14:paraId="1ADB7D00" w14:textId="5279E67A" w:rsidR="00071EB5" w:rsidRPr="00716D66" w:rsidRDefault="006A17F2" w:rsidP="00716D66">
      <w:pPr>
        <w:jc w:val="center"/>
        <w:rPr>
          <w:b/>
          <w:bCs/>
          <w:sz w:val="40"/>
          <w:szCs w:val="40"/>
        </w:rPr>
      </w:pPr>
      <w:r w:rsidRPr="00716D66">
        <w:rPr>
          <w:b/>
          <w:bCs/>
          <w:sz w:val="40"/>
          <w:szCs w:val="40"/>
        </w:rPr>
        <w:t>Problem Definition</w:t>
      </w:r>
    </w:p>
    <w:p w14:paraId="7DFB6836" w14:textId="3C00B7C1" w:rsidR="00716D66" w:rsidRPr="00716D66" w:rsidRDefault="00716D66" w:rsidP="00716D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16D66">
        <w:rPr>
          <w:sz w:val="28"/>
          <w:szCs w:val="28"/>
        </w:rPr>
        <w:t xml:space="preserve">The Idea is to build an </w:t>
      </w:r>
      <w:proofErr w:type="gramStart"/>
      <w:r w:rsidRPr="00716D66">
        <w:rPr>
          <w:sz w:val="28"/>
          <w:szCs w:val="28"/>
        </w:rPr>
        <w:t>Application</w:t>
      </w:r>
      <w:proofErr w:type="gramEnd"/>
      <w:r w:rsidRPr="00716D66">
        <w:rPr>
          <w:sz w:val="28"/>
          <w:szCs w:val="28"/>
        </w:rPr>
        <w:t>, that works with Human voice based recognition which directly helps physically disabled community.</w:t>
      </w:r>
    </w:p>
    <w:p w14:paraId="30D9DCE6" w14:textId="77777777" w:rsidR="00716D66" w:rsidRPr="00716D66" w:rsidRDefault="00716D66" w:rsidP="00716D66">
      <w:pPr>
        <w:rPr>
          <w:sz w:val="28"/>
          <w:szCs w:val="28"/>
        </w:rPr>
      </w:pPr>
    </w:p>
    <w:p w14:paraId="30FC3201" w14:textId="77777777" w:rsidR="00716D66" w:rsidRPr="00716D66" w:rsidRDefault="00716D66" w:rsidP="00716D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16D66">
        <w:rPr>
          <w:sz w:val="28"/>
          <w:szCs w:val="28"/>
        </w:rPr>
        <w:t xml:space="preserve">In recent years there has been many </w:t>
      </w:r>
      <w:proofErr w:type="gramStart"/>
      <w:r w:rsidRPr="00716D66">
        <w:rPr>
          <w:sz w:val="28"/>
          <w:szCs w:val="28"/>
        </w:rPr>
        <w:t>invention</w:t>
      </w:r>
      <w:proofErr w:type="gramEnd"/>
      <w:r w:rsidRPr="00716D66">
        <w:rPr>
          <w:sz w:val="28"/>
          <w:szCs w:val="28"/>
        </w:rPr>
        <w:t xml:space="preserve"> with several hardware devices to help physically disabled community.</w:t>
      </w:r>
    </w:p>
    <w:p w14:paraId="56173105" w14:textId="77777777" w:rsidR="00716D66" w:rsidRPr="00716D66" w:rsidRDefault="00716D66" w:rsidP="00716D66">
      <w:pPr>
        <w:rPr>
          <w:sz w:val="28"/>
          <w:szCs w:val="28"/>
        </w:rPr>
      </w:pPr>
    </w:p>
    <w:p w14:paraId="4FF509F9" w14:textId="52C072CB" w:rsidR="00716D66" w:rsidRPr="00716D66" w:rsidRDefault="00716D66" w:rsidP="00716D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16D66">
        <w:rPr>
          <w:sz w:val="28"/>
          <w:szCs w:val="28"/>
        </w:rPr>
        <w:t>Computer based systems has provided enormous support to differently abled personalities among which some of them are SIRI. Alexa, Etc.</w:t>
      </w:r>
    </w:p>
    <w:p w14:paraId="5E5C7B8F" w14:textId="77777777" w:rsidR="003431F8" w:rsidRPr="005323F8" w:rsidRDefault="000925BE" w:rsidP="00517DE0">
      <w:pPr>
        <w:pStyle w:val="Heading1"/>
        <w:rPr>
          <w:rFonts w:ascii="Times New Roman" w:hAnsi="Times New Roman"/>
          <w:sz w:val="28"/>
          <w:szCs w:val="28"/>
        </w:rPr>
      </w:pPr>
      <w:r w:rsidRPr="005323F8">
        <w:rPr>
          <w:rFonts w:ascii="Times New Roman" w:hAnsi="Times New Roman"/>
          <w:sz w:val="28"/>
          <w:szCs w:val="28"/>
        </w:rPr>
        <w:t>Hardware and software requirements:</w:t>
      </w:r>
    </w:p>
    <w:p w14:paraId="1CFD0254" w14:textId="02FC84DF" w:rsidR="00961A0A" w:rsidRPr="005323F8" w:rsidRDefault="00961A0A" w:rsidP="00961A0A">
      <w:pPr>
        <w:rPr>
          <w:b/>
          <w:sz w:val="28"/>
          <w:szCs w:val="28"/>
        </w:rPr>
      </w:pPr>
      <w:r w:rsidRPr="005323F8">
        <w:rPr>
          <w:b/>
          <w:sz w:val="28"/>
          <w:szCs w:val="28"/>
        </w:rPr>
        <w:t>Hardware:</w:t>
      </w:r>
    </w:p>
    <w:p w14:paraId="314F2124" w14:textId="77777777" w:rsidR="00961A0A" w:rsidRPr="005323F8" w:rsidRDefault="00961A0A" w:rsidP="00961A0A">
      <w:pPr>
        <w:rPr>
          <w:b/>
          <w:sz w:val="28"/>
          <w:szCs w:val="28"/>
        </w:rPr>
      </w:pPr>
    </w:p>
    <w:p w14:paraId="4278D9C2" w14:textId="0C2C8EA6" w:rsidR="00961A0A" w:rsidRDefault="001C6B9B" w:rsidP="00842B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23F8">
        <w:rPr>
          <w:sz w:val="28"/>
          <w:szCs w:val="28"/>
        </w:rPr>
        <w:t>RAM</w:t>
      </w:r>
    </w:p>
    <w:p w14:paraId="4CB66F0F" w14:textId="1AE51F02" w:rsidR="00842B28" w:rsidRPr="00842B28" w:rsidRDefault="00842B28" w:rsidP="00842B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Microphone</w:t>
      </w:r>
    </w:p>
    <w:p w14:paraId="3146C823" w14:textId="77777777" w:rsidR="00961A0A" w:rsidRPr="005323F8" w:rsidRDefault="00961A0A" w:rsidP="00961A0A">
      <w:pPr>
        <w:rPr>
          <w:sz w:val="28"/>
          <w:szCs w:val="28"/>
        </w:rPr>
      </w:pPr>
    </w:p>
    <w:p w14:paraId="0378A655" w14:textId="77777777" w:rsidR="00961A0A" w:rsidRPr="005323F8" w:rsidRDefault="00961A0A" w:rsidP="00961A0A">
      <w:pPr>
        <w:rPr>
          <w:b/>
          <w:sz w:val="28"/>
          <w:szCs w:val="28"/>
        </w:rPr>
      </w:pPr>
      <w:r w:rsidRPr="005323F8">
        <w:rPr>
          <w:b/>
          <w:sz w:val="28"/>
          <w:szCs w:val="28"/>
        </w:rPr>
        <w:t>Software:</w:t>
      </w:r>
    </w:p>
    <w:p w14:paraId="4691C686" w14:textId="77777777" w:rsidR="003431F8" w:rsidRPr="005323F8" w:rsidRDefault="003431F8" w:rsidP="00961A0A">
      <w:pPr>
        <w:rPr>
          <w:b/>
          <w:sz w:val="28"/>
          <w:szCs w:val="28"/>
        </w:rPr>
      </w:pPr>
    </w:p>
    <w:p w14:paraId="0BC9083B" w14:textId="77777777" w:rsidR="00842B28" w:rsidRDefault="00842B28" w:rsidP="00842B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Windows OS</w:t>
      </w:r>
    </w:p>
    <w:p w14:paraId="683E1A7F" w14:textId="318B607D" w:rsidR="00842B28" w:rsidRDefault="00842B28" w:rsidP="00842B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Internet</w:t>
      </w:r>
    </w:p>
    <w:p w14:paraId="4B0179E5" w14:textId="65CD889C" w:rsidR="00842B28" w:rsidRDefault="00842B28" w:rsidP="00842B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Python interpreter’</w:t>
      </w:r>
    </w:p>
    <w:p w14:paraId="75D855C9" w14:textId="77777777" w:rsidR="00842B28" w:rsidRDefault="00842B28" w:rsidP="00842B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Integrated development Environment</w:t>
      </w:r>
    </w:p>
    <w:p w14:paraId="40C82FF1" w14:textId="77777777" w:rsidR="00CC08C2" w:rsidRDefault="00CC08C2" w:rsidP="00CC08C2">
      <w:pPr>
        <w:ind w:left="425"/>
        <w:rPr>
          <w:sz w:val="28"/>
          <w:szCs w:val="28"/>
        </w:rPr>
      </w:pPr>
    </w:p>
    <w:p w14:paraId="7980AF39" w14:textId="77777777" w:rsidR="00CC08C2" w:rsidRDefault="00CC08C2" w:rsidP="00CC08C2">
      <w:pPr>
        <w:ind w:left="425"/>
        <w:rPr>
          <w:sz w:val="28"/>
          <w:szCs w:val="28"/>
        </w:rPr>
      </w:pPr>
    </w:p>
    <w:p w14:paraId="18F570D9" w14:textId="77777777" w:rsidR="00CC08C2" w:rsidRDefault="00CC08C2" w:rsidP="00CC08C2">
      <w:pPr>
        <w:ind w:left="425"/>
        <w:rPr>
          <w:sz w:val="28"/>
          <w:szCs w:val="28"/>
        </w:rPr>
      </w:pPr>
    </w:p>
    <w:p w14:paraId="0EBEFEEA" w14:textId="77777777" w:rsidR="00CC08C2" w:rsidRDefault="00CC08C2" w:rsidP="00CC08C2">
      <w:pPr>
        <w:ind w:left="425"/>
        <w:rPr>
          <w:sz w:val="28"/>
          <w:szCs w:val="28"/>
        </w:rPr>
      </w:pPr>
    </w:p>
    <w:p w14:paraId="2CD8C885" w14:textId="77777777" w:rsidR="00CC08C2" w:rsidRDefault="00CC08C2" w:rsidP="00CC08C2">
      <w:pPr>
        <w:ind w:left="425"/>
        <w:rPr>
          <w:sz w:val="28"/>
          <w:szCs w:val="28"/>
        </w:rPr>
      </w:pPr>
    </w:p>
    <w:p w14:paraId="492A5283" w14:textId="77777777" w:rsidR="00CC08C2" w:rsidRDefault="00CC08C2" w:rsidP="00CC08C2">
      <w:pPr>
        <w:ind w:left="425"/>
        <w:rPr>
          <w:sz w:val="28"/>
          <w:szCs w:val="28"/>
        </w:rPr>
      </w:pPr>
    </w:p>
    <w:p w14:paraId="25A5CD82" w14:textId="77777777" w:rsidR="00CC08C2" w:rsidRDefault="00CC08C2" w:rsidP="00CC08C2">
      <w:pPr>
        <w:ind w:left="425"/>
        <w:rPr>
          <w:sz w:val="28"/>
          <w:szCs w:val="28"/>
        </w:rPr>
      </w:pPr>
    </w:p>
    <w:p w14:paraId="292D5F4E" w14:textId="77777777" w:rsidR="00CC08C2" w:rsidRDefault="00CC08C2" w:rsidP="00CC08C2">
      <w:pPr>
        <w:ind w:left="425"/>
        <w:rPr>
          <w:sz w:val="28"/>
          <w:szCs w:val="28"/>
        </w:rPr>
      </w:pPr>
    </w:p>
    <w:p w14:paraId="260D5EEE" w14:textId="4D2495B7" w:rsidR="005F590B" w:rsidRPr="00CC08C2" w:rsidRDefault="00CC08C2" w:rsidP="00CC08C2">
      <w:pPr>
        <w:ind w:left="425"/>
        <w:rPr>
          <w:color w:val="2F5496" w:themeColor="accent5" w:themeShade="BF"/>
          <w:sz w:val="28"/>
          <w:szCs w:val="28"/>
        </w:rPr>
      </w:pPr>
      <w:r w:rsidRPr="00CC08C2">
        <w:rPr>
          <w:color w:val="2F5496" w:themeColor="accent5" w:themeShade="BF"/>
          <w:sz w:val="28"/>
          <w:szCs w:val="28"/>
        </w:rPr>
        <w:lastRenderedPageBreak/>
        <w:t xml:space="preserve">                              </w:t>
      </w:r>
      <w:r w:rsidR="005F590B" w:rsidRPr="00CC08C2">
        <w:rPr>
          <w:color w:val="2F5496" w:themeColor="accent5" w:themeShade="BF"/>
          <w:sz w:val="28"/>
          <w:szCs w:val="28"/>
        </w:rPr>
        <w:t>Software Life Cycle Model</w:t>
      </w:r>
    </w:p>
    <w:p w14:paraId="69FFA4D4" w14:textId="77777777" w:rsidR="005F590B" w:rsidRPr="005323F8" w:rsidRDefault="005F590B" w:rsidP="005F590B">
      <w:pPr>
        <w:rPr>
          <w:sz w:val="28"/>
          <w:szCs w:val="28"/>
        </w:rPr>
      </w:pPr>
    </w:p>
    <w:p w14:paraId="0F634717" w14:textId="77777777" w:rsidR="006A17F2" w:rsidRPr="005323F8" w:rsidRDefault="006A17F2" w:rsidP="006A17F2">
      <w:pPr>
        <w:rPr>
          <w:sz w:val="28"/>
          <w:szCs w:val="28"/>
        </w:rPr>
      </w:pPr>
    </w:p>
    <w:p w14:paraId="6EAAEA4F" w14:textId="3949638F" w:rsidR="006A17F2" w:rsidRPr="005323F8" w:rsidRDefault="00CD3ED5" w:rsidP="006A17F2">
      <w:pPr>
        <w:jc w:val="both"/>
        <w:rPr>
          <w:b/>
          <w:sz w:val="28"/>
          <w:szCs w:val="28"/>
        </w:rPr>
      </w:pPr>
      <w:r w:rsidRPr="005323F8">
        <w:rPr>
          <w:sz w:val="28"/>
          <w:szCs w:val="28"/>
        </w:rPr>
        <w:t>We will use</w:t>
      </w:r>
      <w:r w:rsidR="006A17F2" w:rsidRPr="005323F8">
        <w:rPr>
          <w:sz w:val="28"/>
          <w:szCs w:val="28"/>
        </w:rPr>
        <w:t xml:space="preserve"> the “</w:t>
      </w:r>
      <w:r w:rsidR="006A17F2" w:rsidRPr="005323F8">
        <w:rPr>
          <w:b/>
          <w:sz w:val="28"/>
          <w:szCs w:val="28"/>
        </w:rPr>
        <w:t>Iterative Waterfall Mode</w:t>
      </w:r>
      <w:r w:rsidR="006A17F2" w:rsidRPr="005323F8">
        <w:rPr>
          <w:sz w:val="28"/>
          <w:szCs w:val="28"/>
        </w:rPr>
        <w:t xml:space="preserve">l” for the development of </w:t>
      </w:r>
      <w:r w:rsidR="006A17F2" w:rsidRPr="007668F0">
        <w:rPr>
          <w:b/>
          <w:bCs/>
          <w:sz w:val="28"/>
          <w:szCs w:val="28"/>
        </w:rPr>
        <w:t>“</w:t>
      </w:r>
      <w:r w:rsidR="0033156E" w:rsidRPr="007668F0">
        <w:rPr>
          <w:b/>
          <w:bCs/>
          <w:sz w:val="28"/>
          <w:szCs w:val="28"/>
        </w:rPr>
        <w:t>Lexi-The Voice Assistant</w:t>
      </w:r>
      <w:r w:rsidR="006A17F2" w:rsidRPr="007668F0">
        <w:rPr>
          <w:b/>
          <w:bCs/>
          <w:sz w:val="28"/>
          <w:szCs w:val="28"/>
        </w:rPr>
        <w:t>”</w:t>
      </w:r>
      <w:r w:rsidR="006A17F2" w:rsidRPr="005323F8">
        <w:rPr>
          <w:b/>
          <w:sz w:val="28"/>
          <w:szCs w:val="28"/>
        </w:rPr>
        <w:t xml:space="preserve">.   </w:t>
      </w:r>
    </w:p>
    <w:p w14:paraId="2DEBD84E" w14:textId="77777777" w:rsidR="006A17F2" w:rsidRPr="005323F8" w:rsidRDefault="006A17F2" w:rsidP="006A17F2">
      <w:pPr>
        <w:rPr>
          <w:sz w:val="28"/>
          <w:szCs w:val="28"/>
        </w:rPr>
      </w:pPr>
    </w:p>
    <w:p w14:paraId="4BD5E8B3" w14:textId="77777777" w:rsidR="006A17F2" w:rsidRPr="005323F8" w:rsidRDefault="006A17F2" w:rsidP="006A17F2">
      <w:pPr>
        <w:rPr>
          <w:sz w:val="28"/>
          <w:szCs w:val="28"/>
        </w:rPr>
      </w:pPr>
    </w:p>
    <w:p w14:paraId="684CF5FD" w14:textId="49EF4B2A" w:rsidR="006A17F2" w:rsidRPr="005323F8" w:rsidRDefault="00E501EE" w:rsidP="005F590B">
      <w:pPr>
        <w:pStyle w:val="Title"/>
        <w:rPr>
          <w:sz w:val="28"/>
          <w:szCs w:val="28"/>
        </w:rPr>
      </w:pPr>
      <w:r w:rsidRPr="005323F8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5C4CF" wp14:editId="7C235D6D">
                <wp:simplePos x="0" y="0"/>
                <wp:positionH relativeFrom="column">
                  <wp:posOffset>3434080</wp:posOffset>
                </wp:positionH>
                <wp:positionV relativeFrom="paragraph">
                  <wp:posOffset>2653665</wp:posOffset>
                </wp:positionV>
                <wp:extent cx="0" cy="396000"/>
                <wp:effectExtent l="76200" t="38100" r="57150" b="615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9F2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70.4pt;margin-top:208.95pt;width:0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" strokecolor="black [3213]" strokeweight="1pt">
                <v:stroke startarrow="block" endarrow="block" joinstyle="miter"/>
              </v:shape>
            </w:pict>
          </mc:Fallback>
        </mc:AlternateContent>
      </w:r>
      <w:r w:rsidRPr="005323F8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4A383" wp14:editId="47A4EA9D">
                <wp:simplePos x="0" y="0"/>
                <wp:positionH relativeFrom="column">
                  <wp:posOffset>2726055</wp:posOffset>
                </wp:positionH>
                <wp:positionV relativeFrom="paragraph">
                  <wp:posOffset>1966900</wp:posOffset>
                </wp:positionV>
                <wp:extent cx="0" cy="1116000"/>
                <wp:effectExtent l="76200" t="38100" r="57150" b="654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5F35" id="Straight Arrow Connector 53" o:spid="_x0000_s1026" type="#_x0000_t32" style="position:absolute;margin-left:214.65pt;margin-top:154.85pt;width:0;height:8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" strokecolor="black [3213]" strokeweight="1pt">
                <v:stroke startarrow="block" endarrow="block" joinstyle="miter"/>
              </v:shape>
            </w:pict>
          </mc:Fallback>
        </mc:AlternateContent>
      </w:r>
      <w:r w:rsidR="00ED6383" w:rsidRPr="005323F8">
        <w:rPr>
          <w:noProof/>
          <w:sz w:val="28"/>
          <w:szCs w:val="28"/>
          <w:lang w:val="en-IN" w:eastAsia="en-IN"/>
        </w:rPr>
        <w:drawing>
          <wp:inline distT="0" distB="0" distL="0" distR="0" wp14:anchorId="77F57331" wp14:editId="0B8EB242">
            <wp:extent cx="5257800" cy="4146550"/>
            <wp:effectExtent l="0" t="0" r="0" b="6350"/>
            <wp:docPr id="3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D861" w14:textId="77777777" w:rsidR="00CD3ED5" w:rsidRPr="005323F8" w:rsidRDefault="00CD3ED5" w:rsidP="006A17F2">
      <w:pPr>
        <w:rPr>
          <w:sz w:val="28"/>
          <w:szCs w:val="28"/>
        </w:rPr>
      </w:pPr>
      <w:r w:rsidRPr="005323F8">
        <w:rPr>
          <w:sz w:val="28"/>
          <w:szCs w:val="28"/>
        </w:rPr>
        <w:t xml:space="preserve">                  </w:t>
      </w:r>
      <w:r w:rsidRPr="005323F8">
        <w:rPr>
          <w:sz w:val="28"/>
          <w:szCs w:val="28"/>
        </w:rPr>
        <w:tab/>
      </w:r>
      <w:r w:rsidRPr="005323F8">
        <w:rPr>
          <w:sz w:val="28"/>
          <w:szCs w:val="28"/>
        </w:rPr>
        <w:tab/>
      </w:r>
      <w:r w:rsidRPr="005323F8">
        <w:rPr>
          <w:sz w:val="28"/>
          <w:szCs w:val="28"/>
        </w:rPr>
        <w:tab/>
      </w:r>
    </w:p>
    <w:p w14:paraId="08CAE98B" w14:textId="255359CF" w:rsidR="006A17F2" w:rsidRPr="005323F8" w:rsidRDefault="006A17F2" w:rsidP="00CD3ED5">
      <w:pPr>
        <w:ind w:left="2160" w:firstLine="720"/>
        <w:rPr>
          <w:sz w:val="28"/>
          <w:szCs w:val="28"/>
        </w:rPr>
      </w:pPr>
      <w:r w:rsidRPr="005323F8">
        <w:rPr>
          <w:sz w:val="28"/>
          <w:szCs w:val="28"/>
        </w:rPr>
        <w:t>Fig</w:t>
      </w:r>
      <w:r w:rsidR="00E501EE" w:rsidRPr="005323F8">
        <w:rPr>
          <w:sz w:val="28"/>
          <w:szCs w:val="28"/>
        </w:rPr>
        <w:t>ure</w:t>
      </w:r>
      <w:r w:rsidRPr="005323F8">
        <w:rPr>
          <w:sz w:val="28"/>
          <w:szCs w:val="28"/>
        </w:rPr>
        <w:t>: Iterative Waterfall Model</w:t>
      </w:r>
    </w:p>
    <w:p w14:paraId="6B6E26FA" w14:textId="77777777" w:rsidR="000E1B71" w:rsidRPr="005323F8" w:rsidRDefault="000E1B71">
      <w:pPr>
        <w:rPr>
          <w:sz w:val="28"/>
          <w:szCs w:val="28"/>
        </w:rPr>
      </w:pPr>
    </w:p>
    <w:p w14:paraId="7BDA2879" w14:textId="77777777" w:rsidR="00CD3ED5" w:rsidRPr="005323F8" w:rsidRDefault="00CD3ED5">
      <w:pPr>
        <w:rPr>
          <w:sz w:val="28"/>
          <w:szCs w:val="28"/>
        </w:rPr>
      </w:pPr>
    </w:p>
    <w:p w14:paraId="7B4F9A45" w14:textId="77777777" w:rsidR="00CD3ED5" w:rsidRPr="005323F8" w:rsidRDefault="00CD3ED5">
      <w:pPr>
        <w:rPr>
          <w:sz w:val="28"/>
          <w:szCs w:val="28"/>
        </w:rPr>
      </w:pPr>
    </w:p>
    <w:p w14:paraId="37DE540F" w14:textId="77777777" w:rsidR="00CD3ED5" w:rsidRPr="005323F8" w:rsidRDefault="00CD3ED5">
      <w:pPr>
        <w:rPr>
          <w:sz w:val="28"/>
          <w:szCs w:val="28"/>
        </w:rPr>
      </w:pPr>
    </w:p>
    <w:p w14:paraId="674B9B30" w14:textId="72832491" w:rsidR="00CD3ED5" w:rsidRDefault="00CD3ED5">
      <w:pPr>
        <w:rPr>
          <w:sz w:val="28"/>
          <w:szCs w:val="28"/>
        </w:rPr>
      </w:pPr>
    </w:p>
    <w:p w14:paraId="2C1ECF08" w14:textId="34F91F3A" w:rsidR="00AE6142" w:rsidRDefault="00AE6142">
      <w:pPr>
        <w:rPr>
          <w:sz w:val="28"/>
          <w:szCs w:val="28"/>
        </w:rPr>
      </w:pPr>
    </w:p>
    <w:p w14:paraId="542FCC2F" w14:textId="48B9184A" w:rsidR="00AE6142" w:rsidRDefault="00AE6142">
      <w:pPr>
        <w:rPr>
          <w:sz w:val="28"/>
          <w:szCs w:val="28"/>
        </w:rPr>
      </w:pPr>
    </w:p>
    <w:p w14:paraId="7FE5BA54" w14:textId="2B2A147D" w:rsidR="00AE6142" w:rsidRDefault="00AE6142">
      <w:pPr>
        <w:rPr>
          <w:sz w:val="28"/>
          <w:szCs w:val="28"/>
        </w:rPr>
      </w:pPr>
    </w:p>
    <w:p w14:paraId="0860CF83" w14:textId="05058EBD" w:rsidR="00AE6142" w:rsidRDefault="00AE6142">
      <w:pPr>
        <w:rPr>
          <w:sz w:val="28"/>
          <w:szCs w:val="28"/>
        </w:rPr>
      </w:pPr>
    </w:p>
    <w:p w14:paraId="41419A56" w14:textId="0CCABF7E" w:rsidR="00AE6142" w:rsidRDefault="00AE6142">
      <w:pPr>
        <w:rPr>
          <w:sz w:val="28"/>
          <w:szCs w:val="28"/>
        </w:rPr>
      </w:pPr>
    </w:p>
    <w:p w14:paraId="59210DFA" w14:textId="6F5CC340" w:rsidR="00AE6142" w:rsidRPr="00AE6142" w:rsidRDefault="00AE6142">
      <w:pPr>
        <w:rPr>
          <w:sz w:val="36"/>
          <w:szCs w:val="36"/>
        </w:rPr>
      </w:pPr>
      <w:r>
        <w:rPr>
          <w:sz w:val="28"/>
          <w:szCs w:val="28"/>
        </w:rPr>
        <w:lastRenderedPageBreak/>
        <w:t xml:space="preserve">                                             </w:t>
      </w:r>
      <w:r w:rsidRPr="00AE6142">
        <w:rPr>
          <w:color w:val="2F5496" w:themeColor="accent5" w:themeShade="BF"/>
          <w:sz w:val="36"/>
          <w:szCs w:val="36"/>
        </w:rPr>
        <w:t>GANTT CHART</w:t>
      </w:r>
    </w:p>
    <w:p w14:paraId="5A8D752D" w14:textId="77777777" w:rsidR="00CD3ED5" w:rsidRPr="005323F8" w:rsidRDefault="00CD3ED5">
      <w:pPr>
        <w:rPr>
          <w:sz w:val="28"/>
          <w:szCs w:val="28"/>
        </w:rPr>
      </w:pPr>
    </w:p>
    <w:p w14:paraId="7FD51909" w14:textId="3397FDDA" w:rsidR="00794FBA" w:rsidRPr="005323F8" w:rsidRDefault="0021464E">
      <w:pPr>
        <w:rPr>
          <w:sz w:val="28"/>
          <w:szCs w:val="28"/>
        </w:rPr>
      </w:pPr>
      <w:r w:rsidRPr="005323F8">
        <w:rPr>
          <w:noProof/>
          <w:sz w:val="28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8C7633" wp14:editId="337B22F0">
                <wp:simplePos x="0" y="0"/>
                <wp:positionH relativeFrom="column">
                  <wp:posOffset>120650</wp:posOffset>
                </wp:positionH>
                <wp:positionV relativeFrom="paragraph">
                  <wp:posOffset>124460</wp:posOffset>
                </wp:positionV>
                <wp:extent cx="5419725" cy="4222115"/>
                <wp:effectExtent l="76200" t="38100" r="0" b="83185"/>
                <wp:wrapNone/>
                <wp:docPr id="3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9725" cy="4222115"/>
                          <a:chOff x="3016" y="2608"/>
                          <a:chExt cx="7689" cy="5330"/>
                        </a:xfrm>
                      </wpg:grpSpPr>
                      <wps:wsp>
                        <wps:cNvPr id="37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873" y="2699"/>
                            <a:ext cx="13" cy="5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3016" y="7934"/>
                            <a:ext cx="768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16" y="2608"/>
                            <a:ext cx="16" cy="532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478" y="2699"/>
                            <a:ext cx="13" cy="5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5076" y="2699"/>
                            <a:ext cx="13" cy="5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478" y="3089"/>
                            <a:ext cx="1616" cy="7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72D77" w14:textId="77777777" w:rsidR="00794FBA" w:rsidRPr="00016C83" w:rsidRDefault="00794FBA" w:rsidP="00794FB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Feasibility Study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6674" y="2699"/>
                            <a:ext cx="13" cy="5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76" y="4044"/>
                            <a:ext cx="1611" cy="6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5EBB1" w14:textId="77777777" w:rsidR="00794FBA" w:rsidRPr="00016C83" w:rsidRDefault="00794FBA" w:rsidP="00794FB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Requirement</w:t>
                              </w:r>
                              <w:r w:rsidRPr="00016C83">
                                <w:rPr>
                                  <w:b/>
                                </w:rPr>
                                <w:t xml:space="preserve">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687" y="4957"/>
                            <a:ext cx="160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AC061" w14:textId="77777777" w:rsidR="00794FBA" w:rsidRPr="00016C83" w:rsidRDefault="00794FBA" w:rsidP="00794FB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16C83">
                                <w:rPr>
                                  <w:b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9236" y="2699"/>
                            <a:ext cx="13" cy="5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873" y="5611"/>
                            <a:ext cx="1363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FCE59" w14:textId="77777777" w:rsidR="00794FBA" w:rsidRPr="00016C83" w:rsidRDefault="00794FBA" w:rsidP="00794FB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16C83">
                                <w:rPr>
                                  <w:b/>
                                </w:rPr>
                                <w:t>Coding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0542" y="2699"/>
                            <a:ext cx="13" cy="5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873" y="6318"/>
                            <a:ext cx="2669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EA5EA4" w14:textId="77777777" w:rsidR="00794FBA" w:rsidRPr="00016C83" w:rsidRDefault="00794FBA" w:rsidP="00794FB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16C83">
                                <w:rPr>
                                  <w:b/>
                                </w:rPr>
                                <w:t>Testing &amp; Integration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407" y="7078"/>
                            <a:ext cx="5135" cy="5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16CF83" w14:textId="77777777" w:rsidR="00794FBA" w:rsidRPr="00016C83" w:rsidRDefault="00794FBA" w:rsidP="00794FB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Project Report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8C7633" id="Group 3" o:spid="_x0000_s1026" style="position:absolute;margin-left:9.5pt;margin-top:9.8pt;width:426.75pt;height:332.45pt;z-index:251658240" coordorigin="3016,2608" coordsize="7689,5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7873;top:2699;width:13;height:5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">
                  <v:stroke dashstyle="dash"/>
                </v:shape>
                <v:shape id="AutoShape 4" o:spid="_x0000_s1028" type="#_x0000_t32" style="position:absolute;left:3016;top:7934;width:76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" strokeweight="1.5pt">
                  <v:stroke endarrow="block"/>
                </v:shape>
                <v:shape id="AutoShape 5" o:spid="_x0000_s1029" type="#_x0000_t32" style="position:absolute;left:3016;top:2608;width:16;height:53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" strokeweight="1.5pt">
                  <v:stroke endarrow="block"/>
                </v:shape>
                <v:shape id="AutoShape 6" o:spid="_x0000_s1030" type="#_x0000_t32" style="position:absolute;left:3478;top:2699;width:13;height:5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">
                  <v:stroke dashstyle="dash"/>
                </v:shape>
                <v:shape id="AutoShape 7" o:spid="_x0000_s1031" type="#_x0000_t32" style="position:absolute;left:5076;top:2699;width:13;height:52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">
                  <v:stroke dashstyle="dash"/>
                </v:shape>
                <v:rect id="Rectangle 8" o:spid="_x0000_s1032" style="position:absolute;left:3478;top:3089;width:1616;height: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<v:textbox>
                    <w:txbxContent>
                      <w:p w14:paraId="4E572D77" w14:textId="77777777" w:rsidR="00794FBA" w:rsidRPr="00016C83" w:rsidRDefault="00794FBA" w:rsidP="00794FB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Feasibility Study</w:t>
                        </w:r>
                      </w:p>
                    </w:txbxContent>
                  </v:textbox>
                </v:rect>
                <v:shape id="AutoShape 9" o:spid="_x0000_s1033" type="#_x0000_t32" style="position:absolute;left:6674;top:2699;width:13;height:5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">
                  <v:stroke dashstyle="dash"/>
                </v:shape>
                <v:rect id="Rectangle 10" o:spid="_x0000_s1034" style="position:absolute;left:5076;top:4044;width:1611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>
                  <v:textbox>
                    <w:txbxContent>
                      <w:p w14:paraId="74E5EBB1" w14:textId="77777777" w:rsidR="00794FBA" w:rsidRPr="00016C83" w:rsidRDefault="00794FBA" w:rsidP="00794FB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Requirement</w:t>
                        </w:r>
                        <w:r w:rsidRPr="00016C83">
                          <w:rPr>
                            <w:b/>
                          </w:rPr>
                          <w:t xml:space="preserve"> Analysis</w:t>
                        </w:r>
                      </w:p>
                    </w:txbxContent>
                  </v:textbox>
                </v:rect>
                <v:rect id="Rectangle 11" o:spid="_x0000_s1035" style="position:absolute;left:6687;top:4957;width:160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>
                  <v:textbox>
                    <w:txbxContent>
                      <w:p w14:paraId="2FDAC061" w14:textId="77777777" w:rsidR="00794FBA" w:rsidRPr="00016C83" w:rsidRDefault="00794FBA" w:rsidP="00794FBA">
                        <w:pPr>
                          <w:jc w:val="center"/>
                          <w:rPr>
                            <w:b/>
                          </w:rPr>
                        </w:pPr>
                        <w:r w:rsidRPr="00016C83">
                          <w:rPr>
                            <w:b/>
                          </w:rPr>
                          <w:t>Design</w:t>
                        </w:r>
                      </w:p>
                    </w:txbxContent>
                  </v:textbox>
                </v:rect>
                <v:shape id="AutoShape 12" o:spid="_x0000_s1036" type="#_x0000_t32" style="position:absolute;left:9236;top:2699;width:13;height:5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">
                  <v:stroke dashstyle="dash"/>
                </v:shape>
                <v:rect id="Rectangle 13" o:spid="_x0000_s1037" style="position:absolute;left:7873;top:5611;width:1363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>
                  <v:textbox>
                    <w:txbxContent>
                      <w:p w14:paraId="53DFCE59" w14:textId="77777777" w:rsidR="00794FBA" w:rsidRPr="00016C83" w:rsidRDefault="00794FBA" w:rsidP="00794FBA">
                        <w:pPr>
                          <w:jc w:val="center"/>
                          <w:rPr>
                            <w:b/>
                          </w:rPr>
                        </w:pPr>
                        <w:r w:rsidRPr="00016C83">
                          <w:rPr>
                            <w:b/>
                          </w:rPr>
                          <w:t>Coding</w:t>
                        </w:r>
                      </w:p>
                    </w:txbxContent>
                  </v:textbox>
                </v:rect>
                <v:shape id="AutoShape 14" o:spid="_x0000_s1038" type="#_x0000_t32" style="position:absolute;left:10542;top:2699;width:13;height:5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">
                  <v:stroke dashstyle="dash"/>
                </v:shape>
                <v:rect id="Rectangle 15" o:spid="_x0000_s1039" style="position:absolute;left:7873;top:6318;width:2669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<v:textbox>
                    <w:txbxContent>
                      <w:p w14:paraId="1DEA5EA4" w14:textId="77777777" w:rsidR="00794FBA" w:rsidRPr="00016C83" w:rsidRDefault="00794FBA" w:rsidP="00794FBA">
                        <w:pPr>
                          <w:jc w:val="center"/>
                          <w:rPr>
                            <w:b/>
                          </w:rPr>
                        </w:pPr>
                        <w:r w:rsidRPr="00016C83">
                          <w:rPr>
                            <w:b/>
                          </w:rPr>
                          <w:t>Testing &amp; Integration</w:t>
                        </w:r>
                      </w:p>
                    </w:txbxContent>
                  </v:textbox>
                </v:rect>
                <v:rect id="Rectangle 16" o:spid="_x0000_s1040" style="position:absolute;left:5407;top:7078;width:513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Re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AzF9F7BAAAA2wAAAA8AAAAA&#10;AAAAAAAAAAAABwIAAGRycy9kb3ducmV2LnhtbFBLBQYAAAAAAwADALcAAAD1AgAAAAA=&#10;">
                  <v:textbox>
                    <w:txbxContent>
                      <w:p w14:paraId="2B16CF83" w14:textId="77777777" w:rsidR="00794FBA" w:rsidRPr="00016C83" w:rsidRDefault="00794FBA" w:rsidP="00794FB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 Report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D2E585F" w14:textId="7B5AD768" w:rsidR="00794FBA" w:rsidRPr="005323F8" w:rsidRDefault="00794FBA">
      <w:pPr>
        <w:rPr>
          <w:sz w:val="28"/>
          <w:szCs w:val="28"/>
        </w:rPr>
      </w:pPr>
    </w:p>
    <w:p w14:paraId="6600EFC7" w14:textId="466C15D7" w:rsidR="00794FBA" w:rsidRPr="005323F8" w:rsidRDefault="00794FBA">
      <w:pPr>
        <w:rPr>
          <w:sz w:val="28"/>
          <w:szCs w:val="28"/>
        </w:rPr>
      </w:pPr>
    </w:p>
    <w:p w14:paraId="5F434A52" w14:textId="33871151" w:rsidR="00560881" w:rsidRDefault="00560881">
      <w:pPr>
        <w:rPr>
          <w:sz w:val="28"/>
          <w:szCs w:val="28"/>
        </w:rPr>
      </w:pPr>
    </w:p>
    <w:p w14:paraId="5FB02EFC" w14:textId="7FF34B2D" w:rsidR="00560881" w:rsidRPr="00560881" w:rsidRDefault="00560881">
      <w:pPr>
        <w:rPr>
          <w:b/>
          <w:bCs/>
          <w:sz w:val="28"/>
          <w:szCs w:val="28"/>
        </w:rPr>
      </w:pPr>
    </w:p>
    <w:p w14:paraId="00940FE7" w14:textId="42E6F65E" w:rsidR="00560881" w:rsidRPr="005323F8" w:rsidRDefault="00560881">
      <w:pPr>
        <w:rPr>
          <w:sz w:val="28"/>
          <w:szCs w:val="28"/>
        </w:rPr>
      </w:pPr>
    </w:p>
    <w:sectPr w:rsidR="00560881" w:rsidRPr="005323F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8525A" w14:textId="77777777" w:rsidR="00C5634B" w:rsidRDefault="00C5634B" w:rsidP="005F0A3B">
      <w:r>
        <w:separator/>
      </w:r>
    </w:p>
  </w:endnote>
  <w:endnote w:type="continuationSeparator" w:id="0">
    <w:p w14:paraId="62391465" w14:textId="77777777" w:rsidR="00C5634B" w:rsidRDefault="00C5634B" w:rsidP="005F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6BBB8" w14:textId="77777777" w:rsidR="00C5634B" w:rsidRDefault="00C5634B" w:rsidP="005F0A3B">
      <w:r>
        <w:separator/>
      </w:r>
    </w:p>
  </w:footnote>
  <w:footnote w:type="continuationSeparator" w:id="0">
    <w:p w14:paraId="7E462065" w14:textId="77777777" w:rsidR="00C5634B" w:rsidRDefault="00C5634B" w:rsidP="005F0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98BC6" w14:textId="77777777" w:rsidR="005F0A3B" w:rsidRPr="005F0A3B" w:rsidRDefault="005F0A3B" w:rsidP="005F0A3B">
    <w:pPr>
      <w:pStyle w:val="Header"/>
      <w:ind w:firstLine="1440"/>
      <w:rPr>
        <w:rFonts w:ascii="Calibri" w:hAnsi="Calibri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572"/>
    <w:multiLevelType w:val="multilevel"/>
    <w:tmpl w:val="683C34EE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D924D9"/>
    <w:multiLevelType w:val="hybridMultilevel"/>
    <w:tmpl w:val="A53433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F6565"/>
    <w:multiLevelType w:val="hybridMultilevel"/>
    <w:tmpl w:val="2C24A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A673E"/>
    <w:multiLevelType w:val="hybridMultilevel"/>
    <w:tmpl w:val="FFE8F5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040785">
    <w:abstractNumId w:val="3"/>
  </w:num>
  <w:num w:numId="2" w16cid:durableId="156464351">
    <w:abstractNumId w:val="1"/>
  </w:num>
  <w:num w:numId="3" w16cid:durableId="2113235667">
    <w:abstractNumId w:val="0"/>
  </w:num>
  <w:num w:numId="4" w16cid:durableId="928925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B71"/>
    <w:rsid w:val="000057F1"/>
    <w:rsid w:val="00071EB5"/>
    <w:rsid w:val="000925BE"/>
    <w:rsid w:val="000B31D8"/>
    <w:rsid w:val="000D125F"/>
    <w:rsid w:val="000E1B71"/>
    <w:rsid w:val="000E4E57"/>
    <w:rsid w:val="000F6E31"/>
    <w:rsid w:val="0019050D"/>
    <w:rsid w:val="001C6B9B"/>
    <w:rsid w:val="002026FC"/>
    <w:rsid w:val="0021464E"/>
    <w:rsid w:val="002B19A8"/>
    <w:rsid w:val="002B66EF"/>
    <w:rsid w:val="002F7AD5"/>
    <w:rsid w:val="00326A93"/>
    <w:rsid w:val="0033156E"/>
    <w:rsid w:val="003431F8"/>
    <w:rsid w:val="003A08D4"/>
    <w:rsid w:val="003E1CC4"/>
    <w:rsid w:val="00474797"/>
    <w:rsid w:val="004A4829"/>
    <w:rsid w:val="004D57D8"/>
    <w:rsid w:val="004E002D"/>
    <w:rsid w:val="00517DE0"/>
    <w:rsid w:val="005323F8"/>
    <w:rsid w:val="00535CED"/>
    <w:rsid w:val="00560881"/>
    <w:rsid w:val="0056212B"/>
    <w:rsid w:val="00570290"/>
    <w:rsid w:val="005F0A3B"/>
    <w:rsid w:val="005F590B"/>
    <w:rsid w:val="00623CF6"/>
    <w:rsid w:val="006948C2"/>
    <w:rsid w:val="006A17F2"/>
    <w:rsid w:val="006E6C53"/>
    <w:rsid w:val="006F10C3"/>
    <w:rsid w:val="007002BA"/>
    <w:rsid w:val="00716D66"/>
    <w:rsid w:val="00751FB2"/>
    <w:rsid w:val="007668F0"/>
    <w:rsid w:val="00794FBA"/>
    <w:rsid w:val="007C617D"/>
    <w:rsid w:val="00842B28"/>
    <w:rsid w:val="008E004B"/>
    <w:rsid w:val="00907A43"/>
    <w:rsid w:val="00913ED1"/>
    <w:rsid w:val="00920C39"/>
    <w:rsid w:val="00947AF1"/>
    <w:rsid w:val="00961A0A"/>
    <w:rsid w:val="009922B9"/>
    <w:rsid w:val="009A2AC0"/>
    <w:rsid w:val="00A53A68"/>
    <w:rsid w:val="00AE6142"/>
    <w:rsid w:val="00B076C5"/>
    <w:rsid w:val="00B60C50"/>
    <w:rsid w:val="00B77F5D"/>
    <w:rsid w:val="00B9748C"/>
    <w:rsid w:val="00C12500"/>
    <w:rsid w:val="00C5634B"/>
    <w:rsid w:val="00CC08C2"/>
    <w:rsid w:val="00CD3ED5"/>
    <w:rsid w:val="00CD72D0"/>
    <w:rsid w:val="00D633C3"/>
    <w:rsid w:val="00D64DE0"/>
    <w:rsid w:val="00D74DD8"/>
    <w:rsid w:val="00E501EE"/>
    <w:rsid w:val="00E962F1"/>
    <w:rsid w:val="00ED6383"/>
    <w:rsid w:val="00ED7B28"/>
    <w:rsid w:val="00F240E2"/>
    <w:rsid w:val="00F310BA"/>
    <w:rsid w:val="00F74A32"/>
    <w:rsid w:val="00F84BEA"/>
    <w:rsid w:val="00FB1B8A"/>
    <w:rsid w:val="00FB3A46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B13C01"/>
  <w15:chartTrackingRefBased/>
  <w15:docId w15:val="{8413D6A1-711A-4995-A809-09903EA8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B7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90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E1B71"/>
    <w:pPr>
      <w:keepNext/>
      <w:jc w:val="center"/>
      <w:outlineLvl w:val="2"/>
    </w:pPr>
    <w:rPr>
      <w:rFonts w:ascii="Arial" w:hAnsi="Arial" w:cs="Arial"/>
      <w:i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E1B71"/>
    <w:pPr>
      <w:keepNext/>
      <w:jc w:val="center"/>
      <w:outlineLvl w:val="2"/>
    </w:pPr>
    <w:rPr>
      <w:b/>
      <w:bCs/>
      <w:i/>
      <w:iCs/>
      <w:sz w:val="4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0A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F0A3B"/>
    <w:rPr>
      <w:sz w:val="24"/>
      <w:szCs w:val="24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5F0A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F0A3B"/>
    <w:rPr>
      <w:sz w:val="24"/>
      <w:szCs w:val="24"/>
      <w:lang w:val="en-IN"/>
    </w:rPr>
  </w:style>
  <w:style w:type="character" w:customStyle="1" w:styleId="Heading1Char">
    <w:name w:val="Heading 1 Char"/>
    <w:link w:val="Heading1"/>
    <w:uiPriority w:val="9"/>
    <w:rsid w:val="005F590B"/>
    <w:rPr>
      <w:rFonts w:ascii="Cambria" w:eastAsia="Times New Roman" w:hAnsi="Cambria" w:cs="Times New Roman"/>
      <w:b/>
      <w:bCs/>
      <w:kern w:val="32"/>
      <w:sz w:val="32"/>
      <w:szCs w:val="32"/>
      <w:lang w:val="en-IN"/>
    </w:rPr>
  </w:style>
  <w:style w:type="paragraph" w:styleId="NormalWeb">
    <w:name w:val="Normal (Web)"/>
    <w:basedOn w:val="Normal"/>
    <w:uiPriority w:val="99"/>
    <w:semiHidden/>
    <w:unhideWhenUsed/>
    <w:rsid w:val="00ED6383"/>
    <w:pPr>
      <w:spacing w:before="100" w:beforeAutospacing="1" w:after="100" w:afterAutospacing="1"/>
    </w:pPr>
    <w:rPr>
      <w:rFonts w:eastAsiaTheme="minorEastAsia"/>
      <w:lang w:eastAsia="en-IN"/>
    </w:rPr>
  </w:style>
  <w:style w:type="paragraph" w:styleId="NoSpacing">
    <w:name w:val="No Spacing"/>
    <w:uiPriority w:val="1"/>
    <w:qFormat/>
    <w:rsid w:val="00C12500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517DE0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on</vt:lpstr>
    </vt:vector>
  </TitlesOfParts>
  <Company>smit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on</dc:title>
  <dc:subject/>
  <dc:creator>vikash</dc:creator>
  <cp:keywords/>
  <cp:lastModifiedBy>krishna kaanth reddy</cp:lastModifiedBy>
  <cp:revision>15</cp:revision>
  <cp:lastPrinted>2006-11-09T13:42:00Z</cp:lastPrinted>
  <dcterms:created xsi:type="dcterms:W3CDTF">2022-08-26T03:21:00Z</dcterms:created>
  <dcterms:modified xsi:type="dcterms:W3CDTF">2022-08-26T04:13:00Z</dcterms:modified>
</cp:coreProperties>
</file>