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3B05" w14:textId="68CA05C8" w:rsidR="00B749A2" w:rsidRDefault="009F1725">
      <w:r>
        <w:t xml:space="preserve">                                                             </w:t>
      </w:r>
      <w:r w:rsidRPr="009F1725">
        <w:rPr>
          <w:highlight w:val="yellow"/>
        </w:rPr>
        <w:t>Coding Lab Assignment</w:t>
      </w:r>
    </w:p>
    <w:p w14:paraId="294CC990" w14:textId="49CE9BFA" w:rsidR="009F1725" w:rsidRDefault="009F1725">
      <w:pPr>
        <w:rPr>
          <w:b/>
          <w:bCs/>
          <w:i/>
          <w:iCs/>
        </w:rPr>
      </w:pPr>
      <w:r w:rsidRPr="009F1725">
        <w:rPr>
          <w:b/>
          <w:bCs/>
          <w:i/>
          <w:iCs/>
        </w:rPr>
        <w:t xml:space="preserve">                                                              By-(Y. </w:t>
      </w:r>
      <w:proofErr w:type="spellStart"/>
      <w:r w:rsidRPr="009F1725">
        <w:rPr>
          <w:b/>
          <w:bCs/>
          <w:i/>
          <w:iCs/>
        </w:rPr>
        <w:t>KrishnaKaanth</w:t>
      </w:r>
      <w:proofErr w:type="spellEnd"/>
      <w:r w:rsidRPr="009F1725">
        <w:rPr>
          <w:b/>
          <w:bCs/>
          <w:i/>
          <w:iCs/>
        </w:rPr>
        <w:t xml:space="preserve"> Reddy) 321910306039</w:t>
      </w:r>
    </w:p>
    <w:p w14:paraId="16429878" w14:textId="13DFF47C" w:rsidR="009F1725" w:rsidRDefault="009F1725">
      <w:pPr>
        <w:rPr>
          <w:b/>
          <w:bCs/>
          <w:i/>
          <w:iCs/>
        </w:rPr>
      </w:pPr>
    </w:p>
    <w:p w14:paraId="11B2F811" w14:textId="19E34E70" w:rsidR="009F1725" w:rsidRDefault="009F1725">
      <w:pPr>
        <w:rPr>
          <w:b/>
          <w:bCs/>
          <w:i/>
          <w:iCs/>
        </w:rPr>
      </w:pPr>
    </w:p>
    <w:p w14:paraId="4044E33F" w14:textId="3F93C90E" w:rsidR="009F1725" w:rsidRDefault="009F172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508F4A1" wp14:editId="2E4246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E1F0" w14:textId="6DC5FF48" w:rsidR="009F1725" w:rsidRDefault="009F1725">
      <w:pPr>
        <w:rPr>
          <w:b/>
          <w:bCs/>
          <w:i/>
          <w:iCs/>
        </w:rPr>
      </w:pPr>
    </w:p>
    <w:p w14:paraId="5FDF66B0" w14:textId="18735FC2" w:rsidR="009F1725" w:rsidRDefault="009F1725">
      <w:pPr>
        <w:rPr>
          <w:b/>
          <w:bCs/>
          <w:i/>
          <w:iCs/>
        </w:rPr>
      </w:pPr>
    </w:p>
    <w:p w14:paraId="1D2D4595" w14:textId="28F37A8F" w:rsidR="009F1725" w:rsidRDefault="009F172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8E12E5E" wp14:editId="57E935F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</w:t>
      </w:r>
    </w:p>
    <w:p w14:paraId="1FB1802A" w14:textId="778E9848" w:rsidR="009F1725" w:rsidRDefault="009F1725">
      <w:pPr>
        <w:rPr>
          <w:b/>
          <w:bCs/>
          <w:i/>
          <w:iCs/>
        </w:rPr>
      </w:pPr>
    </w:p>
    <w:p w14:paraId="3474F7DF" w14:textId="4C33F21E" w:rsidR="009F1725" w:rsidRPr="009F1725" w:rsidRDefault="009F172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Github</w:t>
      </w:r>
      <w:proofErr w:type="spellEnd"/>
      <w:r>
        <w:rPr>
          <w:b/>
          <w:bCs/>
          <w:i/>
          <w:iCs/>
        </w:rPr>
        <w:t xml:space="preserve"> link: </w:t>
      </w:r>
      <w:r w:rsidRPr="009F1725">
        <w:rPr>
          <w:b/>
          <w:bCs/>
          <w:i/>
          <w:iCs/>
        </w:rPr>
        <w:t>https://github.com/krishna0631/program1.git</w:t>
      </w:r>
    </w:p>
    <w:sectPr w:rsidR="009F1725" w:rsidRPr="009F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5"/>
    <w:rsid w:val="009F1725"/>
    <w:rsid w:val="00B7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AE9C"/>
  <w15:chartTrackingRefBased/>
  <w15:docId w15:val="{0C4CF17D-4DFD-4960-B72B-63FB0B88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kaanth reddy</dc:creator>
  <cp:keywords/>
  <dc:description/>
  <cp:lastModifiedBy>krishna kaanth reddy</cp:lastModifiedBy>
  <cp:revision>1</cp:revision>
  <dcterms:created xsi:type="dcterms:W3CDTF">2021-09-12T12:28:00Z</dcterms:created>
  <dcterms:modified xsi:type="dcterms:W3CDTF">2021-09-12T12:33:00Z</dcterms:modified>
</cp:coreProperties>
</file>