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4809"/>
        <w:gridCol w:w="3489"/>
      </w:tblGrid>
      <w:tr w:rsidR="003149B1" w:rsidRPr="00B61C75" w14:paraId="62205550" w14:textId="27F5A6F4" w:rsidTr="00BE0D86">
        <w:trPr>
          <w:trHeight w:val="1414"/>
        </w:trPr>
        <w:tc>
          <w:tcPr>
            <w:tcW w:w="3374" w:type="dxa"/>
            <w:vMerge w:val="restart"/>
          </w:tcPr>
          <w:tbl>
            <w:tblPr>
              <w:tblStyle w:val="TableGrid"/>
              <w:tblW w:w="31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58"/>
            </w:tblGrid>
            <w:tr w:rsidR="003149B1" w:rsidRPr="00B61C75" w14:paraId="04280DA1" w14:textId="77777777" w:rsidTr="00C34E4B">
              <w:trPr>
                <w:trHeight w:val="2963"/>
              </w:trPr>
              <w:tc>
                <w:tcPr>
                  <w:tcW w:w="3158" w:type="dxa"/>
                </w:tcPr>
                <w:p w14:paraId="0A413F5A" w14:textId="27CFB67D" w:rsidR="003149B1" w:rsidRPr="00B61C75" w:rsidRDefault="0051114C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  <w:r w:rsidRPr="00B61C75">
                    <w:rPr>
                      <w:rFonts w:ascii="Raleway" w:hAnsi="Raleway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59264" behindDoc="0" locked="0" layoutInCell="1" allowOverlap="1" wp14:anchorId="6698AD7A" wp14:editId="7471623C">
                        <wp:simplePos x="0" y="0"/>
                        <wp:positionH relativeFrom="margin">
                          <wp:posOffset>-60325</wp:posOffset>
                        </wp:positionH>
                        <wp:positionV relativeFrom="paragraph">
                          <wp:posOffset>13724</wp:posOffset>
                        </wp:positionV>
                        <wp:extent cx="1986682" cy="1986682"/>
                        <wp:effectExtent l="0" t="0" r="0" b="0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6682" cy="19866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3149B1" w:rsidRPr="00B61C75" w14:paraId="78EC7A82" w14:textId="77777777" w:rsidTr="00A93FC8">
              <w:trPr>
                <w:trHeight w:val="1583"/>
              </w:trPr>
              <w:tc>
                <w:tcPr>
                  <w:tcW w:w="3158" w:type="dxa"/>
                  <w:shd w:val="clear" w:color="auto" w:fill="E8EEF9"/>
                </w:tcPr>
                <w:p w14:paraId="0F9F9A3B" w14:textId="77777777" w:rsidR="003149B1" w:rsidRPr="00B61C75" w:rsidRDefault="003149B1" w:rsidP="00C34E4B">
                  <w:pPr>
                    <w:ind w:left="113" w:right="113"/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3149B1" w:rsidRPr="00B61C75" w14:paraId="55C46876" w14:textId="77777777" w:rsidTr="00C34E4B">
              <w:tc>
                <w:tcPr>
                  <w:tcW w:w="3158" w:type="dxa"/>
                  <w:shd w:val="clear" w:color="auto" w:fill="E8EEF9"/>
                </w:tcPr>
                <w:p w14:paraId="2324CC75" w14:textId="70ADA472" w:rsidR="003149B1" w:rsidRPr="0021191C" w:rsidRDefault="003C5862" w:rsidP="00C34E4B">
                  <w:pPr>
                    <w:ind w:left="113" w:right="113"/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</w:pPr>
                  <w:r w:rsidRPr="0021191C"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  <w:t>PROFILE</w:t>
                  </w:r>
                </w:p>
              </w:tc>
            </w:tr>
            <w:tr w:rsidR="00205503" w:rsidRPr="00B61C75" w14:paraId="35D4BC5F" w14:textId="77777777" w:rsidTr="00C34E4B">
              <w:tc>
                <w:tcPr>
                  <w:tcW w:w="3158" w:type="dxa"/>
                  <w:shd w:val="clear" w:color="auto" w:fill="E8EEF9"/>
                </w:tcPr>
                <w:p w14:paraId="727962EB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21DC8217" w14:textId="77777777" w:rsidTr="00C34E4B">
              <w:tc>
                <w:tcPr>
                  <w:tcW w:w="3158" w:type="dxa"/>
                  <w:shd w:val="clear" w:color="auto" w:fill="E8EEF9"/>
                </w:tcPr>
                <w:p w14:paraId="0C7C913D" w14:textId="1D75BA94" w:rsidR="00205503" w:rsidRPr="0015601A" w:rsidRDefault="00205503" w:rsidP="00A93FC8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Administrative Assistant with</w:t>
                  </w:r>
                  <w:r w:rsidR="00B61C75"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 xml:space="preserve"> 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6+ years of experience organizing presentations, preparing facility reports, and maintaining the utmost confidentiality. Possess a B.A. in History and expertise in Microsoft Excel. Looking to leverage my knowledge and experience into a role as Project Manager.</w:t>
                  </w:r>
                </w:p>
              </w:tc>
            </w:tr>
            <w:tr w:rsidR="00205503" w:rsidRPr="00B61C75" w14:paraId="22F2987C" w14:textId="77777777" w:rsidTr="00A93FC8">
              <w:trPr>
                <w:trHeight w:val="1134"/>
              </w:trPr>
              <w:tc>
                <w:tcPr>
                  <w:tcW w:w="3158" w:type="dxa"/>
                  <w:shd w:val="clear" w:color="auto" w:fill="E8EEF9"/>
                </w:tcPr>
                <w:p w14:paraId="5A9BB81A" w14:textId="77777777" w:rsidR="00205503" w:rsidRPr="003C5862" w:rsidRDefault="00205503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205503" w:rsidRPr="00B61C75" w14:paraId="5D0B3B45" w14:textId="77777777" w:rsidTr="00C34E4B">
              <w:tc>
                <w:tcPr>
                  <w:tcW w:w="3158" w:type="dxa"/>
                  <w:shd w:val="clear" w:color="auto" w:fill="E8EEF9"/>
                </w:tcPr>
                <w:p w14:paraId="10DBD872" w14:textId="29CBBB5E" w:rsidR="00205503" w:rsidRPr="0021191C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</w:pPr>
                  <w:r w:rsidRPr="0021191C"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  <w:t>PHONE</w:t>
                  </w:r>
                </w:p>
              </w:tc>
            </w:tr>
            <w:tr w:rsidR="00205503" w:rsidRPr="00B61C75" w14:paraId="3C2E40F8" w14:textId="77777777" w:rsidTr="00C34E4B">
              <w:tc>
                <w:tcPr>
                  <w:tcW w:w="3158" w:type="dxa"/>
                  <w:shd w:val="clear" w:color="auto" w:fill="E8EEF9"/>
                </w:tcPr>
                <w:p w14:paraId="028B7C5A" w14:textId="46DD083E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(123) 456-7895</w:t>
                  </w:r>
                </w:p>
              </w:tc>
            </w:tr>
            <w:tr w:rsidR="00205503" w:rsidRPr="00B61C75" w14:paraId="27B66895" w14:textId="77777777" w:rsidTr="00C34E4B">
              <w:tc>
                <w:tcPr>
                  <w:tcW w:w="3158" w:type="dxa"/>
                  <w:shd w:val="clear" w:color="auto" w:fill="E8EEF9"/>
                </w:tcPr>
                <w:p w14:paraId="055BA430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7D161BF7" w14:textId="77777777" w:rsidTr="00C34E4B">
              <w:tc>
                <w:tcPr>
                  <w:tcW w:w="3158" w:type="dxa"/>
                  <w:shd w:val="clear" w:color="auto" w:fill="E8EEF9"/>
                </w:tcPr>
                <w:p w14:paraId="1BFE1270" w14:textId="0A9FAFDF" w:rsidR="00205503" w:rsidRPr="0021191C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</w:pPr>
                  <w:r w:rsidRPr="0021191C"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  <w:t>EMAIL</w:t>
                  </w:r>
                </w:p>
              </w:tc>
            </w:tr>
            <w:tr w:rsidR="00205503" w:rsidRPr="00B61C75" w14:paraId="51460BEB" w14:textId="77777777" w:rsidTr="00C34E4B">
              <w:tc>
                <w:tcPr>
                  <w:tcW w:w="3158" w:type="dxa"/>
                  <w:shd w:val="clear" w:color="auto" w:fill="E8EEF9"/>
                </w:tcPr>
                <w:p w14:paraId="22772EAB" w14:textId="060B1E94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lauren.chen@gmail.com</w:t>
                  </w:r>
                </w:p>
              </w:tc>
            </w:tr>
            <w:tr w:rsidR="00205503" w:rsidRPr="00B61C75" w14:paraId="7E893CDA" w14:textId="77777777" w:rsidTr="00C34E4B">
              <w:tc>
                <w:tcPr>
                  <w:tcW w:w="3158" w:type="dxa"/>
                  <w:shd w:val="clear" w:color="auto" w:fill="E8EEF9"/>
                </w:tcPr>
                <w:p w14:paraId="77F49F1E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55931C0" w14:textId="77777777" w:rsidTr="00C34E4B">
              <w:tc>
                <w:tcPr>
                  <w:tcW w:w="3158" w:type="dxa"/>
                  <w:shd w:val="clear" w:color="auto" w:fill="E8EEF9"/>
                </w:tcPr>
                <w:p w14:paraId="318E90E3" w14:textId="54DB74FF" w:rsidR="00205503" w:rsidRPr="0021191C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</w:pPr>
                  <w:r w:rsidRPr="0021191C"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  <w:t>ADDRESS</w:t>
                  </w:r>
                </w:p>
              </w:tc>
            </w:tr>
            <w:tr w:rsidR="00205503" w:rsidRPr="00B61C75" w14:paraId="13578D64" w14:textId="77777777" w:rsidTr="00C34E4B">
              <w:tc>
                <w:tcPr>
                  <w:tcW w:w="3158" w:type="dxa"/>
                  <w:shd w:val="clear" w:color="auto" w:fill="E8EEF9"/>
                </w:tcPr>
                <w:p w14:paraId="786344E9" w14:textId="4C8A496F" w:rsidR="00205503" w:rsidRPr="0015601A" w:rsidRDefault="00205503" w:rsidP="00E976EE">
                  <w:pPr>
                    <w:spacing w:line="276" w:lineRule="auto"/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1938 W Augusta Blvd,</w:t>
                  </w: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br/>
                    <w:t>Chicago, IL 60622</w:t>
                  </w:r>
                </w:p>
              </w:tc>
            </w:tr>
            <w:tr w:rsidR="00205503" w:rsidRPr="00B61C75" w14:paraId="012F0370" w14:textId="77777777" w:rsidTr="00C34E4B">
              <w:tc>
                <w:tcPr>
                  <w:tcW w:w="3158" w:type="dxa"/>
                  <w:shd w:val="clear" w:color="auto" w:fill="E8EEF9"/>
                </w:tcPr>
                <w:p w14:paraId="7AF76D74" w14:textId="77777777" w:rsidR="00205503" w:rsidRPr="002110F7" w:rsidRDefault="00205503" w:rsidP="00743E64">
                  <w:pPr>
                    <w:spacing w:line="276" w:lineRule="auto"/>
                    <w:ind w:left="113" w:right="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2C752F9B" w14:textId="77777777" w:rsidTr="00C34E4B">
              <w:tc>
                <w:tcPr>
                  <w:tcW w:w="3158" w:type="dxa"/>
                  <w:shd w:val="clear" w:color="auto" w:fill="E8EEF9"/>
                </w:tcPr>
                <w:p w14:paraId="37A76908" w14:textId="5C8CDCD2" w:rsidR="00205503" w:rsidRPr="0021191C" w:rsidRDefault="003C5862" w:rsidP="00C34E4B">
                  <w:pPr>
                    <w:spacing w:line="360" w:lineRule="auto"/>
                    <w:ind w:left="113" w:right="113"/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</w:pPr>
                  <w:r w:rsidRPr="0021191C"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  <w:t>LINKEDIN</w:t>
                  </w:r>
                </w:p>
              </w:tc>
            </w:tr>
            <w:tr w:rsidR="00205503" w:rsidRPr="00B61C75" w14:paraId="602B610A" w14:textId="77777777" w:rsidTr="00C34E4B">
              <w:tc>
                <w:tcPr>
                  <w:tcW w:w="3158" w:type="dxa"/>
                  <w:shd w:val="clear" w:color="auto" w:fill="E8EEF9"/>
                </w:tcPr>
                <w:p w14:paraId="40037850" w14:textId="4A7852AD" w:rsidR="00205503" w:rsidRPr="0015601A" w:rsidRDefault="00205503" w:rsidP="00C34E4B">
                  <w:pPr>
                    <w:ind w:left="113" w:right="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linkedin.com/in/</w:t>
                  </w:r>
                  <w:proofErr w:type="spellStart"/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lauren.chen</w:t>
                  </w:r>
                  <w:proofErr w:type="spellEnd"/>
                </w:p>
              </w:tc>
            </w:tr>
            <w:tr w:rsidR="00A93FC8" w:rsidRPr="00B61C75" w14:paraId="1177CBCB" w14:textId="77777777" w:rsidTr="00BE0D86">
              <w:trPr>
                <w:trHeight w:val="1940"/>
              </w:trPr>
              <w:tc>
                <w:tcPr>
                  <w:tcW w:w="3158" w:type="dxa"/>
                  <w:shd w:val="clear" w:color="auto" w:fill="E8EEF9"/>
                </w:tcPr>
                <w:p w14:paraId="344335E8" w14:textId="3C519B50" w:rsidR="00A93FC8" w:rsidRPr="003C5862" w:rsidRDefault="00A93FC8" w:rsidP="00C34E4B">
                  <w:pPr>
                    <w:ind w:left="113" w:right="113"/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12C9C892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8298" w:type="dxa"/>
            <w:gridSpan w:val="2"/>
            <w:vAlign w:val="bottom"/>
          </w:tcPr>
          <w:p w14:paraId="3C48235E" w14:textId="438F73A6" w:rsidR="003149B1" w:rsidRPr="0021191C" w:rsidRDefault="00B61C75" w:rsidP="0079187F">
            <w:pPr>
              <w:spacing w:line="276" w:lineRule="auto"/>
              <w:rPr>
                <w:rFonts w:ascii="Raleway SemiBold" w:hAnsi="Raleway SemiBold"/>
                <w:color w:val="C06AAD"/>
                <w:sz w:val="60"/>
                <w:szCs w:val="60"/>
              </w:rPr>
            </w:pPr>
            <w:r w:rsidRPr="0021191C">
              <w:rPr>
                <w:rFonts w:ascii="Raleway SemiBold" w:hAnsi="Raleway SemiBold"/>
                <w:color w:val="C06AAD"/>
                <w:sz w:val="60"/>
                <w:szCs w:val="60"/>
              </w:rPr>
              <w:t>LAUREN CHEN</w:t>
            </w:r>
          </w:p>
          <w:p w14:paraId="1612A1A1" w14:textId="3363DEEC" w:rsidR="003149B1" w:rsidRPr="00F4462D" w:rsidRDefault="003149B1" w:rsidP="0079187F">
            <w:pPr>
              <w:rPr>
                <w:rFonts w:ascii="Raleway" w:hAnsi="Raleway"/>
                <w:b/>
                <w:bCs/>
              </w:rPr>
            </w:pPr>
            <w:r w:rsidRPr="00F4462D">
              <w:rPr>
                <w:rFonts w:ascii="Raleway" w:hAnsi="Raleway"/>
                <w:b/>
                <w:bCs/>
                <w:color w:val="404040" w:themeColor="text1" w:themeTint="BF"/>
              </w:rPr>
              <w:t>Administrative Assistant</w:t>
            </w:r>
          </w:p>
        </w:tc>
      </w:tr>
      <w:tr w:rsidR="003149B1" w:rsidRPr="00B61C75" w14:paraId="67D21D70" w14:textId="77777777" w:rsidTr="00E7288E">
        <w:tc>
          <w:tcPr>
            <w:tcW w:w="3374" w:type="dxa"/>
            <w:vMerge/>
          </w:tcPr>
          <w:p w14:paraId="3ED2537D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</w:tcPr>
          <w:p w14:paraId="25D9C026" w14:textId="77777777" w:rsidR="003149B1" w:rsidRPr="0021241E" w:rsidRDefault="003149B1">
            <w:pPr>
              <w:rPr>
                <w:rFonts w:ascii="Raleway" w:hAnsi="Raleway"/>
                <w:sz w:val="40"/>
                <w:szCs w:val="40"/>
              </w:rPr>
            </w:pPr>
          </w:p>
        </w:tc>
        <w:tc>
          <w:tcPr>
            <w:tcW w:w="3423" w:type="dxa"/>
          </w:tcPr>
          <w:p w14:paraId="2DAD2E33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3149B1" w:rsidRPr="00B61C75" w14:paraId="387DC635" w14:textId="77777777" w:rsidTr="00BE0D86">
        <w:trPr>
          <w:trHeight w:val="13266"/>
        </w:trPr>
        <w:tc>
          <w:tcPr>
            <w:tcW w:w="3374" w:type="dxa"/>
            <w:vMerge/>
          </w:tcPr>
          <w:p w14:paraId="541CDB49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4875" w:type="dxa"/>
            <w:tcBorders>
              <w:right w:val="single" w:sz="4" w:space="0" w:color="BFBFBF" w:themeColor="background1" w:themeShade="B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54"/>
            </w:tblGrid>
            <w:tr w:rsidR="00205503" w:rsidRPr="00B61C75" w14:paraId="430B425A" w14:textId="77777777" w:rsidTr="000443E2">
              <w:tc>
                <w:tcPr>
                  <w:tcW w:w="4454" w:type="dxa"/>
                </w:tcPr>
                <w:p w14:paraId="6650C10F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E356760" w14:textId="77777777" w:rsidTr="000443E2">
              <w:tc>
                <w:tcPr>
                  <w:tcW w:w="4454" w:type="dxa"/>
                </w:tcPr>
                <w:p w14:paraId="21FD51BC" w14:textId="7AE71C4D" w:rsidR="00205503" w:rsidRPr="0021191C" w:rsidRDefault="003C5862">
                  <w:pPr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</w:pPr>
                  <w:r w:rsidRPr="0021191C"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  <w:t>PROFESSIONAL EXPERIENCE</w:t>
                  </w:r>
                </w:p>
              </w:tc>
            </w:tr>
            <w:tr w:rsidR="00205503" w:rsidRPr="00B61C75" w14:paraId="68BAD985" w14:textId="77777777" w:rsidTr="000443E2">
              <w:tc>
                <w:tcPr>
                  <w:tcW w:w="4454" w:type="dxa"/>
                </w:tcPr>
                <w:p w14:paraId="31CB8BB1" w14:textId="77777777" w:rsidR="00205503" w:rsidRPr="003C5862" w:rsidRDefault="00205503">
                  <w:pPr>
                    <w:rPr>
                      <w:rFonts w:ascii="Raleway" w:hAnsi="Raleway"/>
                      <w:sz w:val="30"/>
                      <w:szCs w:val="30"/>
                    </w:rPr>
                  </w:pPr>
                </w:p>
              </w:tc>
            </w:tr>
            <w:tr w:rsidR="00205503" w:rsidRPr="00B61C75" w14:paraId="68864E5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6337A373" w14:textId="7B1E699E" w:rsidR="00205503" w:rsidRPr="0015601A" w:rsidRDefault="00205503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Administrative Assistant</w:t>
                  </w:r>
                </w:p>
              </w:tc>
            </w:tr>
            <w:tr w:rsidR="00205503" w:rsidRPr="00B61C75" w14:paraId="23C68EA0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5D9E7A4C" w14:textId="7A5200AF" w:rsidR="00205503" w:rsidRPr="0015601A" w:rsidRDefault="00205503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Redford &amp; Sons, Chicago, IL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Sep 2019 – Present</w:t>
                  </w:r>
                </w:p>
              </w:tc>
            </w:tr>
            <w:tr w:rsidR="00E97EFA" w:rsidRPr="00B61C75" w14:paraId="03F0C2B0" w14:textId="77777777" w:rsidTr="000443E2"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</w:tcPr>
                <w:p w14:paraId="557BA834" w14:textId="77777777" w:rsidR="00E97EFA" w:rsidRPr="0015601A" w:rsidRDefault="00E97EFA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E97EFA" w:rsidRPr="00B61C75" w14:paraId="594B7EA9" w14:textId="77777777" w:rsidTr="000443E2">
              <w:trPr>
                <w:trHeight w:val="2559"/>
              </w:trPr>
              <w:tc>
                <w:tcPr>
                  <w:tcW w:w="4454" w:type="dxa"/>
                </w:tcPr>
                <w:p w14:paraId="5D860A09" w14:textId="77777777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Schedule and coordinate meetings, appointments, and travel arrangements for supervisors and managers </w:t>
                  </w:r>
                </w:p>
                <w:p w14:paraId="461519D4" w14:textId="77777777" w:rsidR="00E97EFA" w:rsidRPr="0015601A" w:rsidRDefault="00E97EFA" w:rsidP="000D467D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right="284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Trained 2 administrative assistants during a period of company expansion to ensure attention to detail and adherence to company </w:t>
                  </w:r>
                </w:p>
                <w:p w14:paraId="5A6E6CA9" w14:textId="112830F2" w:rsidR="00E97EFA" w:rsidRPr="0015601A" w:rsidRDefault="00E97EFA" w:rsidP="0015601A">
                  <w:pPr>
                    <w:pStyle w:val="ListParagraph"/>
                    <w:numPr>
                      <w:ilvl w:val="0"/>
                      <w:numId w:val="2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Developed new filing and organizational practices, saving the company $3,000 per year in contracted </w:t>
                  </w: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labor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expenses </w:t>
                  </w:r>
                </w:p>
              </w:tc>
            </w:tr>
            <w:tr w:rsidR="003C0089" w:rsidRPr="00B61C75" w14:paraId="1501D4E2" w14:textId="77777777" w:rsidTr="000443E2">
              <w:tc>
                <w:tcPr>
                  <w:tcW w:w="4454" w:type="dxa"/>
                </w:tcPr>
                <w:p w14:paraId="57F2B475" w14:textId="77777777" w:rsidR="003C0089" w:rsidRPr="003E0F0A" w:rsidRDefault="003C0089" w:rsidP="003E0F0A">
                  <w:pPr>
                    <w:rPr>
                      <w:rFonts w:ascii="Open Sans" w:hAnsi="Open Sans" w:cs="Open Sans"/>
                      <w:sz w:val="26"/>
                      <w:szCs w:val="26"/>
                    </w:rPr>
                  </w:pPr>
                </w:p>
              </w:tc>
            </w:tr>
            <w:tr w:rsidR="003C0089" w:rsidRPr="00B61C75" w14:paraId="7DC3BFF6" w14:textId="77777777" w:rsidTr="000443E2"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</w:tcPr>
                <w:p w14:paraId="356EFBEF" w14:textId="609210A2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20D0EFC5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118E72A5" w14:textId="20F26632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Bright Spot Ltd,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5C3634CC" w14:textId="77777777" w:rsidTr="000443E2">
              <w:trPr>
                <w:trHeight w:val="56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15F1116D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7D8954D4" w14:textId="77777777" w:rsidTr="000443E2">
              <w:trPr>
                <w:trHeight w:val="56"/>
              </w:trPr>
              <w:tc>
                <w:tcPr>
                  <w:tcW w:w="4454" w:type="dxa"/>
                  <w:vAlign w:val="center"/>
                </w:tcPr>
                <w:p w14:paraId="2AC0B10A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Type documents such as correspondence, drafts, memos, and emails, and prepared 3 reports weekly for management </w:t>
                  </w:r>
                </w:p>
                <w:p w14:paraId="2D1EFAF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Opened, sorted, and distributed incoming messages and correspondence </w:t>
                  </w:r>
                </w:p>
                <w:p w14:paraId="2EF001D7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Purchased and maintained office suppled inventories, and always carefully adhered to budgeting practices </w:t>
                  </w:r>
                </w:p>
                <w:p w14:paraId="16A9720F" w14:textId="3A8F850C" w:rsidR="003C0089" w:rsidRPr="0015601A" w:rsidRDefault="003C0089" w:rsidP="0015601A">
                  <w:pPr>
                    <w:pStyle w:val="ListParagraph"/>
                    <w:numPr>
                      <w:ilvl w:val="0"/>
                      <w:numId w:val="3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Greeted visitors and determined to whom and when they could speak with specific individuals</w:t>
                  </w:r>
                </w:p>
              </w:tc>
            </w:tr>
            <w:tr w:rsidR="003C0089" w:rsidRPr="00B61C75" w14:paraId="4F302897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5FEE2C8E" w14:textId="77777777" w:rsidR="003C0089" w:rsidRPr="003E0F0A" w:rsidRDefault="003C0089" w:rsidP="003E0F0A">
                  <w:pPr>
                    <w:rPr>
                      <w:rFonts w:ascii="Roboto Flex" w:hAnsi="Roboto Flex" w:cs="Open Sans"/>
                      <w:color w:val="404040" w:themeColor="text1" w:themeTint="BF"/>
                      <w:sz w:val="26"/>
                      <w:szCs w:val="26"/>
                    </w:rPr>
                  </w:pPr>
                </w:p>
              </w:tc>
            </w:tr>
            <w:tr w:rsidR="003C0089" w:rsidRPr="00B61C75" w14:paraId="574ABDE2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7D12DA39" w14:textId="392406CA" w:rsidR="003C0089" w:rsidRPr="0015601A" w:rsidRDefault="003C0089" w:rsidP="003E0F0A">
                  <w:pPr>
                    <w:spacing w:line="360" w:lineRule="auto"/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</w:pPr>
                  <w:r w:rsidRPr="0015601A">
                    <w:rPr>
                      <w:rFonts w:ascii="Roboto Flex" w:hAnsi="Roboto Flex" w:cs="Open Sans"/>
                      <w:b/>
                      <w:bCs/>
                      <w:color w:val="404040" w:themeColor="text1" w:themeTint="BF"/>
                    </w:rPr>
                    <w:t>Secretary</w:t>
                  </w:r>
                </w:p>
              </w:tc>
            </w:tr>
            <w:tr w:rsidR="003C0089" w:rsidRPr="00B61C75" w14:paraId="7CB78D01" w14:textId="77777777" w:rsidTr="000443E2">
              <w:trPr>
                <w:trHeight w:val="680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  <w:vAlign w:val="center"/>
                </w:tcPr>
                <w:p w14:paraId="4CD75A7F" w14:textId="465DE7F9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proofErr w:type="spellStart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Suntrust</w:t>
                  </w:r>
                  <w:proofErr w:type="spellEnd"/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 Financial, Boston, MA </w:t>
                  </w: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br/>
                    <w:t>Jun 2017 – Aug 2019</w:t>
                  </w:r>
                </w:p>
              </w:tc>
            </w:tr>
            <w:tr w:rsidR="003C0089" w:rsidRPr="00B61C75" w14:paraId="791F2A57" w14:textId="77777777" w:rsidTr="000443E2">
              <w:trPr>
                <w:trHeight w:val="147"/>
              </w:trPr>
              <w:tc>
                <w:tcPr>
                  <w:tcW w:w="4454" w:type="dxa"/>
                  <w:tcBorders>
                    <w:top w:val="single" w:sz="4" w:space="0" w:color="BFBFBF" w:themeColor="background1" w:themeShade="BF"/>
                  </w:tcBorders>
                  <w:vAlign w:val="center"/>
                </w:tcPr>
                <w:p w14:paraId="74158869" w14:textId="77777777" w:rsidR="003C0089" w:rsidRPr="0015601A" w:rsidRDefault="003C0089" w:rsidP="0015601A">
                  <w:pPr>
                    <w:spacing w:line="276" w:lineRule="auto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3C0089" w:rsidRPr="00B61C75" w14:paraId="1FABD353" w14:textId="77777777" w:rsidTr="000443E2">
              <w:trPr>
                <w:trHeight w:val="147"/>
              </w:trPr>
              <w:tc>
                <w:tcPr>
                  <w:tcW w:w="4454" w:type="dxa"/>
                  <w:vAlign w:val="center"/>
                </w:tcPr>
                <w:p w14:paraId="2D2EB808" w14:textId="77777777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right="56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 xml:space="preserve">Recorded, transcribed and distributed weekly meetings </w:t>
                  </w:r>
                </w:p>
                <w:p w14:paraId="3E88C2F4" w14:textId="66A398ED" w:rsidR="003C0089" w:rsidRPr="0015601A" w:rsidRDefault="003C0089" w:rsidP="0015601A">
                  <w:pPr>
                    <w:pStyle w:val="ListParagraph"/>
                    <w:numPr>
                      <w:ilvl w:val="0"/>
                      <w:numId w:val="4"/>
                    </w:numPr>
                    <w:spacing w:after="120" w:line="276" w:lineRule="auto"/>
                    <w:ind w:left="357" w:hanging="357"/>
                    <w:contextualSpacing w:val="0"/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 w:cs="Open Sans"/>
                      <w:color w:val="404040" w:themeColor="text1" w:themeTint="BF"/>
                      <w:sz w:val="20"/>
                      <w:szCs w:val="20"/>
                    </w:rPr>
                    <w:t>Answered upwards of 20 phone calls daily, taking detailed messages</w:t>
                  </w:r>
                </w:p>
              </w:tc>
            </w:tr>
          </w:tbl>
          <w:p w14:paraId="7215686B" w14:textId="77777777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  <w:tc>
          <w:tcPr>
            <w:tcW w:w="3423" w:type="dxa"/>
            <w:tcBorders>
              <w:left w:val="single" w:sz="4" w:space="0" w:color="BFBFBF" w:themeColor="background1" w:themeShade="BF"/>
            </w:tcBorders>
          </w:tcPr>
          <w:tbl>
            <w:tblPr>
              <w:tblStyle w:val="TableGrid"/>
              <w:tblW w:w="3129" w:type="dxa"/>
              <w:tblInd w:w="1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6"/>
              <w:gridCol w:w="283"/>
              <w:gridCol w:w="284"/>
              <w:gridCol w:w="283"/>
              <w:gridCol w:w="284"/>
              <w:gridCol w:w="117"/>
              <w:gridCol w:w="166"/>
              <w:gridCol w:w="283"/>
              <w:gridCol w:w="284"/>
              <w:gridCol w:w="283"/>
              <w:gridCol w:w="284"/>
              <w:gridCol w:w="245"/>
              <w:gridCol w:w="97"/>
            </w:tblGrid>
            <w:tr w:rsidR="00205503" w:rsidRPr="00B61C75" w14:paraId="660361B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6B8B9C98" w14:textId="77777777" w:rsidR="00205503" w:rsidRPr="00B61C75" w:rsidRDefault="00205503">
                  <w:pPr>
                    <w:rPr>
                      <w:rFonts w:ascii="Raleway" w:hAnsi="Raleway"/>
                      <w:sz w:val="20"/>
                      <w:szCs w:val="20"/>
                    </w:rPr>
                  </w:pPr>
                </w:p>
              </w:tc>
            </w:tr>
            <w:tr w:rsidR="00205503" w:rsidRPr="00B61C75" w14:paraId="0B6E2A59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2AC96681" w14:textId="01B74906" w:rsidR="00205503" w:rsidRPr="0015601A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404040" w:themeColor="text1" w:themeTint="BF"/>
                      <w:spacing w:val="20"/>
                    </w:rPr>
                  </w:pPr>
                  <w:r w:rsidRPr="0021191C"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  <w:t>EDUCATION</w:t>
                  </w:r>
                </w:p>
              </w:tc>
            </w:tr>
            <w:tr w:rsidR="00205503" w:rsidRPr="00B61C75" w14:paraId="771BC2FD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1C5B56C0" w14:textId="77777777" w:rsidR="00205503" w:rsidRPr="0021241E" w:rsidRDefault="0020550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205503" w:rsidRPr="00B61C75" w14:paraId="48522C52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F14496F" w14:textId="49C07386" w:rsidR="00205503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May 2015</w:t>
                  </w:r>
                </w:p>
              </w:tc>
            </w:tr>
            <w:tr w:rsidR="00925149" w:rsidRPr="00B61C75" w14:paraId="2357B315" w14:textId="77777777" w:rsidTr="00BF3384">
              <w:trPr>
                <w:gridAfter w:val="1"/>
                <w:wAfter w:w="97" w:type="dxa"/>
                <w:trHeight w:val="737"/>
              </w:trPr>
              <w:tc>
                <w:tcPr>
                  <w:tcW w:w="3032" w:type="dxa"/>
                  <w:gridSpan w:val="12"/>
                  <w:vAlign w:val="center"/>
                </w:tcPr>
                <w:p w14:paraId="1C4522E0" w14:textId="0E6CDAD9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t xml:space="preserve">Bachelor Of Arts </w:t>
                  </w:r>
                  <w:r w:rsidRPr="0015601A">
                    <w:rPr>
                      <w:rFonts w:ascii="Roboto Flex" w:hAnsi="Roboto Flex"/>
                      <w:b/>
                      <w:bCs/>
                      <w:color w:val="404040" w:themeColor="text1" w:themeTint="BF"/>
                      <w:sz w:val="20"/>
                      <w:szCs w:val="20"/>
                    </w:rPr>
                    <w:br/>
                    <w:t xml:space="preserve">in English Literature </w:t>
                  </w:r>
                </w:p>
              </w:tc>
            </w:tr>
            <w:tr w:rsidR="00925149" w:rsidRPr="00B61C75" w14:paraId="48964E97" w14:textId="77777777" w:rsidTr="00BF3384">
              <w:trPr>
                <w:gridAfter w:val="1"/>
                <w:wAfter w:w="97" w:type="dxa"/>
                <w:trHeight w:val="680"/>
              </w:trPr>
              <w:tc>
                <w:tcPr>
                  <w:tcW w:w="3032" w:type="dxa"/>
                  <w:gridSpan w:val="12"/>
                  <w:tcBorders>
                    <w:bottom w:val="single" w:sz="4" w:space="0" w:color="BFBFBF" w:themeColor="background1" w:themeShade="BF"/>
                  </w:tcBorders>
                  <w:vAlign w:val="center"/>
                </w:tcPr>
                <w:p w14:paraId="62FD27D6" w14:textId="77777777" w:rsidR="00E310AC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River Brook University</w:t>
                  </w:r>
                </w:p>
                <w:p w14:paraId="0761A8D3" w14:textId="6E1CD3FB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Chicago, IL</w:t>
                  </w:r>
                </w:p>
              </w:tc>
            </w:tr>
            <w:tr w:rsidR="00B11061" w:rsidRPr="00B61C75" w14:paraId="57E29A5B" w14:textId="77777777" w:rsidTr="00BF3384">
              <w:trPr>
                <w:gridAfter w:val="1"/>
                <w:wAfter w:w="97" w:type="dxa"/>
                <w:trHeight w:val="58"/>
              </w:trPr>
              <w:tc>
                <w:tcPr>
                  <w:tcW w:w="3032" w:type="dxa"/>
                  <w:gridSpan w:val="12"/>
                  <w:vAlign w:val="center"/>
                </w:tcPr>
                <w:p w14:paraId="5E82B83B" w14:textId="77777777" w:rsidR="00B11061" w:rsidRPr="00B11061" w:rsidRDefault="00B11061" w:rsidP="00B11061">
                  <w:pPr>
                    <w:spacing w:line="276" w:lineRule="auto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925149" w:rsidRPr="00B61C75" w14:paraId="7EC6E45E" w14:textId="77777777" w:rsidTr="00BF3384">
              <w:trPr>
                <w:gridAfter w:val="1"/>
                <w:wAfter w:w="97" w:type="dxa"/>
                <w:trHeight w:val="265"/>
              </w:trPr>
              <w:tc>
                <w:tcPr>
                  <w:tcW w:w="3032" w:type="dxa"/>
                  <w:gridSpan w:val="12"/>
                  <w:vAlign w:val="center"/>
                </w:tcPr>
                <w:p w14:paraId="5FF96C91" w14:textId="77E02CB7" w:rsidR="00925149" w:rsidRPr="0015601A" w:rsidRDefault="00925149" w:rsidP="00224821">
                  <w:pPr>
                    <w:spacing w:line="276" w:lineRule="auto"/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Graduated Magna Cum Laude</w:t>
                  </w:r>
                </w:p>
              </w:tc>
            </w:tr>
            <w:tr w:rsidR="00925149" w:rsidRPr="00B61C75" w14:paraId="1759C1E1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</w:tcPr>
                <w:p w14:paraId="03601030" w14:textId="01893D73" w:rsidR="00925149" w:rsidRPr="00001C82" w:rsidRDefault="00925149">
                  <w:pPr>
                    <w:rPr>
                      <w:rFonts w:ascii="Raleway" w:hAnsi="Raleway"/>
                      <w:color w:val="8672BC"/>
                      <w:sz w:val="20"/>
                      <w:szCs w:val="20"/>
                    </w:rPr>
                  </w:pPr>
                </w:p>
              </w:tc>
            </w:tr>
            <w:tr w:rsidR="00925149" w:rsidRPr="00B61C75" w14:paraId="2FB4C740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77FFE9AF" w14:textId="1C1B666B" w:rsidR="00925149" w:rsidRPr="0021191C" w:rsidRDefault="00E310AC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</w:pPr>
                  <w:r w:rsidRPr="0021191C"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  <w:t>KEY SKILLS</w:t>
                  </w:r>
                </w:p>
              </w:tc>
            </w:tr>
            <w:tr w:rsidR="00925149" w:rsidRPr="00B61C75" w14:paraId="3857862C" w14:textId="77777777" w:rsidTr="00BF3384">
              <w:trPr>
                <w:gridAfter w:val="1"/>
                <w:wAfter w:w="97" w:type="dxa"/>
              </w:trPr>
              <w:tc>
                <w:tcPr>
                  <w:tcW w:w="3032" w:type="dxa"/>
                  <w:gridSpan w:val="12"/>
                </w:tcPr>
                <w:p w14:paraId="3321F241" w14:textId="7239F5D3" w:rsidR="00925149" w:rsidRPr="0021241E" w:rsidRDefault="00925149">
                  <w:pPr>
                    <w:rPr>
                      <w:rFonts w:ascii="Raleway" w:hAnsi="Raleway"/>
                      <w:color w:val="404040" w:themeColor="text1" w:themeTint="BF"/>
                      <w:sz w:val="30"/>
                      <w:szCs w:val="30"/>
                    </w:rPr>
                  </w:pPr>
                </w:p>
              </w:tc>
            </w:tr>
            <w:tr w:rsidR="00B61C75" w:rsidRPr="00B61C75" w14:paraId="3F691FA4" w14:textId="4D75E4EA" w:rsidTr="00D8097A">
              <w:trPr>
                <w:gridAfter w:val="1"/>
                <w:wAfter w:w="97" w:type="dxa"/>
                <w:trHeight w:val="1559"/>
              </w:trPr>
              <w:tc>
                <w:tcPr>
                  <w:tcW w:w="1487" w:type="dxa"/>
                  <w:gridSpan w:val="6"/>
                  <w:vAlign w:val="bottom"/>
                </w:tcPr>
                <w:p w14:paraId="29FBE411" w14:textId="4B0480BC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HubSpot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3EDBC7EA" w14:textId="230A6FDA" w:rsidR="00B61C75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0915EF05" wp14:editId="366C2C8F">
                            <wp:simplePos x="0" y="0"/>
                            <wp:positionH relativeFrom="column">
                              <wp:posOffset>-999490</wp:posOffset>
                            </wp:positionH>
                            <wp:positionV relativeFrom="paragraph">
                              <wp:posOffset>-855980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7" name="Chart 7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6"/>
                                      </a:graphicData>
                                    </a:graphic>
                                  </wpg:graphicFrame>
                                  <wps:wsp>
                                    <wps:cNvPr id="217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CB03907" w14:textId="77777777" w:rsidR="00E310AC" w:rsidRPr="007823EC" w:rsidRDefault="00E310A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90%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915EF05" id="Group 10" o:spid="_x0000_s1026" style="position:absolute;left:0;text-align:left;margin-left:-78.7pt;margin-top:-67.4pt;width:72.6pt;height:72.9pt;z-index:25166131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Chart 7" o:spid="_x0000_s1027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">
                              <v:imagedata r:id="rId7" o:title=""/>
                              <o:lock v:ext="edit" aspectratio="f"/>
                            </v:shape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_x0000_s1028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<v:textbox>
                                <w:txbxContent>
                                  <w:p w14:paraId="3CB03907" w14:textId="77777777" w:rsidR="00E310AC" w:rsidRPr="007823EC" w:rsidRDefault="00E310A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90%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7" DrawAspect="Content" ObjectID="_1714987095" r:id="rId8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360" behindDoc="0" locked="0" layoutInCell="1" allowOverlap="1" wp14:anchorId="10E1B127" wp14:editId="6EF63852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-854075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2" name="Group 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3" name="Chart 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9"/>
                                      </a:graphicData>
                                    </a:graphic>
                                  </wpg:graphicFrame>
                                  <wps:wsp>
                                    <wps:cNvPr id="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29FD4D1" w14:textId="4027ED65" w:rsidR="00E310AC" w:rsidRPr="007823EC" w:rsidRDefault="007D09BC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0E1B127" id="Group 2" o:spid="_x0000_s1029" style="position:absolute;left:0;text-align:left;margin-left:-.4pt;margin-top:-67.25pt;width:72.6pt;height:72.9pt;z-index:251663360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">
                            <v:shape id="Chart 3" o:spid="_x0000_s1030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">
                              <v:imagedata r:id="rId10" o:title=""/>
                              <o:lock v:ext="edit" aspectratio="f"/>
                            </v:shape>
                            <v:shape id="_x0000_s1031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        <v:textbox>
                                <w:txbxContent>
                                  <w:p w14:paraId="729FD4D1" w14:textId="4027ED65" w:rsidR="00E310AC" w:rsidRPr="007823EC" w:rsidRDefault="007D09BC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3" DrawAspect="Content" ObjectID="_1714987096" r:id="rId11">
                            <o:FieldCodes>\s</o:FieldCodes>
                          </o:OLEObject>
                        </w:pict>
                      </mc:Fallback>
                    </mc:AlternateContent>
                  </w:r>
                  <w:proofErr w:type="spellStart"/>
                  <w:r w:rsidR="00B61C75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MailChimp</w:t>
                  </w:r>
                  <w:proofErr w:type="spellEnd"/>
                </w:p>
              </w:tc>
            </w:tr>
            <w:tr w:rsidR="00E310AC" w:rsidRPr="00B61C75" w14:paraId="0EE56880" w14:textId="77777777" w:rsidTr="00D8097A">
              <w:trPr>
                <w:gridAfter w:val="1"/>
                <w:wAfter w:w="97" w:type="dxa"/>
                <w:trHeight w:val="1757"/>
              </w:trPr>
              <w:tc>
                <w:tcPr>
                  <w:tcW w:w="1487" w:type="dxa"/>
                  <w:gridSpan w:val="6"/>
                  <w:vAlign w:val="bottom"/>
                </w:tcPr>
                <w:p w14:paraId="6D9342BB" w14:textId="02227423" w:rsidR="00E310AC" w:rsidRPr="00A17A88" w:rsidRDefault="00A17A88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Microsoft Office</w:t>
                  </w:r>
                </w:p>
              </w:tc>
              <w:tc>
                <w:tcPr>
                  <w:tcW w:w="1545" w:type="dxa"/>
                  <w:gridSpan w:val="6"/>
                  <w:vAlign w:val="bottom"/>
                </w:tcPr>
                <w:p w14:paraId="457404B5" w14:textId="71E40AB0" w:rsidR="00E310AC" w:rsidRPr="00A17A88" w:rsidRDefault="0021241E" w:rsidP="00A17A88">
                  <w:pPr>
                    <w:spacing w:line="276" w:lineRule="auto"/>
                    <w:jc w:val="center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6432" behindDoc="0" locked="0" layoutInCell="1" allowOverlap="1" wp14:anchorId="4B8CFA6A" wp14:editId="76DBA1D7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-803910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11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13" name="Chart 13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2"/>
                                      </a:graphicData>
                                    </a:graphic>
                                  </wpg:graphicFrame>
                                  <wps:wsp>
                                    <wps:cNvPr id="14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6226" y="333214"/>
                                        <a:ext cx="525942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E3E7EDA" w14:textId="6F630FFF" w:rsidR="00E310AC" w:rsidRPr="007823EC" w:rsidRDefault="00381AAE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10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0%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B8CFA6A" id="Group 11" o:spid="_x0000_s1032" style="position:absolute;left:0;text-align:left;margin-left:.2pt;margin-top:-63.3pt;width:72.6pt;height:72.9pt;z-index:251666432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">
                            <v:shape id="Chart 13" o:spid="_x0000_s1033" type="#_x0000_t75" style="position:absolute;left:1158;top:1158;width:6888;height:694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">
                              <v:imagedata r:id="rId13" o:title=""/>
                              <o:lock v:ext="edit" aspectratio="f"/>
                            </v:shape>
                            <v:shape id="_x0000_s1034" type="#_x0000_t202" style="position:absolute;left:2262;top:3332;width:5259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          <v:textbox>
                                <w:txbxContent>
                                  <w:p w14:paraId="3E3E7EDA" w14:textId="6F630FFF" w:rsidR="00E310AC" w:rsidRPr="007823EC" w:rsidRDefault="00381AAE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10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0%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13" DrawAspect="Content" ObjectID="_1714987097" r:id="rId14">
                            <o:FieldCodes>\s</o:FieldCodes>
                          </o:OLEObject>
                        </w:pict>
                      </mc:Fallback>
                    </mc:AlternateContent>
                  </w:r>
                  <w:r w:rsidRPr="00A17A88">
                    <w:rPr>
                      <w:rFonts w:ascii="Roboto Flex" w:hAnsi="Roboto Flex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16B8AB36" wp14:editId="62DC9F47">
                            <wp:simplePos x="0" y="0"/>
                            <wp:positionH relativeFrom="column">
                              <wp:posOffset>-996950</wp:posOffset>
                            </wp:positionH>
                            <wp:positionV relativeFrom="paragraph">
                              <wp:posOffset>-807720</wp:posOffset>
                            </wp:positionV>
                            <wp:extent cx="922020" cy="925830"/>
                            <wp:effectExtent l="0" t="0" r="0" b="0"/>
                            <wp:wrapNone/>
                            <wp:docPr id="5" name="Group 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2020" cy="925830"/>
                                      <a:chOff x="0" y="0"/>
                                      <a:chExt cx="922020" cy="925830"/>
                                    </a:xfrm>
                                  </wpg:grpSpPr>
                                  <wpg:graphicFrame>
                                    <wpg:cNvPr id="8" name="Chart 8"/>
                                    <wpg:cNvFrPr/>
                                    <wpg:xfrm>
                                      <a:off x="0" y="0"/>
                                      <a:ext cx="922020" cy="925830"/>
                                    </wpg:xfrm>
                                    <a:graphic>
                                      <a:graphicData uri="http://schemas.openxmlformats.org/drawingml/2006/chart">
                                        <c:chart xmlns:c="http://schemas.openxmlformats.org/drawingml/2006/chart" xmlns:r="http://schemas.openxmlformats.org/officeDocument/2006/relationships" r:id="rId15"/>
                                      </a:graphicData>
                                    </a:graphic>
                                  </wpg:graphicFrame>
                                  <wps:wsp>
                                    <wps:cNvPr id="9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5722" y="333214"/>
                                        <a:ext cx="46482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2FBF36F" w14:textId="23800F92" w:rsidR="00E310AC" w:rsidRPr="007823EC" w:rsidRDefault="00AF3991" w:rsidP="00E310AC">
                                          <w:pP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70</w:t>
                                          </w:r>
                                          <w:r w:rsidR="00E310AC" w:rsidRPr="007823EC">
                                            <w:rPr>
                                              <w:rFonts w:ascii="Raleway" w:hAnsi="Raleway"/>
                                              <w:b/>
                                              <w:bCs/>
                                              <w:color w:val="515050"/>
                                              <w:sz w:val="20"/>
                                              <w:szCs w:val="20"/>
                                            </w:rPr>
                                            <w:t>%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6B8AB36" id="Group 5" o:spid="_x0000_s1035" style="position:absolute;left:0;text-align:left;margin-left:-78.5pt;margin-top:-63.6pt;width:72.6pt;height:72.9pt;z-index:251665408;mso-width-relative:margin;mso-height-relative:margin" coordsize="9220,9258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">
                            <v:shape id="Chart 8" o:spid="_x0000_s1036" type="#_x0000_t75" style="position:absolute;left:1158;top:1219;width:6888;height:68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">
                              <v:imagedata r:id="rId10" o:title=""/>
                              <o:lock v:ext="edit" aspectratio="f"/>
                            </v:shape>
                            <v:shape id="_x0000_s1037" type="#_x0000_t202" style="position:absolute;left:2557;top:3332;width:4648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    <v:textbox>
                                <w:txbxContent>
                                  <w:p w14:paraId="42FBF36F" w14:textId="23800F92" w:rsidR="00E310AC" w:rsidRPr="007823EC" w:rsidRDefault="00AF3991" w:rsidP="00E310AC">
                                    <w:pP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70</w:t>
                                    </w:r>
                                    <w:r w:rsidR="00E310AC" w:rsidRPr="007823EC">
                                      <w:rPr>
                                        <w:rFonts w:ascii="Raleway" w:hAnsi="Raleway"/>
                                        <w:b/>
                                        <w:bCs/>
                                        <w:color w:val="515050"/>
                                        <w:sz w:val="20"/>
                                        <w:szCs w:val="20"/>
                                      </w:rPr>
                                      <w:t>%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o:OLEObject Type="Embed" ProgID="Excel.Chart.8" ShapeID="Chart 8" DrawAspect="Content" ObjectID="_1714987098" r:id="rId16">
                            <o:FieldCodes>\s</o:FieldCodes>
                          </o:OLEObject>
                        </w:pict>
                      </mc:Fallback>
                    </mc:AlternateContent>
                  </w:r>
                  <w:r w:rsidR="00E310AC" w:rsidRPr="00A17A88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Google Workspace</w:t>
                  </w:r>
                </w:p>
              </w:tc>
            </w:tr>
            <w:tr w:rsidR="0021241E" w:rsidRPr="00B61C75" w14:paraId="3E3C5E6D" w14:textId="77777777" w:rsidTr="00BF3384">
              <w:trPr>
                <w:gridAfter w:val="1"/>
                <w:wAfter w:w="97" w:type="dxa"/>
                <w:trHeight w:val="1020"/>
              </w:trPr>
              <w:tc>
                <w:tcPr>
                  <w:tcW w:w="3032" w:type="dxa"/>
                  <w:gridSpan w:val="12"/>
                  <w:vAlign w:val="bottom"/>
                </w:tcPr>
                <w:p w14:paraId="7D9452E0" w14:textId="77777777" w:rsidR="0021241E" w:rsidRDefault="0021241E" w:rsidP="00B61C75">
                  <w:pPr>
                    <w:jc w:val="center"/>
                    <w:rPr>
                      <w:noProof/>
                    </w:rPr>
                  </w:pPr>
                </w:p>
              </w:tc>
            </w:tr>
            <w:tr w:rsidR="0021241E" w:rsidRPr="00B61C75" w14:paraId="2A9305B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328EC7C8" w14:textId="3256CB2C" w:rsidR="0021241E" w:rsidRPr="0021191C" w:rsidRDefault="0021241E" w:rsidP="00224821">
                  <w:pPr>
                    <w:ind w:left="-113"/>
                    <w:rPr>
                      <w:noProof/>
                      <w:color w:val="C06AAD"/>
                    </w:rPr>
                  </w:pPr>
                  <w:r w:rsidRPr="0021191C">
                    <w:rPr>
                      <w:rFonts w:ascii="Raleway" w:hAnsi="Raleway"/>
                      <w:b/>
                      <w:bCs/>
                      <w:color w:val="C06AAD"/>
                      <w:spacing w:val="20"/>
                    </w:rPr>
                    <w:t>ADDITIONAL SKILLS</w:t>
                  </w:r>
                </w:p>
              </w:tc>
            </w:tr>
            <w:tr w:rsidR="0021241E" w:rsidRPr="00B61C75" w14:paraId="3D6BEE2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7FAA2575" w14:textId="77777777" w:rsidR="0021241E" w:rsidRPr="0021241E" w:rsidRDefault="0021241E" w:rsidP="00224821">
                  <w:pPr>
                    <w:ind w:left="-113"/>
                    <w:rPr>
                      <w:rFonts w:ascii="Raleway" w:hAnsi="Raleway"/>
                      <w:b/>
                      <w:bCs/>
                      <w:color w:val="536BBF"/>
                      <w:spacing w:val="20"/>
                      <w:sz w:val="30"/>
                      <w:szCs w:val="30"/>
                    </w:rPr>
                  </w:pPr>
                </w:p>
              </w:tc>
            </w:tr>
            <w:tr w:rsidR="0021241E" w:rsidRPr="00B61C75" w14:paraId="22EBAEC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7A869B2" w14:textId="59D214C0" w:rsidR="0021241E" w:rsidRPr="0015601A" w:rsidRDefault="0021241E" w:rsidP="00224821">
                  <w:pPr>
                    <w:ind w:left="-113"/>
                    <w:rPr>
                      <w:rFonts w:ascii="Roboto Flex" w:hAnsi="Roboto Flex"/>
                      <w:color w:val="536B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Spanish (Intermediate)</w:t>
                  </w:r>
                </w:p>
              </w:tc>
            </w:tr>
            <w:tr w:rsidR="0021241E" w:rsidRPr="00B61C75" w14:paraId="38CB716F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457F1EBF" w14:textId="57C752C5" w:rsidR="0021241E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8480" behindDoc="0" locked="0" layoutInCell="1" allowOverlap="1" wp14:anchorId="2D1EBC7B" wp14:editId="162F6BC8">
                            <wp:simplePos x="0" y="0"/>
                            <wp:positionH relativeFrom="column">
                              <wp:posOffset>1512548</wp:posOffset>
                            </wp:positionH>
                            <wp:positionV relativeFrom="paragraph">
                              <wp:posOffset>43180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45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32E618" w14:textId="77777777" w:rsidR="00D038EC" w:rsidRPr="007D54D2" w:rsidRDefault="00D038EC" w:rsidP="00D038EC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1EBC7B" id="Text Box 2" o:spid="_x0000_s1038" type="#_x0000_t202" style="position:absolute;left:0;text-align:left;margin-left:119.1pt;margin-top:3.4pt;width:39.55pt;height:19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" filled="f" stroked="f">
                            <v:textbox>
                              <w:txbxContent>
                                <w:p w14:paraId="2632E618" w14:textId="77777777" w:rsidR="00D038EC" w:rsidRPr="007D54D2" w:rsidRDefault="00D038EC" w:rsidP="00D038EC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2AC98902" w14:textId="5C22D0AB" w:rsidTr="0021191C">
              <w:trPr>
                <w:trHeight w:val="56"/>
              </w:trPr>
              <w:tc>
                <w:tcPr>
                  <w:tcW w:w="236" w:type="dxa"/>
                  <w:shd w:val="clear" w:color="auto" w:fill="8EB4EE"/>
                </w:tcPr>
                <w:p w14:paraId="6DECA6D7" w14:textId="77777777" w:rsidR="00E16C73" w:rsidRPr="00001C82" w:rsidRDefault="00E16C73" w:rsidP="00224821">
                  <w:pPr>
                    <w:ind w:left="-113"/>
                    <w:rPr>
                      <w:rFonts w:ascii="Raleway" w:hAnsi="Raleway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8EB4EE"/>
                </w:tcPr>
                <w:p w14:paraId="50F84868" w14:textId="77777777" w:rsidR="00E16C73" w:rsidRPr="00001C82" w:rsidRDefault="00E16C73" w:rsidP="00224821">
                  <w:pPr>
                    <w:ind w:left="-113"/>
                    <w:rPr>
                      <w:rFonts w:ascii="Roboto Flex" w:hAnsi="Roboto Flex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8EB4EE"/>
                </w:tcPr>
                <w:p w14:paraId="058446E1" w14:textId="77777777" w:rsidR="00E16C73" w:rsidRPr="00001C82" w:rsidRDefault="00E16C73" w:rsidP="00224821">
                  <w:pPr>
                    <w:ind w:left="-113"/>
                    <w:rPr>
                      <w:rFonts w:ascii="Roboto Flex" w:hAnsi="Roboto Flex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8EB4EE"/>
                </w:tcPr>
                <w:p w14:paraId="6891C9B3" w14:textId="77777777" w:rsidR="00E16C73" w:rsidRPr="00001C82" w:rsidRDefault="00E16C73" w:rsidP="00224821">
                  <w:pPr>
                    <w:ind w:left="-113"/>
                    <w:rPr>
                      <w:rFonts w:ascii="Raleway" w:hAnsi="Raleway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8EB4EE"/>
                </w:tcPr>
                <w:p w14:paraId="56EEC36A" w14:textId="77777777" w:rsidR="00E16C73" w:rsidRPr="00001C82" w:rsidRDefault="00E16C73" w:rsidP="00224821">
                  <w:pPr>
                    <w:ind w:left="-113"/>
                    <w:rPr>
                      <w:rFonts w:ascii="Raleway" w:hAnsi="Raleway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8EB4EE"/>
                </w:tcPr>
                <w:p w14:paraId="3C39E1DC" w14:textId="77777777" w:rsidR="00E16C73" w:rsidRPr="00001C82" w:rsidRDefault="00E16C73" w:rsidP="00224821">
                  <w:pPr>
                    <w:ind w:left="-113"/>
                    <w:rPr>
                      <w:rFonts w:ascii="Raleway" w:hAnsi="Raleway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8EB4EE"/>
                </w:tcPr>
                <w:p w14:paraId="6FC8F1AE" w14:textId="77777777" w:rsidR="00E16C73" w:rsidRPr="00001C82" w:rsidRDefault="00E16C73" w:rsidP="00224821">
                  <w:pPr>
                    <w:ind w:left="-113"/>
                    <w:rPr>
                      <w:rFonts w:ascii="Raleway" w:hAnsi="Raleway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8EB4EE"/>
                </w:tcPr>
                <w:p w14:paraId="18FD4B6A" w14:textId="77777777" w:rsidR="00E16C73" w:rsidRPr="00001C82" w:rsidRDefault="00E16C73" w:rsidP="00224821">
                  <w:pPr>
                    <w:ind w:left="-113"/>
                    <w:rPr>
                      <w:rFonts w:ascii="Raleway" w:hAnsi="Raleway"/>
                      <w:color w:val="E3718A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59A1FDEF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73C0502" w14:textId="77777777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  <w:shd w:val="clear" w:color="auto" w:fill="auto"/>
                </w:tcPr>
                <w:p w14:paraId="3EAC1427" w14:textId="11BDC17B" w:rsidR="00E16C73" w:rsidRPr="00827190" w:rsidRDefault="00E16C73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D038EC" w:rsidRPr="00B61C75" w14:paraId="0CED691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A3E23BB" w14:textId="77777777" w:rsidR="00D038EC" w:rsidRPr="0015601A" w:rsidRDefault="00D038EC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0415029D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49931B8" w14:textId="46CACEFC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Typing speed of 70 WPM</w:t>
                  </w:r>
                </w:p>
              </w:tc>
            </w:tr>
            <w:tr w:rsidR="00B0474B" w:rsidRPr="00B61C75" w14:paraId="5C1B28E2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1B6C7C9" w14:textId="652460A5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0528" behindDoc="0" locked="0" layoutInCell="1" allowOverlap="1" wp14:anchorId="59467104" wp14:editId="3B8270D5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8F7E01A" w14:textId="48869C99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8</w:t>
                                        </w: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9467104" id="_x0000_s1039" type="#_x0000_t202" style="position:absolute;left:0;text-align:left;margin-left:119.15pt;margin-top:3.45pt;width:39.55pt;height:19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" filled="f" stroked="f">
                            <v:textbox>
                              <w:txbxContent>
                                <w:p w14:paraId="48F7E01A" w14:textId="48869C99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D038EC" w:rsidRPr="00B61C75" w14:paraId="46EF84D7" w14:textId="77777777" w:rsidTr="0021191C">
              <w:trPr>
                <w:trHeight w:val="56"/>
              </w:trPr>
              <w:tc>
                <w:tcPr>
                  <w:tcW w:w="236" w:type="dxa"/>
                  <w:shd w:val="clear" w:color="auto" w:fill="8EB4EE"/>
                </w:tcPr>
                <w:p w14:paraId="16212CE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8EB4EE"/>
                </w:tcPr>
                <w:p w14:paraId="11C392E6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8EB4EE"/>
                </w:tcPr>
                <w:p w14:paraId="16E74F42" w14:textId="77777777" w:rsidR="00D038EC" w:rsidRPr="00827190" w:rsidRDefault="00D038EC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8EB4EE"/>
                </w:tcPr>
                <w:p w14:paraId="42D85850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8EB4EE"/>
                </w:tcPr>
                <w:p w14:paraId="00C0DDE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8EB4EE"/>
                </w:tcPr>
                <w:p w14:paraId="020D2BBB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8EB4EE"/>
                </w:tcPr>
                <w:p w14:paraId="4E534561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F2F2F2"/>
                </w:tcPr>
                <w:p w14:paraId="6B997229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78BD9144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1B7AE002" w14:textId="77777777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53F05B68" w14:textId="2B8411BF" w:rsidR="00D038EC" w:rsidRPr="00827190" w:rsidRDefault="00D038EC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1206DB61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3B24E8E1" w14:textId="0E325AA8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1E11801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F557FB7" w14:textId="4FD0AAF1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Problem Solving</w:t>
                  </w:r>
                </w:p>
              </w:tc>
            </w:tr>
            <w:tr w:rsidR="00B0474B" w:rsidRPr="00B61C75" w14:paraId="01AE138A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1E7B77C2" w14:textId="3F9C7B80" w:rsidR="00B0474B" w:rsidRPr="0015601A" w:rsidRDefault="00AF58F1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2576" behindDoc="0" locked="0" layoutInCell="1" allowOverlap="1" wp14:anchorId="3E5CE7E8" wp14:editId="4D57C737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49530</wp:posOffset>
                            </wp:positionV>
                            <wp:extent cx="502285" cy="250190"/>
                            <wp:effectExtent l="0" t="0" r="0" b="0"/>
                            <wp:wrapNone/>
                            <wp:docPr id="1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285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8357BF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E5CE7E8" id="_x0000_s1040" type="#_x0000_t202" style="position:absolute;left:0;text-align:left;margin-left:119.15pt;margin-top:3.9pt;width:39.55pt;height:19.7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" filled="f" stroked="f">
                            <v:textbox>
                              <w:txbxContent>
                                <w:p w14:paraId="268357BF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1FF86B9A" w14:textId="77777777" w:rsidTr="0021191C">
              <w:trPr>
                <w:trHeight w:val="56"/>
              </w:trPr>
              <w:tc>
                <w:tcPr>
                  <w:tcW w:w="236" w:type="dxa"/>
                  <w:shd w:val="clear" w:color="auto" w:fill="8EB4EE"/>
                </w:tcPr>
                <w:p w14:paraId="20CE465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8EB4EE"/>
                </w:tcPr>
                <w:p w14:paraId="246E420B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8EB4EE"/>
                </w:tcPr>
                <w:p w14:paraId="34E854D2" w14:textId="77777777" w:rsidR="00B0474B" w:rsidRPr="00827190" w:rsidRDefault="00B0474B" w:rsidP="00224821">
                  <w:pPr>
                    <w:ind w:left="-113"/>
                    <w:rPr>
                      <w:rFonts w:ascii="Roboto Flex" w:hAnsi="Roboto Flex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8EB4EE"/>
                </w:tcPr>
                <w:p w14:paraId="500AD84D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8EB4EE"/>
                </w:tcPr>
                <w:p w14:paraId="4B18DDE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8EB4EE"/>
                </w:tcPr>
                <w:p w14:paraId="1406089E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8EB4EE"/>
                </w:tcPr>
                <w:p w14:paraId="46854820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8EB4EE"/>
                </w:tcPr>
                <w:p w14:paraId="022CCC58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0BA801D9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475B85F3" w14:textId="777777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1D2E9AE1" w14:textId="06409A77" w:rsidR="00B0474B" w:rsidRPr="00827190" w:rsidRDefault="00B0474B" w:rsidP="00224821">
                  <w:pPr>
                    <w:ind w:left="-113"/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B0474B" w:rsidRPr="00B61C75" w14:paraId="43EDC3D4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699994C9" w14:textId="77777777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  <w:tr w:rsidR="00B0474B" w:rsidRPr="00B61C75" w14:paraId="6ADFA8D5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44401E85" w14:textId="7CE21016" w:rsidR="00B0474B" w:rsidRPr="0015601A" w:rsidRDefault="00B0474B" w:rsidP="00224821">
                  <w:pPr>
                    <w:ind w:left="-113"/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</w:pPr>
                  <w:r w:rsidRPr="0015601A">
                    <w:rPr>
                      <w:rFonts w:ascii="Roboto Flex" w:hAnsi="Roboto Flex"/>
                      <w:color w:val="404040" w:themeColor="text1" w:themeTint="BF"/>
                      <w:sz w:val="20"/>
                      <w:szCs w:val="20"/>
                    </w:rPr>
                    <w:t>Team Leadership</w:t>
                  </w:r>
                </w:p>
              </w:tc>
            </w:tr>
            <w:tr w:rsidR="00B0474B" w:rsidRPr="00B61C75" w14:paraId="2D6B83DB" w14:textId="77777777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  <w:shd w:val="clear" w:color="auto" w:fill="auto"/>
                </w:tcPr>
                <w:p w14:paraId="0558741F" w14:textId="697BD54F" w:rsidR="00B0474B" w:rsidRPr="00B0474B" w:rsidRDefault="007D54D2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  <w:r w:rsidRPr="006B6439">
                    <w:rPr>
                      <w:rFonts w:ascii="Open Sans" w:hAnsi="Open Sans" w:cs="Open Sans"/>
                      <w:noProof/>
                      <w:color w:val="515050"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4624" behindDoc="0" locked="0" layoutInCell="1" allowOverlap="1" wp14:anchorId="7B2BDD72" wp14:editId="3A7FA132">
                            <wp:simplePos x="0" y="0"/>
                            <wp:positionH relativeFrom="column">
                              <wp:posOffset>1513183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502899" cy="250723"/>
                            <wp:effectExtent l="0" t="0" r="0" b="0"/>
                            <wp:wrapNone/>
                            <wp:docPr id="1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02899" cy="2507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D338AEC" w14:textId="77777777" w:rsidR="007D54D2" w:rsidRPr="007D54D2" w:rsidRDefault="007D54D2" w:rsidP="007D54D2">
                                        <w:pPr>
                                          <w:jc w:val="right"/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D54D2">
                                          <w:rPr>
                                            <w:rFonts w:ascii="Roboto Flex" w:hAnsi="Roboto Flex" w:cs="Open Sans"/>
                                            <w:color w:val="515050"/>
                                            <w:sz w:val="20"/>
                                            <w:szCs w:val="20"/>
                                          </w:rPr>
                                          <w:t>90%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2BDD72" id="_x0000_s1041" type="#_x0000_t202" style="position:absolute;margin-left:119.15pt;margin-top:3.45pt;width:39.6pt;height:19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" filled="f" stroked="f">
                            <v:textbox>
                              <w:txbxContent>
                                <w:p w14:paraId="7D338AEC" w14:textId="77777777" w:rsidR="007D54D2" w:rsidRPr="007D54D2" w:rsidRDefault="007D54D2" w:rsidP="007D54D2">
                                  <w:pPr>
                                    <w:jc w:val="right"/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</w:pPr>
                                  <w:r w:rsidRPr="007D54D2">
                                    <w:rPr>
                                      <w:rFonts w:ascii="Roboto Flex" w:hAnsi="Roboto Flex" w:cs="Open Sans"/>
                                      <w:color w:val="515050"/>
                                      <w:sz w:val="20"/>
                                      <w:szCs w:val="20"/>
                                    </w:rPr>
                                    <w:t>90%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474B" w:rsidRPr="00B61C75" w14:paraId="0032E2FE" w14:textId="77777777" w:rsidTr="0021191C">
              <w:trPr>
                <w:trHeight w:val="56"/>
              </w:trPr>
              <w:tc>
                <w:tcPr>
                  <w:tcW w:w="236" w:type="dxa"/>
                  <w:shd w:val="clear" w:color="auto" w:fill="8EB4EE"/>
                </w:tcPr>
                <w:p w14:paraId="3E864050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8EB4EE"/>
                </w:tcPr>
                <w:p w14:paraId="3F5E0991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8EB4EE"/>
                </w:tcPr>
                <w:p w14:paraId="15A1C49D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8EB4EE"/>
                </w:tcPr>
                <w:p w14:paraId="7A0072B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8EB4EE"/>
                </w:tcPr>
                <w:p w14:paraId="7E3D6204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gridSpan w:val="2"/>
                  <w:shd w:val="clear" w:color="auto" w:fill="8EB4EE"/>
                </w:tcPr>
                <w:p w14:paraId="13E632C2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8EB4EE"/>
                </w:tcPr>
                <w:p w14:paraId="01360756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8EB4EE"/>
                </w:tcPr>
                <w:p w14:paraId="10C40CF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3" w:type="dxa"/>
                  <w:shd w:val="clear" w:color="auto" w:fill="F2F2F2"/>
                </w:tcPr>
                <w:p w14:paraId="4C322557" w14:textId="77777777" w:rsidR="00B0474B" w:rsidRPr="00827190" w:rsidRDefault="00B0474B" w:rsidP="0021241E">
                  <w:pPr>
                    <w:rPr>
                      <w:rFonts w:ascii="Raleway" w:hAnsi="Raleway"/>
                      <w:color w:val="FFCC00"/>
                      <w:sz w:val="6"/>
                      <w:szCs w:val="6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</w:tcPr>
                <w:p w14:paraId="3ACF5622" w14:textId="77777777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  <w:tc>
                <w:tcPr>
                  <w:tcW w:w="342" w:type="dxa"/>
                  <w:gridSpan w:val="2"/>
                </w:tcPr>
                <w:p w14:paraId="3F281824" w14:textId="554E5322" w:rsidR="00B0474B" w:rsidRPr="00827190" w:rsidRDefault="00B0474B" w:rsidP="0021241E">
                  <w:pPr>
                    <w:rPr>
                      <w:rFonts w:ascii="Raleway" w:hAnsi="Raleway"/>
                      <w:color w:val="404040" w:themeColor="text1" w:themeTint="BF"/>
                      <w:sz w:val="6"/>
                      <w:szCs w:val="6"/>
                    </w:rPr>
                  </w:pPr>
                </w:p>
              </w:tc>
            </w:tr>
            <w:tr w:rsidR="00E16C73" w:rsidRPr="00B61C75" w14:paraId="69294455" w14:textId="6B796118" w:rsidTr="00BF3384">
              <w:trPr>
                <w:gridAfter w:val="1"/>
                <w:wAfter w:w="97" w:type="dxa"/>
                <w:trHeight w:val="56"/>
              </w:trPr>
              <w:tc>
                <w:tcPr>
                  <w:tcW w:w="3032" w:type="dxa"/>
                  <w:gridSpan w:val="12"/>
                </w:tcPr>
                <w:p w14:paraId="2A8ED626" w14:textId="4A7A4E7D" w:rsidR="00E16C73" w:rsidRPr="0021241E" w:rsidRDefault="00E16C73" w:rsidP="0021241E">
                  <w:pPr>
                    <w:rPr>
                      <w:rFonts w:ascii="Raleway" w:hAnsi="Raleway"/>
                      <w:color w:val="404040" w:themeColor="text1" w:themeTint="BF"/>
                      <w:sz w:val="20"/>
                      <w:szCs w:val="20"/>
                    </w:rPr>
                  </w:pPr>
                </w:p>
              </w:tc>
            </w:tr>
          </w:tbl>
          <w:p w14:paraId="3A53B61A" w14:textId="4FFE4021" w:rsidR="003149B1" w:rsidRPr="00B61C75" w:rsidRDefault="003149B1">
            <w:pPr>
              <w:rPr>
                <w:rFonts w:ascii="Raleway" w:hAnsi="Raleway"/>
                <w:sz w:val="20"/>
                <w:szCs w:val="20"/>
              </w:rPr>
            </w:pPr>
          </w:p>
        </w:tc>
      </w:tr>
      <w:tr w:rsidR="00E7288E" w:rsidRPr="00B61C75" w14:paraId="46215407" w14:textId="77777777" w:rsidTr="005D2039">
        <w:trPr>
          <w:trHeight w:val="13556"/>
        </w:trPr>
        <w:tc>
          <w:tcPr>
            <w:tcW w:w="11672" w:type="dxa"/>
            <w:gridSpan w:val="3"/>
            <w:tcMar>
              <w:top w:w="1134" w:type="dxa"/>
              <w:left w:w="1134" w:type="dxa"/>
              <w:right w:w="1134" w:type="dxa"/>
            </w:tcMar>
          </w:tcPr>
          <w:p w14:paraId="55ED34DC" w14:textId="49ADFF02" w:rsidR="005D2039" w:rsidRDefault="007D09BC" w:rsidP="005D2039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lastRenderedPageBreak/>
              <w:t xml:space="preserve"> </w:t>
            </w:r>
            <w:r w:rsidR="005D2039">
              <w:rPr>
                <w:rFonts w:ascii="Noto Sans" w:hAnsi="Noto Sans" w:cs="Noto Sans"/>
                <w:b/>
                <w:bCs/>
                <w:noProof/>
                <w:sz w:val="48"/>
                <w:szCs w:val="48"/>
              </w:rPr>
              <w:drawing>
                <wp:inline distT="0" distB="0" distL="0" distR="0" wp14:anchorId="499F34DF" wp14:editId="7BBC20D5">
                  <wp:extent cx="1360712" cy="169334"/>
                  <wp:effectExtent l="0" t="0" r="0" b="0"/>
                  <wp:docPr id="27" name="Picture 27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535" cy="19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1BDEF" w14:textId="77777777" w:rsidR="005D2039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</w:p>
          <w:p w14:paraId="2BB01D6B" w14:textId="77777777" w:rsidR="005D2039" w:rsidRPr="00D704BB" w:rsidRDefault="005D2039" w:rsidP="005D2039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</w:pPr>
            <w:r w:rsidRPr="00D704BB">
              <w:rPr>
                <w:rFonts w:ascii="Poppins" w:hAnsi="Poppins" w:cs="Poppins"/>
                <w:b/>
                <w:bCs/>
                <w:sz w:val="40"/>
                <w:szCs w:val="40"/>
                <w:lang w:val="en-US"/>
              </w:rPr>
              <w:t>Dear Job Seeker,</w:t>
            </w:r>
          </w:p>
          <w:p w14:paraId="1E655010" w14:textId="77777777" w:rsidR="005D2039" w:rsidRPr="00D704BB" w:rsidRDefault="005D2039" w:rsidP="005D2039">
            <w:pPr>
              <w:autoSpaceDE w:val="0"/>
              <w:autoSpaceDN w:val="0"/>
              <w:adjustRightInd w:val="0"/>
              <w:ind w:firstLine="3"/>
              <w:rPr>
                <w:rFonts w:ascii="Poppins" w:hAnsi="Poppins" w:cs="Poppins"/>
                <w:lang w:val="en-US"/>
              </w:rPr>
            </w:pPr>
          </w:p>
          <w:p w14:paraId="66E082B8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Want to make a lasting impression on employers?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Our sleek new resume templates feature a space for your profile photo, ensuring that hiring managers remember your application.</w:t>
            </w:r>
          </w:p>
          <w:p w14:paraId="4E03AC6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DF8CF6A" w14:textId="2403BCC5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Our resume templates with photos are ideal if you’re applying for a job that requires a headshot, like a position as an </w:t>
            </w:r>
            <w:hyperlink r:id="rId18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actor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</w:t>
            </w:r>
            <w:hyperlink r:id="rId19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model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, or </w:t>
            </w:r>
            <w:hyperlink r:id="rId20" w:history="1">
              <w:r w:rsidR="009C3B28"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theatre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performer.</w:t>
            </w:r>
          </w:p>
          <w:p w14:paraId="4D3A0EF7" w14:textId="77777777" w:rsidR="00761C50" w:rsidRPr="00761C50" w:rsidRDefault="00761C50" w:rsidP="00761C5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475D0481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However, if you’re applying for work in the US or UK, you should </w:t>
            </w:r>
            <w:r w:rsidRPr="00761C50">
              <w:rPr>
                <w:rFonts w:ascii="Poppins" w:eastAsia="Times New Roman" w:hAnsi="Poppins" w:cs="Poppins"/>
                <w:b/>
                <w:bCs/>
                <w:color w:val="000000"/>
                <w:sz w:val="20"/>
                <w:szCs w:val="20"/>
                <w:lang w:eastAsia="en-IN"/>
              </w:rPr>
              <w:t>avoid</w:t>
            </w: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using a </w:t>
            </w:r>
            <w:hyperlink r:id="rId21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with a picture</w:t>
              </w:r>
            </w:hyperlink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 on it because companies consider it an HR risk.</w:t>
            </w:r>
          </w:p>
          <w:p w14:paraId="56829C7B" w14:textId="77777777" w:rsidR="00761C50" w:rsidRPr="00761C50" w:rsidRDefault="00761C50" w:rsidP="00761C50">
            <w:pPr>
              <w:ind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59C7FCB7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If you’re struggling to write your resume, here are some free resources to help you put together a resume that shows employers you’re the right person</w:t>
            </w:r>
          </w:p>
          <w:p w14:paraId="6BBA0FCB" w14:textId="4777CB88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for the job:</w:t>
            </w:r>
          </w:p>
          <w:p w14:paraId="5BFCDB47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2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Free Resume Builder</w:t>
              </w:r>
            </w:hyperlink>
          </w:p>
          <w:p w14:paraId="0E750870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3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Resume</w:t>
              </w:r>
            </w:hyperlink>
          </w:p>
          <w:p w14:paraId="3AD17BC4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4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Resume Samples by Industry</w:t>
              </w:r>
            </w:hyperlink>
          </w:p>
          <w:p w14:paraId="1185E832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 </w:t>
            </w:r>
          </w:p>
          <w:p w14:paraId="7559AD85" w14:textId="77777777" w:rsidR="00761C50" w:rsidRDefault="00761C50" w:rsidP="00761C50">
            <w:pPr>
              <w:ind w:left="700" w:right="580"/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14:paraId="59297F68" w14:textId="1EAD31BC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>you an interview:</w:t>
            </w:r>
          </w:p>
          <w:p w14:paraId="2809B04B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5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Builder</w:t>
              </w:r>
            </w:hyperlink>
          </w:p>
          <w:p w14:paraId="16BCFC39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6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How to Write a Cover Letter</w:t>
              </w:r>
            </w:hyperlink>
          </w:p>
          <w:p w14:paraId="6B24DB6A" w14:textId="77777777" w:rsidR="00761C50" w:rsidRPr="00761C50" w:rsidRDefault="00761C50" w:rsidP="00761C50">
            <w:pPr>
              <w:ind w:left="700" w:right="58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1C50">
              <w:rPr>
                <w:rFonts w:ascii="Poppins" w:eastAsia="Times New Roman" w:hAnsi="Poppins" w:cs="Poppins"/>
                <w:color w:val="000000"/>
                <w:sz w:val="20"/>
                <w:szCs w:val="20"/>
                <w:lang w:eastAsia="en-IN"/>
              </w:rPr>
              <w:t xml:space="preserve">·     </w:t>
            </w:r>
            <w:hyperlink r:id="rId27" w:history="1">
              <w:r w:rsidRPr="00761C50">
                <w:rPr>
                  <w:rFonts w:ascii="Poppins" w:eastAsia="Times New Roman" w:hAnsi="Poppins" w:cs="Poppins"/>
                  <w:color w:val="EF7855"/>
                  <w:sz w:val="20"/>
                  <w:szCs w:val="20"/>
                  <w:lang w:eastAsia="en-IN"/>
                </w:rPr>
                <w:t>Cover Letter Examples by Industry</w:t>
              </w:r>
            </w:hyperlink>
          </w:p>
          <w:p w14:paraId="4E56615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62E1F131" w14:textId="77777777" w:rsidR="005D2039" w:rsidRDefault="005D2039" w:rsidP="005D2039">
            <w:pPr>
              <w:ind w:right="571"/>
              <w:rPr>
                <w:rFonts w:ascii="Poppins" w:hAnsi="Poppins" w:cs="Poppins"/>
                <w:color w:val="EF7855"/>
                <w:sz w:val="20"/>
                <w:szCs w:val="20"/>
                <w:lang w:val="en-US"/>
              </w:rPr>
            </w:pPr>
          </w:p>
          <w:p w14:paraId="10EEDECA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  <w:r w:rsidRPr="001D5369"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  <w:t xml:space="preserve">Best regards, </w:t>
            </w:r>
          </w:p>
          <w:p w14:paraId="36E593C5" w14:textId="77777777" w:rsidR="005D2039" w:rsidRPr="001D5369" w:rsidRDefault="005D2039" w:rsidP="005D2039">
            <w:pPr>
              <w:ind w:left="709" w:right="571" w:firstLine="3"/>
              <w:rPr>
                <w:rFonts w:ascii="Poppins" w:hAnsi="Poppins" w:cs="Poppins"/>
                <w:color w:val="000000" w:themeColor="text1"/>
                <w:sz w:val="20"/>
                <w:szCs w:val="20"/>
                <w:lang w:val="en-US"/>
              </w:rPr>
            </w:pPr>
          </w:p>
          <w:p w14:paraId="2062C2BC" w14:textId="77777777" w:rsidR="005D2039" w:rsidRDefault="005D2039" w:rsidP="005D2039">
            <w:pPr>
              <w:ind w:left="709" w:right="571" w:firstLine="3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drawing>
                <wp:inline distT="0" distB="0" distL="0" distR="0" wp14:anchorId="7B4472B4" wp14:editId="0BF14FD1">
                  <wp:extent cx="3048000" cy="452673"/>
                  <wp:effectExtent l="0" t="0" r="0" b="5080"/>
                  <wp:docPr id="28" name="Picture 28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28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57BCB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23FAD7E4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693901B2" w14:textId="77777777" w:rsidR="005D2039" w:rsidRDefault="005D2039" w:rsidP="005D2039">
            <w:pPr>
              <w:ind w:right="573"/>
              <w:rPr>
                <w:rFonts w:ascii="Poppins" w:hAnsi="Poppins" w:cs="Poppins"/>
                <w:b/>
                <w:bCs/>
                <w:sz w:val="16"/>
                <w:szCs w:val="16"/>
              </w:rPr>
            </w:pPr>
          </w:p>
          <w:p w14:paraId="4DE43064" w14:textId="4B02E886" w:rsidR="00E7288E" w:rsidRPr="00B61C75" w:rsidRDefault="005D2039" w:rsidP="005D2039">
            <w:pPr>
              <w:rPr>
                <w:rFonts w:ascii="Raleway" w:hAnsi="Raleway"/>
                <w:sz w:val="20"/>
                <w:szCs w:val="20"/>
              </w:rPr>
            </w:pPr>
            <w:r w:rsidRPr="00DD17CE">
              <w:rPr>
                <w:rFonts w:ascii="Poppins" w:hAnsi="Poppins" w:cs="Poppins"/>
                <w:b/>
                <w:bCs/>
                <w:sz w:val="16"/>
                <w:szCs w:val="16"/>
              </w:rPr>
              <w:t>IMPORTANT:</w:t>
            </w:r>
            <w:r w:rsidRPr="00DD17CE">
              <w:rPr>
                <w:rFonts w:ascii="Poppins" w:hAnsi="Poppins" w:cs="Poppins"/>
                <w:sz w:val="16"/>
                <w:szCs w:val="16"/>
              </w:rPr>
              <w:t xml:space="preserve"> </w:t>
            </w:r>
            <w:r w:rsidRPr="00DD17CE">
              <w:rPr>
                <w:rFonts w:ascii="Poppins" w:hAnsi="Poppins" w:cs="Poppins"/>
                <w:color w:val="939DA5"/>
                <w:sz w:val="16"/>
                <w:szCs w:val="16"/>
              </w:rPr>
              <w:t>To delete the second page, right-click on the page and click “Delete Rows”</w:t>
            </w:r>
          </w:p>
        </w:tc>
      </w:tr>
    </w:tbl>
    <w:p w14:paraId="1164361C" w14:textId="0F2D90A1" w:rsidR="00456ACC" w:rsidRDefault="00456ACC"/>
    <w:sectPr w:rsidR="00456ACC" w:rsidSect="00920C1D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Roboto Flex">
    <w:panose1 w:val="02000000000000000000"/>
    <w:charset w:val="00"/>
    <w:family w:val="auto"/>
    <w:pitch w:val="variable"/>
    <w:sig w:usb0="A00002FF" w:usb1="5000006B" w:usb2="00000020" w:usb3="00000000" w:csb0="0000019F" w:csb1="00000000"/>
  </w:font>
  <w:font w:name="Raleway SemiBold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179D"/>
    <w:multiLevelType w:val="hybridMultilevel"/>
    <w:tmpl w:val="2AF45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65F2B"/>
    <w:multiLevelType w:val="hybridMultilevel"/>
    <w:tmpl w:val="9D0418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715E4"/>
    <w:multiLevelType w:val="hybridMultilevel"/>
    <w:tmpl w:val="7B4CB3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96A78"/>
    <w:multiLevelType w:val="hybridMultilevel"/>
    <w:tmpl w:val="81645E0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798785">
    <w:abstractNumId w:val="0"/>
  </w:num>
  <w:num w:numId="2" w16cid:durableId="2048024353">
    <w:abstractNumId w:val="2"/>
  </w:num>
  <w:num w:numId="3" w16cid:durableId="1396970593">
    <w:abstractNumId w:val="3"/>
  </w:num>
  <w:num w:numId="4" w16cid:durableId="78469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6E"/>
    <w:rsid w:val="00001C82"/>
    <w:rsid w:val="0001756C"/>
    <w:rsid w:val="000443E2"/>
    <w:rsid w:val="00095124"/>
    <w:rsid w:val="000D467D"/>
    <w:rsid w:val="0015601A"/>
    <w:rsid w:val="0020444A"/>
    <w:rsid w:val="00205503"/>
    <w:rsid w:val="002110F7"/>
    <w:rsid w:val="0021191C"/>
    <w:rsid w:val="0021241E"/>
    <w:rsid w:val="00224821"/>
    <w:rsid w:val="003149B1"/>
    <w:rsid w:val="00381AAE"/>
    <w:rsid w:val="003C0089"/>
    <w:rsid w:val="003C5862"/>
    <w:rsid w:val="003D148D"/>
    <w:rsid w:val="003E0F0A"/>
    <w:rsid w:val="00456ACC"/>
    <w:rsid w:val="00472378"/>
    <w:rsid w:val="00495AFD"/>
    <w:rsid w:val="0051114C"/>
    <w:rsid w:val="005D18DB"/>
    <w:rsid w:val="005D2039"/>
    <w:rsid w:val="0066176E"/>
    <w:rsid w:val="00665833"/>
    <w:rsid w:val="006678D8"/>
    <w:rsid w:val="00712CD8"/>
    <w:rsid w:val="007158FB"/>
    <w:rsid w:val="00743E64"/>
    <w:rsid w:val="00761C50"/>
    <w:rsid w:val="0079187F"/>
    <w:rsid w:val="007D09BC"/>
    <w:rsid w:val="007D54D2"/>
    <w:rsid w:val="00827190"/>
    <w:rsid w:val="00830798"/>
    <w:rsid w:val="00920C1D"/>
    <w:rsid w:val="00925149"/>
    <w:rsid w:val="009606DF"/>
    <w:rsid w:val="009C3B28"/>
    <w:rsid w:val="00A17A88"/>
    <w:rsid w:val="00A93FC8"/>
    <w:rsid w:val="00AB621A"/>
    <w:rsid w:val="00AF3991"/>
    <w:rsid w:val="00AF58F1"/>
    <w:rsid w:val="00B0474B"/>
    <w:rsid w:val="00B11061"/>
    <w:rsid w:val="00B61C75"/>
    <w:rsid w:val="00BE0D86"/>
    <w:rsid w:val="00BF3384"/>
    <w:rsid w:val="00C34E4B"/>
    <w:rsid w:val="00C44B8D"/>
    <w:rsid w:val="00CC2FD8"/>
    <w:rsid w:val="00D038EC"/>
    <w:rsid w:val="00D8097A"/>
    <w:rsid w:val="00E16C73"/>
    <w:rsid w:val="00E2085D"/>
    <w:rsid w:val="00E310AC"/>
    <w:rsid w:val="00E50F61"/>
    <w:rsid w:val="00E7288E"/>
    <w:rsid w:val="00E976EE"/>
    <w:rsid w:val="00E97EFA"/>
    <w:rsid w:val="00F4462D"/>
    <w:rsid w:val="00FF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0CE9"/>
  <w15:chartTrackingRefBased/>
  <w15:docId w15:val="{9899C0D1-C4D1-43D7-86BC-8D3B3C96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1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E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1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61C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4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Excel_Chart.xls"/><Relationship Id="rId13" Type="http://schemas.openxmlformats.org/officeDocument/2006/relationships/image" Target="media/image4.png"/><Relationship Id="rId18" Type="http://schemas.openxmlformats.org/officeDocument/2006/relationships/hyperlink" Target="https://resumegenius.com/resume-samples/acting-resume-example" TargetMode="External"/><Relationship Id="rId26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sumegenius.com/blog/resume-help/including-a-resume-picture" TargetMode="External"/><Relationship Id="rId7" Type="http://schemas.openxmlformats.org/officeDocument/2006/relationships/image" Target="media/image2.png"/><Relationship Id="rId12" Type="http://schemas.openxmlformats.org/officeDocument/2006/relationships/chart" Target="charts/chart3.xml"/><Relationship Id="rId17" Type="http://schemas.openxmlformats.org/officeDocument/2006/relationships/image" Target="media/image5.png"/><Relationship Id="rId25" Type="http://schemas.openxmlformats.org/officeDocument/2006/relationships/hyperlink" Target="https://resumegenius.com/cover-letter-builder?utm_source=Word_Doc&amp;utm_medium=Cover_Letter_Builder_Link&amp;utm_campaign=RG_Downloads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Microsoft_Excel_Chart3.xls"/><Relationship Id="rId20" Type="http://schemas.openxmlformats.org/officeDocument/2006/relationships/hyperlink" Target="https://resumegenius.com/resume-samples/theater-resum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11" Type="http://schemas.openxmlformats.org/officeDocument/2006/relationships/oleObject" Target="embeddings/Microsoft_Excel_Chart1.xls"/><Relationship Id="rId24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image" Target="media/image1.png"/><Relationship Id="rId15" Type="http://schemas.openxmlformats.org/officeDocument/2006/relationships/chart" Target="charts/chart4.xml"/><Relationship Id="rId23" Type="http://schemas.openxmlformats.org/officeDocument/2006/relationships/hyperlink" Target="https://resumegenius.com/blog/resume-help/how-to-write-a-resume" TargetMode="External"/><Relationship Id="rId28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yperlink" Target="https://resumegenius.com/resume-samples/model-resume" TargetMode="Externa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oleObject" Target="embeddings/Microsoft_Excel_Chart2.xls"/><Relationship Id="rId22" Type="http://schemas.openxmlformats.org/officeDocument/2006/relationships/hyperlink" Target="https://resumegenius.com/?utm_source=Word_Doc&amp;utm_medium=Resume_Builder_Link&amp;utm_campaign=RG_Downloads" TargetMode="External"/><Relationship Id="rId27" Type="http://schemas.openxmlformats.org/officeDocument/2006/relationships/hyperlink" Target="https://resumegenius.com/cover-letter-examples?utm_source=Word_Doc&amp;utm_medium=Cover_Letter_Examples_Link&amp;utm_campaign=RG_Downloads" TargetMode="Externa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E37-4BA4-AB5F-139269DF0472}"/>
              </c:ext>
            </c:extLst>
          </c:dPt>
          <c:dPt>
            <c:idx val="1"/>
            <c:bubble3D val="0"/>
            <c:spPr>
              <a:solidFill>
                <a:srgbClr val="8EB4E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E37-4BA4-AB5F-139269DF047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E37-4BA4-AB5F-139269DF047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E37-4BA4-AB5F-139269DF047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</c:v>
                </c:pt>
                <c:pt idx="1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E37-4BA4-AB5F-139269DF04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C61-40DA-96E7-093E6735AD89}"/>
              </c:ext>
            </c:extLst>
          </c:dPt>
          <c:dPt>
            <c:idx val="1"/>
            <c:bubble3D val="0"/>
            <c:spPr>
              <a:solidFill>
                <a:srgbClr val="8EB4E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C61-40DA-96E7-093E6735AD8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C61-40DA-96E7-093E6735AD8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C61-40DA-96E7-093E6735AD8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C61-40DA-96E7-093E6735AD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rgbClr val="F88E2C"/>
            </a:solidFill>
          </c:spPr>
          <c:dPt>
            <c:idx val="0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232-4A86-9A2D-94918A9D3862}"/>
              </c:ext>
            </c:extLst>
          </c:dPt>
          <c:dPt>
            <c:idx val="1"/>
            <c:bubble3D val="0"/>
            <c:spPr>
              <a:solidFill>
                <a:srgbClr val="8EB4E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232-4A86-9A2D-94918A9D3862}"/>
              </c:ext>
            </c:extLst>
          </c:dPt>
          <c:dPt>
            <c:idx val="2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232-4A86-9A2D-94918A9D3862}"/>
              </c:ext>
            </c:extLst>
          </c:dPt>
          <c:dPt>
            <c:idx val="3"/>
            <c:bubble3D val="0"/>
            <c:spPr>
              <a:solidFill>
                <a:srgbClr val="F88E2C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232-4A86-9A2D-94918A9D3862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232-4A86-9A2D-94918A9D38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8EEF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BC6-4467-9E3F-E07F841DED49}"/>
              </c:ext>
            </c:extLst>
          </c:dPt>
          <c:dPt>
            <c:idx val="1"/>
            <c:bubble3D val="0"/>
            <c:spPr>
              <a:solidFill>
                <a:srgbClr val="8EB4EE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BC6-4467-9E3F-E07F841DED4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BC6-4467-9E3F-E07F841DED4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BC6-4467-9E3F-E07F841DED49}"/>
              </c:ext>
            </c:extLst>
          </c:dPt>
          <c:cat>
            <c:strRef>
              <c:f>Sheet1!$A$2:$A$5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</c:v>
                </c:pt>
                <c:pt idx="1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9BC6-4467-9E3F-E07F841DED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Banumathi Shinde</cp:lastModifiedBy>
  <cp:revision>47</cp:revision>
  <cp:lastPrinted>2022-05-24T22:58:00Z</cp:lastPrinted>
  <dcterms:created xsi:type="dcterms:W3CDTF">2022-05-09T06:13:00Z</dcterms:created>
  <dcterms:modified xsi:type="dcterms:W3CDTF">2022-05-25T07:02:00Z</dcterms:modified>
</cp:coreProperties>
</file>