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17" w:rsidRDefault="0062545E" w:rsidP="0062545E">
      <w:pPr>
        <w:pStyle w:val="Title"/>
      </w:pPr>
      <w:r>
        <w:t>Availability.Java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java.util.*;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java.sql.*;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java.text.SimpleDateFormat;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javax.swing.JTable;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javax.swing.table.DefaultTableModel;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javax.swing.table.AbstractTableModel;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public class Availability extends javax.swing.JFrame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/** Creates new form Availability */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int ageDays;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Connection con;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Statement stmt,smt1;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ResultSet rs;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java.util.Date dt1,dt2;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Object obj1,obj2,obj3,obj4,obj5,obj6;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String diffday;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Availability()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initComponents();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Class .forName("com.mysql.jdbc.Driver");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con = DriverManager.getConnection("jdbc:mysql://localhost:3306/hotel","root","");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jDateChooser1.setDate(Calendar.getInstance().getTime());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System.out.println(e.getMessage());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static final long ONE_HOUR = 60 * 60 * 1000L;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jButton3ActionPerformed(java.awt.event.ActionEvent evt) {//GEN-FIRST:event_jButton3ActionPerformed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this.dispose();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}//GEN-LAST:event_jButton3ActionPerformed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//CHECKS THE RROM AVAILIBILITY AFTER ENTERING DATES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jButton2ActionPerformed(java.awt.event.ActionEvent evt) {//GEN-FIRST:event_jButton2ActionPerformed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final Object[] columnNames=new String[] {"Room No.","Room Type","Bed Type","Tariff Per Room"};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SimpleDateFormat sdf= new SimpleDateFormat("yyyy-MM-dd");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DefaultTableModel dtm=new DefaultTableModel(columnNames,0);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dt1=jDateChooser1.getDate();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dt2=jDateChooser2.getDate();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String strdtver1=(String) sdf.format(jDateChooser1.getDate());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String strdtver2=(String) sdf.format(jDateChooser2.getDate());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long diff=((dt2.getTime()-dt1.getTime()+ONE_HOUR)/(ONE_HOUR*24));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diffday=Long.toString(diff);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jTextField4.setText(diffday+"  day(s)");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String sql="SELECT room_no, room_type, room_bed, room_rate FROM roomdetail 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lastRenderedPageBreak/>
        <w:t xml:space="preserve">                + "where room_no NOT IN (SELECT room_no FROM bookingtable WHERE DATE(date_to) &gt;= '"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+ strdtver1 + "' AND DATE(date_fro) &lt;= '" + strdtver2 + "');";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/*"SELECT roomdetail.room_no, room_type, room_bed, room_rate 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+ "FROM roomdetail LEFT JOIN bookingtable 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+ "ON roomdetail.room_no=bookingtable.room_no AND DATE(date_fro) &gt;= '"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+ strdtver1 + "' AND DATE(date_to) &lt;= '" + strdtver2 + "' WHERE bookingtable.room_no IS NULL;";*/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smt1=con.createStatement(ResultSet.TYPE_SCROLL_SENSITIVE,ResultSet.CONCUR_UPDATABLE);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rs = smt1.executeQuery(sql);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int i = 0;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while(rs.next())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String var1=rs.getString(1);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String var2=rs.getString(2);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String var3=rs.getString(3);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String var4=Integer.toString(rs.getInt(4));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dtm.addRow(new Vector());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dtm.setValueAt(var1, i, 0);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dtm.setValueAt(var2, i, 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dtm.setValueAt(var3, i, 2);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dtm.setValueAt(var4, i, 3);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i++;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jTable1.setModel(dtm);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/*Object obj1 = GetData(jTable1, 2, 2);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System.out.println("Cell value of 3 column and 3 row :" + obj1);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Object obj2 = GetData(jTable1, 2, 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System.out.println("Cell value of 2 column and 3 row :" + obj2);*/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ex)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System.out.println(ex.getMessage());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ex.printStackTrace();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}//GEN-LAST:event_jButton2ActionPerformed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Object GetData(JTable jTable1, int row_index, int col_index){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return jTable1.getModel().getValueAt(row_index, col_index);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//OPENS THE BOOKING FRAME FOR BOOKING CONFIRMATION   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jButton4ActionPerformed(java.awt.event.ActionEvent evt) {//GEN-FIRST:event_jButton4ActionPerformed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BookRoom br=new BookRoom(obj1,obj2,obj3,obj4,dt1,dt2,diffday);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br.setVisible(true);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}//GEN-LAST:event_jButton4ActionPerformed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jTable1MouseClicked(java.awt.event.MouseEvent evt) {//GEN-FIRST:event_jTable1MouseClicked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int rno=jTable1.getSelectedRow();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obj1 = GetData(jTable1, rno, 0);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obj2 = GetData(jTable1, rno, 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obj3 = GetData(jTable1, rno, 2);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obj4 = GetData(jTable1, rno, 3);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obj5=dt1;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obj6=dt2;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}//GEN-LAST:event_jTable1MouseClicked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formWindowOpened(java.awt.event.WindowEvent evt) {//GEN-FIRST:event_formWindowOpened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jPanel1.setOpaque(true);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jLabel9.setOpaque(true);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jTable1.setToolTipText("Select the Room want to reserve");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jButton4.setToolTipText("Select the Room from the list and click this button for Room Booking");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}//GEN-LAST:event_formWindowOpened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formWindowClosing(java.awt.event.WindowEvent evt) {//GEN-FIRST:event_formWindowClosing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}//GEN-LAST:event_formWindowClosing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/**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* @param args the command line arguments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static void main(String args[])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java.awt.EventQueue.invokeLater(new Runnable()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public void run()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new Availability().setVisible(true);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});</w:t>
      </w:r>
    </w:p>
    <w:p w:rsidR="00DB5E17" w:rsidRDefault="000C0200">
      <w:pPr>
        <w:rPr>
          <w:rStyle w:val="Emphasis"/>
        </w:rPr>
      </w:pPr>
      <w:r>
        <w:rPr>
          <w:rStyle w:val="Emphasis"/>
        </w:rPr>
        <w:t xml:space="preserve">    }</w:t>
      </w:r>
    </w:p>
    <w:p w:rsidR="000C0200" w:rsidRPr="003865F0" w:rsidRDefault="000C0200">
      <w:pPr>
        <w:rPr>
          <w:i/>
          <w:iCs/>
        </w:rPr>
      </w:pPr>
    </w:p>
    <w:p w:rsidR="00DB5E17" w:rsidRDefault="0062545E" w:rsidP="0062545E">
      <w:pPr>
        <w:pStyle w:val="Title"/>
      </w:pPr>
      <w:r>
        <w:t>BookingMang.Java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java.sql.*;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public class BookingMang extends javax.swing.JFrame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Connection con;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Statement smt,smt1;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ResultSet rs,rs1,rs2;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BookingMang()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initComponents();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final void displayRecord(){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jTextField1.setText(rs.getString(1));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jTextField2.setText(rs.getString(2));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jTextField3.setText(Integer.toString(rs.getInt(3)));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jTextField4.setText(rs.getString(4));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ec)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jButton5ActionPerformed(java.awt.event.ActionEvent evt) {//GEN-FIRST:event_jButton5ActionPerformed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rs.first();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(rs.isFirst())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rs.first();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}//GEN-LAST:event_jButton5ActionPerformed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jButton7ActionPerformed(java.awt.event.ActionEvent evt) {//GEN-FIRST:event_jButton7ActionPerformed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rs.next();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(rs.isLast())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rs.last();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}//GEN-LAST:event_jButton7ActionPerformed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jButton8ActionPerformed(java.awt.event.ActionEvent evt) {//GEN-FIRST:event_jButton8ActionPerformed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rs.last();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(rs.isLast())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rs.last();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}//GEN-LAST:event_jButton8ActionPerformed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jButton6ActionPerformed(java.awt.event.ActionEvent evt) {//GEN-FIRST:event_jButton6ActionPerformed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rs.previous();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(rs.isFirst())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rs.first();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}//GEN-LAST:event_jButton6ActionPerformed</w:t>
      </w:r>
    </w:p>
    <w:p w:rsidR="00DB5E17" w:rsidRDefault="00DB5E17">
      <w:pPr>
        <w:jc w:val="center"/>
        <w:rPr>
          <w:b/>
          <w:i/>
          <w:sz w:val="48"/>
          <w:u w:val="single"/>
        </w:rPr>
      </w:pPr>
    </w:p>
    <w:p w:rsidR="00DB5E17" w:rsidRDefault="0062545E" w:rsidP="0062545E">
      <w:pPr>
        <w:pStyle w:val="Title"/>
      </w:pPr>
      <w:r>
        <w:t>BookRoom.Java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java.awt.Color;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java.text.SimpleDateFormat;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java.util.Date;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java.sql.*;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java.text.DateFormat;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java.util.Calendar;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javax.swing.JOptionPane;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public class BookRoom extends javax.swing.JFrame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Connection con;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Statement smt1,smt2,smt3;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ResultSet rs;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DateFormat formatter;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String roomno,bed,roomt,rate,strdtver1,strdtver2;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String cname,cadd,ccity,cstat,ccoun,cph,cproof;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String cadult,cchild,cmars,cidno,cnation,cpur,cbill;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String diffd;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int amt,bookid;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String dt1,dt2;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/** Creates new form BookRoom */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BookRoom(Object o1,Object o2,Object o3,Object o4,Date o5,Date o6,String diff)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initComponents();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SimpleDateFormat sdf= new SimpleDateFormat("dd-MMM-yyyy");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SimpleDateFormat sdf1= new SimpleDateFormat("yyyy-MM-dd");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roomno=o1.toString();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bed=o2.toString();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roomt=o3.toString();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rate=o4.toString();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strdtver1=(String) sdf.format(o5.getTime());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strdtver2=(String) sdf.format(o6.getTime());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Calendar c1=Calendar.getInstance();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c1.setTime(o5);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dt1=(String) sdf1.format(c1.getTime());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Calendar c2=Calendar.getInstance();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c2.setTime(o6);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dt2=(String) sdf1.format(c2.getTime());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Class .forName("com.mysql.jdbc.Driver");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con = DriverManager.getConnection("jdbc:mysql://localhost:3306/hotel","root","");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smt1=con.createStatement();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diffd=diff;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ex)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formWindowOpened(java.awt.event.WindowEvent evt) {//GEN-FIRST:event_formWindowOpened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try{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Color c=new Color(240, 153, 153);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Color c1=new Color(204, 0, 0);     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jPanel1.setBackground(c);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jPanel2.setBackground(c1);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String bidsql="select book_id from bookingtable;";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smt3=con.createStatement();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rs=smt3.executeQuery(bidsql);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int row=0;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int bid=0;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while(rs.next()){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bid=rs.getInt(1);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row++;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if(row==0)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bid++;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else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rs.last();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bid=rs.getInt(1);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bid=bid+1;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bookid=bid;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jLabel3.setText(roomno);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jLabel6.setText(bed);       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jLabel8.setText(roomt);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jLabel10.setText(rate);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jLabel12.setText(strdtver1);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jLabel14.setText(strdtver2);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jTextField13.setText(diffd+" day(s)");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int r=Integer.parseInt(rate);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int day=Integer.parseInt(diffd);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int tax=(r*day)*12/100;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amt=(r*day)+tax;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jTextField15.setText(Integer.toString(amt)+".00");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catch(Exception ex)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ex.printStackTrace();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}//GEN-LAST:event_formWindowOpened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jButton1ActionPerformed(java.awt.event.ActionEvent evt) {//GEN-FIRST:event_jButton1ActionPerformed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cname=jTextField1.getText();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cadd=jTextField2.getText();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ccity=jTextField3.getText();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cstat=jTextField4.getText();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ccoun=jTextField5.getText();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cph=jTextField6.getText();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cproof=jTextField9.getText();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cadult=jTextField11.getText();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cchild=jTextField12.getText();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cmars=jTextField14.getText();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cidno=jTextField10.getText();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cnation=jTextField7.getText();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cpur=jTextField8.getText();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int code=JOptionPane.showConfirmDialog(this,"Room No. " + roomno + " is booked for Mr./Ms. " + cname + " for 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+ "diffd..!","Confirmation",JOptionPane.YES_NO_CANCEL_OPTION,JOptionPane.INFORMATION_MESSAGE);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if(code==JOptionPane.YES_NO_OPTION)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String insqlcust="insert into custdetail (Cust_name,Cust_add,Cust_city,Cust_state,Cust_country,Cust_ph,Cust_proof,"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     + "Cust_adult,Cust_child,Cust_mar_stat,Cust_id_no,Cust_nation,Cust_purpos,Cust_bill,book_id) 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     + "values ('" + cname + "','" + cadd + "','" + ccity + "','" + cstat + "','" + ccoun + "','" + cph + "','" + cproof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     + "','" + cadult + "','" + cchild + "','" + cmars + "','" + cidno +"','" + cnation + "','" + cpur + "'," + amt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     + ",'" + bookid + "');";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smt1=con.createStatement();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int ins=smt1.executeUpdate(insqlcust);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String insqlbook="insert into bookingtable (book_id,room_no,date_fro,date_to,no_of_day) values( '"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     + bookid + "','" + roomno + "','" + dt1 + "','" + dt2 + "','" + diffd + "');";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smt2=con.createStatement();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int ins1=smt1.executeUpdate(insqlbook);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JOptionPane.showMessageDialog( this,"Room Booked...!");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else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ex)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ex.printStackTrace();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  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}//GEN-LAST:event_jButton1ActionPerformed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/**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* @param args the command line arguments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static void main(String args[])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java.awt.EventQueue.invokeLater(new Runnable()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public void run()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new BookRoom().setVisible(true);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0C0200" w:rsidRDefault="0062545E">
      <w:pPr>
        <w:rPr>
          <w:i/>
          <w:iCs/>
        </w:rPr>
      </w:pPr>
      <w:r w:rsidRPr="0062545E">
        <w:rPr>
          <w:rStyle w:val="Emphasis"/>
        </w:rPr>
        <w:t xml:space="preserve">        });</w:t>
      </w:r>
      <w:r w:rsidR="000C0200">
        <w:rPr>
          <w:rStyle w:val="Emphasis"/>
        </w:rPr>
        <w:t>}</w:t>
      </w:r>
    </w:p>
    <w:p w:rsidR="00DB5E17" w:rsidRDefault="0062545E" w:rsidP="0062545E">
      <w:pPr>
        <w:pStyle w:val="Title"/>
      </w:pPr>
      <w:r>
        <w:t>Customer Mang.Java</w:t>
      </w:r>
    </w:p>
    <w:p w:rsidR="00DB5E17" w:rsidRDefault="00DB5E17"/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java.sql.*;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javax.swing.JOptionPane;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public class CustomerMang extends javax.swing.JFrame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Connection con;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Statement smt,smt1;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ResultSet rs,rs1,rs2;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String ccno,cname,cadd,ccity,cstate,ccount,cph,cproof,cadult,ckid,cmar,cprno,cnation,cpurp,cbamt,cbid;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/*  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1       2           3      4            5           6       7           11         12           9          8            10          13        14       15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Cust_name,Cust_add,Cust_city,Cust_state,Cust_country,Cust_ph,Cust_proof,Cust_adult,Cust_child,Cust_mar_stat,Cust_id_no,Cust_nation,Cust_purpos,Cust_bill,book_id           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2       3          4         5            6          7        8         9          10          11           12           13         14          15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ccno,cname,cadd,ccity,cstate,ccount,cph,cproof,cadult,ckid,cmar,cprno,cnation,cpurp,cbamt,cbid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*/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CustomerMang()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initComponents();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disableTextF();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Class.forName("com.mysql.jdbc.Driver");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con = DriverManager.getConnection("jdbc:mysql://localhost:3306/hotel","root","");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String query = "SELECT * FROM custdetail ORDER BY Cust_No;";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smt=con.createStatement();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rs=smt.executeQuery(query);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rs.next();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e.printStackTrace();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System.out.println(e.getMessage());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//FETCH THE VALUES FROM DATABASE TO TEXT FIELDS AND TEXT AREA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final void displayRecord(){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jLabel27.setText(Integer.toString(rs.getInt(1)));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jTextField1.setText(rs.getString(2));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jTextField2.setText(rs.getString(3));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jTextField3.setText(rs.getString(4));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jTextField4.setText(rs.getString(5));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jTextField5.setText(rs.getString(6));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jTextField6.setText(rs.getString(7));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jTextField7.setText(rs.getString(8));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jTextField8.setText(rs.getString(12));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jTextField9.setText(rs.getString(11));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jTextField10.setText(rs.getString(13));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jTextField11.setText(rs.getString(9));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jTextField12.setText(rs.getString(10));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jTextField13.setText(rs.getString(14));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jTextField14.setText(Integer.toString(rs.getInt(16)));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jTextField15.setText(Integer.toString(rs.getInt(15)));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ec)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//GET THE VALUES FROM TEXT FIELDS AND AREA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void fetchFromTextF(){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cname=jTextField1.getText();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cadd=jTextField2.getText();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ccity=jTextField3.getText();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cstate=jTextField4.getText();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ccount=jTextField5.getText();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cph=jTextField6.getText();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cproof=jTextField7.getText();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cadult=jTextField11.getText();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ckid=jTextField12.getText();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cmar=jTextField9.getText();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cprno=jTextField8.getText();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cnation=jTextField10.getText();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cpurp=jTextField13.getText();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cbid=jTextField14.getText();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cbamt=jTextField15.getText();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//DISABLE TEXT FIELDS AND AREA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disableTextF(){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jTextField2.setEditable(false);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jTextField3.setEditable(false);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jTextField4.setEditable(false);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jTextField5.setEditable(false);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jTextField6.setEditable(false);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jTextField7.setEditable(false);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jTextField8.setEditable(false);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jTextField9.setEditable(false);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jTextField10.setEditable(false);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jTextField11.setEditable(false);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jTextField12.setEditable(false);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jTextField13.setEditable(false);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jTextField14.setEditable(false);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jTextField15.setEditable(false);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jTextField16.setEditable(false);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jTextField17.setEditable(false);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jButton5ActionPerformed(java.awt.event.ActionEvent evt) {//GEN-FIRST:event_jButton5ActionPerformed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rs.first();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(rs.isFirst())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rs.first();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}//GEN-LAST:event_jButton5ActionPerformed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jButton7ActionPerformed(java.awt.event.ActionEvent evt) {//GEN-FIRST:event_jButton7ActionPerformed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rs.next();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(rs.isLast())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rs.last();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}//GEN-LAST:event_jButton7ActionPerformed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jButton8ActionPerformed(java.awt.event.ActionEvent evt) {//GEN-FIRST:event_jButton8ActionPerformed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rs.last();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(rs.isLast())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rs.last();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}//GEN-LAST:event_jButton8ActionPerformed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jButton6ActionPerformed(java.awt.event.ActionEvent evt) {//GEN-FIRST:event_jButton6ActionPerformed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rs.previous();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 (rs.isFirst())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rs.first();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displayRecord();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 catch (Exception ex)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}//GEN-LAST:event_jButton6ActionPerformed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DB5E17">
      <w:pPr>
        <w:rPr>
          <w:rStyle w:val="Emphasis"/>
        </w:rPr>
      </w:pPr>
    </w:p>
    <w:p w:rsidR="00DB5E17" w:rsidRDefault="0062545E" w:rsidP="0062545E">
      <w:pPr>
        <w:pStyle w:val="Title"/>
      </w:pPr>
      <w:r>
        <w:t>Login.Java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java.sql.*;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java.awt.Color;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javax.swing.ImageIcon;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import javax.swing.JOptionPane;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>public class login extends javax.swing.JFrame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Connection con;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Statement stmt,smt1;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ResultSet rs;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java.util.Date dt1;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//Border bor=new TitledBorder(null,"Check",2,0);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//jPanel1.setBorder(bor);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login() {        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initComponents();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Class .forName("com.mysql.jdbc.Driver");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con = DriverManager.getConnection("jdbc:mysql://localhost:3306/hotel","root","krishna");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System.out.println(e.getMessage());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jButton3ActionPerformed(java.awt.event.ActionEvent evt) {//GEN-FIRST:event_jButton3ActionPerformed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//Point but=new Point(0,250);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//jButton3.setLocation(but);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//Point y=jButton3.getLocation();System.out.println(y);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jButton3.setVisible(false);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//Point pan=new Point(400,250);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//jPanel1.setLocation(pan);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//Point x=jPanel1.getLocation();System.out.println(x);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jPanel1.setVisible(true);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jLabel3.setVisible(true);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jLabel4.setVisible(true);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jTextField1.setVisible(true);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jPasswordField1.setVisible(true);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jButton1.setVisible(true);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jButton2.setVisible(true);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//x=jPanel1.getLocation();System.out.println(x);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}//GEN-LAST:event_jButton3ActionPerformed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formWindowOpened(java.awt.event.WindowEvent evt) {//GEN-FIRST:event_formWindowOpened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jPanel1.setOpaque(true);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jPanel2.setOpaque(true);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Color c=new Color(240, 153, 153);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Color c1=new Color(170, 119, 98);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jButton3.setBackground(c1); 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jLabel3.setVisible(false);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jLabel4.setVisible(false);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jTextField1.setVisible(false);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jPasswordField1.setVisible(false);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jButton1.setVisible(false);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jButton2.setVisible(false);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}//GEN-LAST:event_formWindowOpened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jButton1ActionPerformed(java.awt.event.ActionEvent evt) {//GEN-FIRST:event_jButton1ActionPerformed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try{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int flag=0;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String sql="Select * from login;";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smt1=con.createStatement();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rs=smt1.executeQuery(sql);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String log=jTextField1.getText();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String pass =new String(jPasswordField1.getPassword());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while(rs.next())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if(log.equals(rs.getString(1)) &amp;&amp; pass.equals(rs.getString(2)))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flag=1;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    break;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if(flag==1)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jLabel3.setEnabled(false);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jLabel4.setEnabled(false);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jTextField1.setEnabled(false);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jPasswordField1.setEnabled(false);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jButton1.setEnabled(false);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jButton2.setEnabled(false);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NavigationFrame nf=new NavigationFrame(this);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nf.setVisible(true);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else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JOptionPane.showMessageDialog(this, "Error", "Please check user name / password",JOptionPane.ERROR_MESSAGE);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catch(Exception ex){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}//GEN-LAST:event_jButton1ActionPerformed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jButton3MouseEntered(java.awt.event.MouseEvent evt) {//GEN-FIRST:event_jButton3MouseEntered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Color c1=new Color(170, 119, 98);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jButton3.setBackground(c1);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}//GEN-LAST:event_jButton3MouseEntered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jButton3MouseExited(java.awt.event.MouseEvent evt) {//GEN-FIRST:event_jButton3MouseExited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Color c1=new Color(170, 119, 98);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jButton3.setBackground(c1);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}//GEN-LAST:event_jButton3MouseExited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private void jButton2ActionPerformed(java.awt.event.ActionEvent evt) {//GEN-FIRST:event_jButton2ActionPerformed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jLabel3.setVisible(false);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jLabel4.setVisible(false);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jTextField1.setVisible(false);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jPasswordField1.setVisible(false);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jButton1.setVisible(false);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jButton2.setVisible(false);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jButton3.setVisible(true);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}//GEN-LAST:event_jButton2ActionPerformed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/**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* @param args the command line arguments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*/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public static void main(String args[])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java.awt.EventQueue.invokeLater(new Runnable() {</w:t>
      </w:r>
    </w:p>
    <w:p w:rsidR="00DB5E17" w:rsidRPr="0062545E" w:rsidRDefault="00DB5E17">
      <w:pPr>
        <w:rPr>
          <w:rStyle w:val="Emphasis"/>
        </w:rPr>
      </w:pP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public void run() {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    new login().setVisible(true);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    }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    });</w:t>
      </w:r>
    </w:p>
    <w:p w:rsidR="00DB5E17" w:rsidRPr="0062545E" w:rsidRDefault="0062545E">
      <w:pPr>
        <w:rPr>
          <w:rStyle w:val="Emphasis"/>
        </w:rPr>
      </w:pPr>
      <w:r w:rsidRPr="0062545E">
        <w:rPr>
          <w:rStyle w:val="Emphasis"/>
        </w:rPr>
        <w:t xml:space="preserve">    }</w:t>
      </w:r>
    </w:p>
    <w:p w:rsidR="00DB5E17" w:rsidRDefault="00DB5E17">
      <w:pPr>
        <w:rPr>
          <w:rFonts w:ascii="Droid Sans"/>
          <w:color w:val="000000"/>
        </w:rPr>
      </w:pPr>
    </w:p>
    <w:p w:rsidR="00DB5E17" w:rsidRDefault="0062545E" w:rsidP="0062545E">
      <w:pPr>
        <w:pStyle w:val="Title"/>
      </w:pPr>
      <w:r>
        <w:t>NavigationFrame.Java</w:t>
      </w:r>
    </w:p>
    <w:p w:rsidR="00DB5E17" w:rsidRDefault="00DB5E17"/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>public class NavigationFrame extends javax.swing.JFrame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/**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* Creates new form NavigationFrame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*/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NavigationFrame(login O)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O.setVisible(false);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initComponents();   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formWindowOpened(java.awt.event.WindowEvent evt) {//GEN-FIRST:event_formWindowOpened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jButton1.setToolTipText("Add/ Edit/Remove Hotel Staff");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jButton2.setToolTipText("Add/ Edit/Remove Hotel Room");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jButton3.setToolTipText("Check Room is Available or Not");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jButton4.setToolTipText("Close the application");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}//GEN-LAST:event_formWindowOpened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jButton1ActionPerformed(java.awt.event.ActionEvent evt) {//GEN-FIRST:event_jButton1ActionPerformed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StaffMang sm=new StaffMang();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sm.setVisible(true);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}//GEN-LAST:event_jButton1ActionPerformed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jButton2ActionPerformed(java.awt.event.ActionEvent evt) {//GEN-FIRST:event_jButton2ActionPerformed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RoomMang rm=new RoomMang();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rm.setVisible(true);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}//GEN-LAST:event_jButton2ActionPerformed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jButton3ActionPerformed(java.awt.event.ActionEvent evt) {//GEN-FIRST:event_jButton3ActionPerformed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Availability avail=new Availability();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avail.setVisible(true);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}//GEN-LAST:event_jButton3ActionPerformed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jButton5ActionPerformed(java.awt.event.ActionEvent evt) {//GEN-FIRST:event_jButton5ActionPerformed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CustomerMang cm=new CustomerMang();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cm.setVisible(true);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}//GEN-LAST:event_jButton5ActionPerformed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jButton4ActionPerformed(java.awt.event.ActionEvent evt) {//GEN-FIRST:event_jButton4ActionPerformed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System.exit(0);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}//GEN-LAST:event_jButton4ActionPerformed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jButton6ActionPerformed(java.awt.event.ActionEvent evt) {//GEN-FIRST:event_jButton6ActionPerformed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BookingMang bm=new BookingMang();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bm.setVisible(true);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}//GEN-LAST:event_jButton6ActionPerformed</w:t>
      </w:r>
    </w:p>
    <w:p w:rsidR="00DB5E17" w:rsidRPr="009F3D5B" w:rsidRDefault="00DB5E17">
      <w:pPr>
        <w:rPr>
          <w:rStyle w:val="Emphasis"/>
        </w:rPr>
      </w:pPr>
    </w:p>
    <w:p w:rsidR="00DB5E17" w:rsidRDefault="00DB5E17">
      <w:pPr>
        <w:rPr>
          <w:rFonts w:ascii="Droid Sans"/>
          <w:color w:val="000000"/>
        </w:rPr>
      </w:pPr>
    </w:p>
    <w:p w:rsidR="00DB5E17" w:rsidRDefault="0062545E" w:rsidP="009F3D5B">
      <w:pPr>
        <w:pStyle w:val="Title"/>
      </w:pPr>
      <w:r>
        <w:t>RoomMang.Java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>import java.sql.*;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>import javax.swing.JOptionPane;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>public class RoomMang extends javax.swing.JFrame {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Connection con;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Statement smt,smt1;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ResultSet rs,rs1,rs2;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String rno,rtype,rbed;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int rrate;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RoomMang()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initComponents();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Class.forName("com.mysql.jdbc.Driver");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con = DriverManager.getConnection("jdbc:mysql://localhost:3306/hotel","root","");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String query = "SELECT * FROM roomdetail ORDER BY room_no;";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System.out.println(e.getMessage());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//FETCH THE VALUES FROM DATABASE TO TEXT FIELDS AND TEXT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final void displayRecord(){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jTextField1.setText(rs.getString(1));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jTextField2.setText(rs.getString(2));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jTextField3.setText(Integer.toString(rs.getInt(3)));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jTextField4.setText(rs.getString(4));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ec)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//GET THE VALUES FROM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fetchFromTextF(){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rno=jTextField1.getText();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rtype=jTextField2.getText();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rrate=Integer.parseInt(jTextField3.getText());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rbed=jTextField4.getText();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//DISABLE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disableTextF(){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jTextField2.setEditable(false);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jTextField3.setEditable(false);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jTextField4.setEditable(false);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//CLEAR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clearTextF(){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jTextField1.setText(null);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jTextField2.setText(null);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jTextField3.setText(null);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jTextField4.setText(null);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ec)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//ENABLE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enableTextF(){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jTextField2.setEditable(true);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jTextField3.setEditable(true);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jTextField4.setEditable(true);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FIRST ROOM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jButton5ActionPerformed(java.awt.event.ActionEvent evt) {//GEN-FIRST:event_jButton5ActionPerformed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rs.first();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 (rs.isFirst())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rs.first();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}//GEN-LAST:event_jButton5ActionPerformed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NEXT ROOM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jButton7ActionPerformed(java.awt.event.ActionEvent evt) {//GEN-FIRST:event_jButton7ActionPerformed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 (rs.isLast())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rs.last();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}//GEN-LAST:event_jButton7ActionPerformed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LAST ROOM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jButton8ActionPerformed(java.awt.event.ActionEvent evt) {//GEN-FIRST:event_jButton8ActionPerformed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rs.last();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 (rs.isLast())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rs.last();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}//GEN-LAST:event_jButton8ActionPerformed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PREVIOUS ROOM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jButton6ActionPerformed(java.awt.event.ActionEvent evt) {//GEN-FIRST:event_jButton6ActionPerformed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rs.previous();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 (rs.isFirst())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rs.first();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}//GEN-LAST:event_jButton6ActionPerformed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//ADD NEW ROOM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jButton1ActionPerformed(java.awt.event.ActionEvent evt) {//GEN-FIRST:event_jButton1ActionPerformed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clearTextF();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enableTextF();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String query = "SELECT * FROM roomdetail where room_no like '" + jTextField1.getText() + 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smt = 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rs1 = 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 (!rs1.next())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if (evt.getActionCommand().equals("Save"))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fetchFromTextF();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int code = JOptionPane.showConfirmDialog(this, "Information of Room No." + rno + " will be added in database.", "Confirmation", JOptionPane.YES_NO_CANCEL_OPTION, JOptionPane.INFORMATION_MESSAGE);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if (code == JOptionPane.YES_OPTION)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String insertquery = "insert into roomdetail(room_no,room_type,room_rate,room_bed)values('" + rno + "','" + rtype + "'," + rrate + ",'" + rbed + "');";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smt = 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int success = smt.executeUpdate(insertquery);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if (success &gt; 0)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    JOptionPane.showMessageDialog(this, "Record Saved");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    jButton1.setText("New");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} else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    JOptionPane.showMessageDialog(this, "Problem in Saving. Retry");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} else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 else if (evt.getActionCommand().equals("New"))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clearTextF();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jButton1.setText("Save");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 else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JOptionPane.showMessageDialog(this, "Room No. already used, Give another Room No.");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}//GEN-LAST:event_jButton1ActionPerformed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//EDIT AND UPDATE EXISTING ROOM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jButton2ActionPerformed(java.awt.event.ActionEvent evt) {//GEN-FIRST:event_jButton2ActionPerformed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enableTextF();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jTextField1.setEnabled(false);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 (evt.getActionCommand().equals("Update"))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fetchFromTextF();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int code = JOptionPane.showConfirmDialog(this, "Information of Room No." + rno + " will change in database.", "Confirmation", JOptionPane.YES_NO_CANCEL_OPTION, JOptionPane.INFORMATION_MESSAGE);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if (code == JOptionPane.YES_OPTION)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updatequery = "update roomdetail set room_no = '" + rno + "',room_type='" + rtype + "',room_rate=" + rrate + ",room_bed='" + rbed + 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 = 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int success = smt.executeUpdate(updatequery);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if (success &gt; 0)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"Record Modified");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jButton1.setText("Edit");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 else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"Problem in mofifying. Retry");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 else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 else if (evt.getActionCommand().equals("Edit"))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JOptionPane.showMessageDialog(this, "You are about to change the existing information of current selected room");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jButton2.setText("Update");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}//GEN-LAST:event_jButton2ActionPerformed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//DELETE EXISTING ROOM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jButton3ActionPerformed(java.awt.event.ActionEvent evt) {//GEN-FIRST:event_jButton3ActionPerformed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 (evt.getActionCommand().equals("Confirm"))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fetchFromTextF();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int code = JOptionPane.showConfirmDialog(this, "Room No" + rno + " will be deleted from database.", "Confirmation", JOptionPane.YES_NO_CANCEL_OPTION, JOptionPane.INFORMATION_MESSAGE);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if (code == JOptionPane.YES_OPTION)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updatequery = "DELETE from roomdetail where room_no like '" + rno + 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 = 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int success = smt.executeUpdate(updatequery);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if (success &gt; 0)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"Record Deleted");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jButton1.setText("Delete");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 else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"Problem in deletion. Retry");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 else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 else if (evt.getActionCommand().equals("Delete"))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JOptionPane.showMessageDialog(this, "Your confirmation will delete the record of current selected room");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jButton2.setText("Confirm");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 catch (Exception ex)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}//GEN-LAST:event_jButton3ActionPerformed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//SEARCH ROOM NO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jButton4ActionPerformed(java.awt.event.ActionEvent evt) {//GEN-FIRST:event_jButton4ActionPerformed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disableTextF();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String srno=jTextField5.getText();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if(rno.equals(""))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JOptionPane.showMessageDialog(this, "Enter Room No. you want to search");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else if(!rno.equals(""))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String query = "SELECT * FROM roomdetail where room_no LIKE '"+srno+"';";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}//GEN-LAST:event_jButton4ActionPerformed</w:t>
      </w:r>
    </w:p>
    <w:p w:rsidR="00DB5E17" w:rsidRDefault="00DB5E17">
      <w:pPr>
        <w:rPr>
          <w:rStyle w:val="Emphasis"/>
        </w:rPr>
      </w:pPr>
    </w:p>
    <w:p w:rsidR="000C0200" w:rsidRDefault="000C0200">
      <w:pPr>
        <w:rPr>
          <w:rStyle w:val="Emphasis"/>
        </w:rPr>
      </w:pPr>
    </w:p>
    <w:p w:rsidR="000C0200" w:rsidRDefault="000C0200">
      <w:pPr>
        <w:rPr>
          <w:rStyle w:val="Emphasis"/>
        </w:rPr>
      </w:pPr>
    </w:p>
    <w:p w:rsidR="000C0200" w:rsidRPr="009F3D5B" w:rsidRDefault="000C0200">
      <w:pPr>
        <w:rPr>
          <w:rStyle w:val="Emphasis"/>
        </w:rPr>
      </w:pPr>
    </w:p>
    <w:p w:rsidR="00DB5E17" w:rsidRDefault="00DB5E17">
      <w:pPr>
        <w:rPr>
          <w:rFonts w:ascii="Droid Sans"/>
          <w:color w:val="000000"/>
        </w:rPr>
      </w:pPr>
    </w:p>
    <w:p w:rsidR="00DB5E17" w:rsidRDefault="0062545E" w:rsidP="009F3D5B">
      <w:pPr>
        <w:pStyle w:val="Title"/>
      </w:pPr>
      <w:r>
        <w:t>StaffMang.Java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>import java.sql.*;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>import javax.swing.JOptionPane;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>public class StaffMang extends javax.swing.JFrame {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Connection con;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Statement smt,smt1;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ResultSet rs,rs1,rs2;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String sid,spass,sfname,slname,sdesig,sadd,snum;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/*CONSTRUCTOR OF CLASS WHERE DATABASE CONNECTION IS MADE AND 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OBJECT OF RESULTSET AND STATEMENT IS CREATED*/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StaffMang()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initComponents();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Class.forName("com.mysql.jdbc.Driver");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con = DriverManager.getConnection("jdbc:mysql://localhost:3306/hotel","root","");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String query = "SELECT * FROM login ORDER BY userid;";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System.out.println(e.getMessage());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final void displayRecord(){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jTextField1.setText(rs.getString(1));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jTextField2.setText(rs.getString(2));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jTextField4.setText(rs.getString(3));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jTextField5.setText(rs.getString(4));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jTextField6.setText(rs.getString(5));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jTextField7.setText(rs.getString(7));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jTextArea1.setText(rs.getString(6));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ec)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//ENABLE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enableTextF(){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jTextField2.setEditable(true);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jTextField3.setEditable(true);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jTextField4.setEditable(true);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jTextField5.setEditable(true);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jTextField6.setEditable(true);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jTextArea1.setEditable(true);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//DISABLE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disableTextF(){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jTextField2.setEditable(false);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jTextField3.setEditable(false);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jTextField4.setEditable(false);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jTextField5.setEditable(false);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jTextField6.setEditable(false);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jTextArea1.setEditable(false);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//CLEAR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clearTextF(){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jTextField1.setText(null);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jTextField2.setText(null);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jTextField4.setText(null);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jTextField5.setText(null);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jTextField6.setText(null);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jTextField7.setText(null);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jTextArea1.setText(null);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ec)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//GET THE VALUES FROM TEXT FIELDS AND AREA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public void fetchFromTextF(){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sid=jTextField1.getText();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spass=jTextField2.getText();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if(!spass.equals(jTextField3.getText()))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JOptionPane.showMessageDialog(this, "Re-entered password is not same");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sdesig=jTextField4.getText();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sfname=jTextField5.getText();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slname=jTextField6.getText();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snum=jTextField7.getText();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sadd=jTextArea1.getText();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//EDIT STAFF RECORD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jButton2ActionPerformed(java.awt.event.ActionEvent evt) {//GEN-FIRST:event_jButton2ActionPerformed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enableTextF();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jTextField1.setEnabled(false);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jTextField3.setText(spass);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if(evt.getActionCommand().equals("Update"))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fetchFromTextF();    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int code=JOptionPane.showConfirmDialog(this,"Information of " + sfname + " will change in database.","Confirmation",JOptionPane.YES_NO_CANCEL_OPTION,JOptionPane.INFORMATION_MESSAGE);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if(code==JOptionPane.YES_OPTION)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updatequery="update login set userid = '"+sid+"',password='"+spass+"',Staffdesig='"+sdesig+"',StaffFName='"+sfname+"',StaffLName='"+slname+"',StaffAdd='"+sadd+"',StaffContactNo='"+snum+"' where userid like '"+sid+"';";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int success=smt.executeUpdate(updatequery);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if(success&gt;0)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"Record Modified");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jButton1.setText("Edit");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"Problem in mofifying. Retry");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if(evt.getActionCommand().equals("Edit"))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JOptionPane.showMessageDialog(this, "You are about to change the existing information of current selected staff");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jButton2.setText("Update");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}//GEN-LAST:event_jButton2ActionPerformed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//SEARCH STAFF RECORD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jButton4ActionPerformed(java.awt.event.ActionEvent evt) {//GEN-FIRST:event_jButton4ActionPerformed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disableTextF();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String seaID=jTextField8.getText();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String seaFN=jTextField9.getText();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String seaLN=jTextField10.getText();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if(seaID.equals("")&amp;&amp;seaFN.equals("")&amp;&amp;seaLN.equals(""))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JOptionPane.showMessageDialog(this, "Select at least 1 option for search");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if((!seaID.equals("")) &amp;&amp; (!seaFN.equals("")) &amp;&amp; (!seaLN.equals("")))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query = "SELECT * FROM login where userid LIKE '"+seaID+"' AND StaffFName LIKE '"+seaFN+"' AND StaffLName LIKE '"+seaLN+"';";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if((!seaID.equals("")) &amp;&amp; (!seaFN.equals("")) &amp;&amp; seaLN.equals(""))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query = "SELECT * FROM login where userid LIKE '"+seaID+"' AND StaffFName LIKE '"+seaFN+"';";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if((!seaID.equals("")) &amp;&amp; seaFN.equals("") &amp;&amp; (!seaLN.equals("")))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query = "SELECT * FROM login where userid LIKE '"+seaID+"' AND StaffLName LIKE '"+seaLN+"';";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if(seaID.equals("") &amp;&amp; (!seaFN.equals("")) &amp;&amp; (!seaLN.equals("")))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query = "SELECT * FROM login where StaffFName LIKE '"+seaFN+"' AND StaffLName LIKE '"+seaLN+"';";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if((!seaID.equals("")) &amp;&amp; seaFN.equals("") &amp;&amp; seaLN.equals(""))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query = "SELECT * FROM login where userid LIKE '"+seaID+"';";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if(seaID.equals("") &amp;&amp; (!seaFN.equals("")) &amp;&amp; seaLN.equals(""))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query = "SELECT * FROM login where StaffFName LIKE '"+seaFN+"';";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if(seaID.equals("") &amp;&amp; seaFN.equals("") &amp;&amp; (!seaLN.equals("")))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query = "SELECT * FROM login where StaffLName LIKE '"+seaLN+"';";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}//GEN-LAST:event_jButton4ActionPerformed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LAST RECORD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jButton8ActionPerformed(java.awt.event.ActionEvent evt) {//GEN-FIRST:event_jButton8ActionPerformed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rs.last();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if(rs.isLast())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rs.last();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ex)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}//GEN-LAST:event_jButton8ActionPerformed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PREVIOUS RECORD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jButton6ActionPerformed(java.awt.event.ActionEvent evt) {//GEN-FIRST:event_jButton6ActionPerformed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rs.previous();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if(rs.isFirst())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rs.first();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ex)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}//GEN-LAST:event_jButton6ActionPerformed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FIRST RECORD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jButton5ActionPerformed(java.awt.event.ActionEvent evt) {//GEN-FIRST:event_jButton5ActionPerformed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rs.first();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if(rs.isFirst())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rs.first();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ex)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}//GEN-LAST:event_jButton5ActionPerformed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//MOVE ON NEXT RECORD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jButton7ActionPerformed(java.awt.event.ActionEvent evt) {//GEN-FIRST:event_jButton7ActionPerformed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rs.next();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if(rs.isLast())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rs.last();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displayRecord();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ex) {}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}//GEN-LAST:event_jButton7ActionPerformed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//TOOL TIPS SETTING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formWindowOpened(java.awt.event.WindowEvent evt) {//GEN-FIRST:event_formWindowOpened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jTextField1.setToolTipText("This is an Unique ID");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jTextField3.setToolTipText("Re Enter the same Password");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jButton4.setToolTipText("First select the option for searching");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jTextField8.setToolTipText("User ID is case sensitive");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jTextField9.setToolTipText("First Name is case sensitive");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jTextField10.setToolTipText("Last Name is case sensitive");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jButton3.setToolTipText("Current Selected Staff Record will be DELETED");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jButton9.setToolTipText("Close Window");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}//GEN-LAST:event_formWindowOpened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//ADD RECORD OF STAFF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jButton1ActionPerformed(java.awt.event.ActionEvent evt) {//GEN-FIRST:event_jButton1ActionPerformed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clearTextF();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enableTextF();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String query = "SELECT * FROM login where userid like '"+jTextField1.getText()+"';";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rs1=smt.executeQuery(query);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if(!rs1.next()){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if(evt.getActionCommand().equals("Save"))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fetchFromTextF();    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int code=JOptionPane.showConfirmDialog(this,"Information of " + sfname + " will be added in database.","Confirmation",JOptionPane.YES_NO_CANCEL_OPTION,JOptionPane.INFORMATION_MESSAGE);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if(code==JOptionPane.YES_OPTION)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String insertquery="insert into login(userid,password,Staffdesig,StaffFName,StaffLName,StaffAdd,StaffContactNo)values('"+sid+"','"+spass+"','"+sdesig+"','"+sfname+"','"+slname+"','"+sadd+"','"+snum+"');";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int success=smt.executeUpdate(insertquery);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if(success&gt;0)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    JOptionPane.showMessageDialog(this, "Record Saved");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    jButton1.setText("New");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    JOptionPane.showMessageDialog(this, "Problem in Saving. Retry");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{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else if(evt.getActionCommand().equals("New"))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clearTextF();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jButton1.setText("Save");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JOptionPane.showMessageDialog(this,"User ID already taken, Give another User ID");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   }   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}//GEN-LAST:event_jButton1ActionPerformed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//DELETE RECORD OF STAFF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jButton3ActionPerformed(java.awt.event.ActionEvent evt) {//GEN-FIRST:event_jButton3ActionPerformed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jTextField3.setText(spass);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try{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if(evt.getActionCommand().equals("Confirm"))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fetchFromTextF();    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int code=JOptionPane.showConfirmDialog(this,"Information of " + sfname + " will be deleted from database.","Confirmation",JOptionPane.YES_NO_CANCEL_OPTION,JOptionPane.INFORMATION_MESSAGE);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if(code==JOptionPane.YES_OPTION)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String updatequery="DELETE from login where userid like '"+sid+"';";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smt=con.createStatement();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int success=smt.executeUpdate(updatequery);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if(success&gt;0)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"Record Deleted");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jButton1.setText("Delete");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    JOptionPane.showMessageDialog(this, "Problem in deletion. Retry");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else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{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else if(evt.getActionCommand().equals("Delete"))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JOptionPane.showMessageDialog(this, "Your confirmation will delete the record of current selected staff");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    jButton2.setText("Confirm");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catch(Exception ex)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{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    ex.printStackTrace();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 }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}//GEN-LAST:event_jButton3ActionPerformed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//CLOSE BUTTON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private void jButton9ActionPerformed(java.awt.event.ActionEvent evt) {//GEN-FIRST:event_jButton9ActionPerformed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   this.dispose();</w:t>
      </w:r>
    </w:p>
    <w:p w:rsidR="00DB5E17" w:rsidRPr="009F3D5B" w:rsidRDefault="0062545E">
      <w:pPr>
        <w:rPr>
          <w:rStyle w:val="Emphasis"/>
        </w:rPr>
      </w:pPr>
      <w:r w:rsidRPr="009F3D5B">
        <w:rPr>
          <w:rStyle w:val="Emphasis"/>
        </w:rPr>
        <w:t xml:space="preserve">    }//GEN-LAST:event_jButton9ActionPerformed</w:t>
      </w:r>
    </w:p>
    <w:p w:rsidR="00DB5E17" w:rsidRPr="009F3D5B" w:rsidRDefault="00DB5E17">
      <w:pPr>
        <w:rPr>
          <w:rStyle w:val="Emphasis"/>
        </w:rPr>
      </w:pPr>
    </w:p>
    <w:p w:rsidR="00DB5E17" w:rsidRPr="009F3D5B" w:rsidRDefault="00DB5E17">
      <w:pPr>
        <w:rPr>
          <w:rStyle w:val="Emphasis"/>
        </w:rPr>
      </w:pPr>
    </w:p>
    <w:sectPr w:rsidR="00DB5E17" w:rsidRPr="009F3D5B" w:rsidSect="009E7BD0">
      <w:pgSz w:w="12240" w:h="15840"/>
      <w:pgMar w:top="720" w:right="720" w:bottom="720" w:left="720" w:header="720" w:footer="720" w:gutter="0"/>
      <w:cols w:sep="1"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0C9" w:rsidRDefault="00AE00C9" w:rsidP="009F3D5B">
      <w:r>
        <w:separator/>
      </w:r>
    </w:p>
  </w:endnote>
  <w:endnote w:type="continuationSeparator" w:id="1">
    <w:p w:rsidR="00AE00C9" w:rsidRDefault="00AE00C9" w:rsidP="009F3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0C9" w:rsidRDefault="00AE00C9" w:rsidP="009F3D5B">
      <w:r>
        <w:separator/>
      </w:r>
    </w:p>
  </w:footnote>
  <w:footnote w:type="continuationSeparator" w:id="1">
    <w:p w:rsidR="00AE00C9" w:rsidRDefault="00AE00C9" w:rsidP="009F3D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A6F2E"/>
    <w:rsid w:val="000C0200"/>
    <w:rsid w:val="00137236"/>
    <w:rsid w:val="00255B15"/>
    <w:rsid w:val="003865F0"/>
    <w:rsid w:val="004E6521"/>
    <w:rsid w:val="0062545E"/>
    <w:rsid w:val="006360E9"/>
    <w:rsid w:val="00653AD3"/>
    <w:rsid w:val="006C20C8"/>
    <w:rsid w:val="006C4053"/>
    <w:rsid w:val="0072574C"/>
    <w:rsid w:val="00763EDA"/>
    <w:rsid w:val="008461DE"/>
    <w:rsid w:val="0089606B"/>
    <w:rsid w:val="008E0845"/>
    <w:rsid w:val="009E7BD0"/>
    <w:rsid w:val="009F3D5B"/>
    <w:rsid w:val="00AA6F2E"/>
    <w:rsid w:val="00AE00C9"/>
    <w:rsid w:val="00BD0AEE"/>
    <w:rsid w:val="00CC421D"/>
    <w:rsid w:val="00D10139"/>
    <w:rsid w:val="00DB5E17"/>
    <w:rsid w:val="00E172D1"/>
    <w:rsid w:val="00E80CE9"/>
    <w:rsid w:val="00FB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4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5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2545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9F3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D5B"/>
  </w:style>
  <w:style w:type="paragraph" w:styleId="Footer">
    <w:name w:val="footer"/>
    <w:basedOn w:val="Normal"/>
    <w:link w:val="FooterChar"/>
    <w:uiPriority w:val="99"/>
    <w:semiHidden/>
    <w:unhideWhenUsed/>
    <w:rsid w:val="009F3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D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26</Pages>
  <Words>7398</Words>
  <Characters>42170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Red Rose</cp:lastModifiedBy>
  <cp:revision>27</cp:revision>
  <dcterms:created xsi:type="dcterms:W3CDTF">2016-01-16T10:29:00Z</dcterms:created>
  <dcterms:modified xsi:type="dcterms:W3CDTF">2016-01-18T08:11:00Z</dcterms:modified>
</cp:coreProperties>
</file>