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D7" w:rsidRDefault="00E0678F" w:rsidP="00D96CD7">
      <w:pPr>
        <w:pStyle w:val="Title"/>
      </w:pPr>
      <w:r>
        <w:t>Screenshots for forms made</w:t>
      </w:r>
      <w:r w:rsidR="00D96CD7">
        <w:t>:-</w:t>
      </w:r>
    </w:p>
    <w:p w:rsidR="00AC51F3" w:rsidRDefault="00D4574C">
      <w:r>
        <w:rPr>
          <w:noProof/>
        </w:rPr>
        <w:drawing>
          <wp:inline distT="0" distB="0" distL="0" distR="0">
            <wp:extent cx="4058973" cy="2876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50" t="18750" r="28125" b="1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73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63390" cy="3602182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50" t="10000" r="24375" b="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60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6D79">
        <w:rPr>
          <w:noProof/>
        </w:rPr>
        <w:lastRenderedPageBreak/>
        <w:drawing>
          <wp:inline distT="0" distB="0" distL="0" distR="0">
            <wp:extent cx="4276725" cy="276591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750" t="18750" r="24375" b="1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6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30AB">
        <w:rPr>
          <w:noProof/>
        </w:rPr>
        <w:drawing>
          <wp:inline distT="0" distB="0" distL="0" distR="0">
            <wp:extent cx="4223963" cy="3619500"/>
            <wp:effectExtent l="19050" t="0" r="513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87" t="10000" r="24375" b="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963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BED">
        <w:rPr>
          <w:noProof/>
        </w:rPr>
        <w:drawing>
          <wp:inline distT="0" distB="0" distL="0" distR="0">
            <wp:extent cx="4451350" cy="1545021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12" t="17500" r="22500" b="4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54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5B70">
        <w:rPr>
          <w:noProof/>
        </w:rPr>
        <w:drawing>
          <wp:inline distT="0" distB="0" distL="0" distR="0">
            <wp:extent cx="4263390" cy="2051295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750" t="18750" r="24375" b="3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05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F12">
        <w:rPr>
          <w:noProof/>
        </w:rPr>
        <w:drawing>
          <wp:inline distT="0" distB="0" distL="0" distR="0">
            <wp:extent cx="4267448" cy="3171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750" t="17500" r="24375" b="1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448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B72">
        <w:rPr>
          <w:noProof/>
        </w:rPr>
        <w:drawing>
          <wp:inline distT="0" distB="0" distL="0" distR="0">
            <wp:extent cx="4276725" cy="2279577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750" t="18750" r="24375" b="3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7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51F3" w:rsidSect="00427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D406DB"/>
    <w:rsid w:val="000A6D79"/>
    <w:rsid w:val="00125931"/>
    <w:rsid w:val="00164DC1"/>
    <w:rsid w:val="001E754D"/>
    <w:rsid w:val="002F15CD"/>
    <w:rsid w:val="00305B70"/>
    <w:rsid w:val="00356AE7"/>
    <w:rsid w:val="00370B72"/>
    <w:rsid w:val="00427A49"/>
    <w:rsid w:val="00667F12"/>
    <w:rsid w:val="007651AA"/>
    <w:rsid w:val="009312FF"/>
    <w:rsid w:val="00AC51F3"/>
    <w:rsid w:val="00D406DB"/>
    <w:rsid w:val="00D4574C"/>
    <w:rsid w:val="00D96CD7"/>
    <w:rsid w:val="00E0678F"/>
    <w:rsid w:val="00E530AB"/>
    <w:rsid w:val="00E72760"/>
    <w:rsid w:val="00FE1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74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6C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C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Red Rose</cp:lastModifiedBy>
  <cp:revision>28</cp:revision>
  <dcterms:created xsi:type="dcterms:W3CDTF">2016-01-17T15:43:00Z</dcterms:created>
  <dcterms:modified xsi:type="dcterms:W3CDTF">2016-01-18T08:08:00Z</dcterms:modified>
</cp:coreProperties>
</file>