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6216" w:rsidRDefault="00801A8D" w:rsidP="00801A8D">
      <w:pPr>
        <w:pStyle w:val="Title"/>
      </w:pPr>
      <w:r>
        <w:t>Screenshots for application hotel:</w:t>
      </w:r>
    </w:p>
    <w:p w:rsidR="00801A8D" w:rsidRDefault="00801A8D" w:rsidP="00801A8D">
      <w:r>
        <w:rPr>
          <w:noProof/>
        </w:rPr>
        <w:drawing>
          <wp:inline distT="0" distB="0" distL="0" distR="0">
            <wp:extent cx="4308401" cy="24743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063" t="22500" r="14063" b="2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01" cy="24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308401" cy="25262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063" t="22500" r="14063" b="2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01" cy="252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478522" cy="17492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187" t="31250" r="13125" b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22" cy="174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lastRenderedPageBreak/>
        <w:drawing>
          <wp:inline distT="0" distB="0" distL="0" distR="0">
            <wp:extent cx="4103081" cy="31259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188" t="15000" r="19688" b="1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81" cy="312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404094" cy="3388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125" t="12500" r="13125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94" cy="338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425359" cy="23768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88" t="12500" r="21563" b="3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9" cy="237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470267" cy="4346160"/>
            <wp:effectExtent l="19050" t="0" r="648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375" r="15938" b="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67" cy="434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8D" w:rsidRDefault="00801A8D" w:rsidP="00801A8D">
      <w:r>
        <w:rPr>
          <w:noProof/>
        </w:rPr>
        <w:drawing>
          <wp:inline distT="0" distB="0" distL="0" distR="0">
            <wp:extent cx="4350931" cy="30766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125" t="11250" r="14063" b="2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1" cy="307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15" w:rsidRPr="00801A8D" w:rsidRDefault="00AB3015" w:rsidP="00801A8D">
      <w:r>
        <w:rPr>
          <w:noProof/>
        </w:rPr>
        <w:drawing>
          <wp:inline distT="0" distB="0" distL="0" distR="0">
            <wp:extent cx="4404094" cy="38141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250" t="6250" r="15000" b="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94" cy="381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3015" w:rsidRPr="00801A8D" w:rsidSect="002D38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9C71BC"/>
    <w:rsid w:val="002D38F3"/>
    <w:rsid w:val="006230A5"/>
    <w:rsid w:val="00801A8D"/>
    <w:rsid w:val="008C6216"/>
    <w:rsid w:val="009C71BC"/>
    <w:rsid w:val="00AB3015"/>
    <w:rsid w:val="00FC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2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A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1A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 Rose</dc:creator>
  <cp:lastModifiedBy>Red Rose</cp:lastModifiedBy>
  <cp:revision>6</cp:revision>
  <dcterms:created xsi:type="dcterms:W3CDTF">2016-01-18T07:42:00Z</dcterms:created>
  <dcterms:modified xsi:type="dcterms:W3CDTF">2016-01-18T08:00:00Z</dcterms:modified>
</cp:coreProperties>
</file>