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C969" w14:textId="5CB963D6" w:rsidR="00F12F19" w:rsidRDefault="00C33A7A">
      <w:pPr>
        <w:rPr>
          <w:lang w:val="en-US"/>
        </w:rPr>
      </w:pPr>
      <w:r>
        <w:rPr>
          <w:lang w:val="en-US"/>
        </w:rPr>
        <w:t xml:space="preserve">Name – </w:t>
      </w:r>
      <w:proofErr w:type="spellStart"/>
      <w:r>
        <w:rPr>
          <w:lang w:val="en-US"/>
        </w:rPr>
        <w:t>Krishnaprasad</w:t>
      </w:r>
      <w:proofErr w:type="spellEnd"/>
      <w:r>
        <w:rPr>
          <w:lang w:val="en-US"/>
        </w:rPr>
        <w:t xml:space="preserve"> Awala</w:t>
      </w:r>
    </w:p>
    <w:p w14:paraId="2E60DB47" w14:textId="2C3B62BA" w:rsidR="00C33A7A" w:rsidRDefault="00C33A7A">
      <w:pPr>
        <w:rPr>
          <w:lang w:val="en-US"/>
        </w:rPr>
      </w:pPr>
      <w:r>
        <w:rPr>
          <w:lang w:val="en-US"/>
        </w:rPr>
        <w:t>Enrollment no – MITU21BTITD006</w:t>
      </w:r>
    </w:p>
    <w:p w14:paraId="32552BF8" w14:textId="479BD358" w:rsidR="00C33A7A" w:rsidRDefault="00C33A7A">
      <w:pPr>
        <w:rPr>
          <w:lang w:val="en-US"/>
        </w:rPr>
      </w:pPr>
      <w:r>
        <w:rPr>
          <w:lang w:val="en-US"/>
        </w:rPr>
        <w:t>Roll no – D2215004</w:t>
      </w:r>
    </w:p>
    <w:p w14:paraId="037E16B6" w14:textId="77777777" w:rsidR="00C33A7A" w:rsidRDefault="00C33A7A">
      <w:pPr>
        <w:rPr>
          <w:lang w:val="en-US"/>
        </w:rPr>
      </w:pPr>
    </w:p>
    <w:p w14:paraId="235590FE" w14:textId="5EC1B441" w:rsidR="00C33A7A" w:rsidRDefault="00C33A7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FSD Assignment 1</w:t>
      </w:r>
    </w:p>
    <w:p w14:paraId="63C3C256" w14:textId="77777777" w:rsidR="00C33A7A" w:rsidRDefault="00C33A7A">
      <w:pPr>
        <w:rPr>
          <w:lang w:val="en-US"/>
        </w:rPr>
      </w:pPr>
    </w:p>
    <w:p w14:paraId="61F7092C" w14:textId="39167BB2" w:rsidR="00C33A7A" w:rsidRDefault="00C33A7A">
      <w:pPr>
        <w:rPr>
          <w:lang w:val="en-US"/>
        </w:rPr>
      </w:pPr>
      <w:r>
        <w:rPr>
          <w:lang w:val="en-US"/>
        </w:rPr>
        <w:t>Home</w:t>
      </w:r>
    </w:p>
    <w:p w14:paraId="4D447334" w14:textId="77777777" w:rsidR="00C33A7A" w:rsidRDefault="00C33A7A">
      <w:pPr>
        <w:rPr>
          <w:lang w:val="en-US"/>
        </w:rPr>
      </w:pPr>
    </w:p>
    <w:p w14:paraId="32FB1326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html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lang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</w:t>
      </w:r>
      <w:proofErr w:type="spellStart"/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en</w:t>
      </w:r>
      <w:proofErr w:type="spellEnd"/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651A7830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head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4381AC0B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meta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charset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"UTF-8"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60B1FD55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meta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name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"viewport"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content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"width=device-width, initial-scale=1.0"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27508FD4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title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Home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title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58AA8BB6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head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21BE9AD6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body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2846D5CA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Welcome To </w:t>
      </w:r>
      <w:proofErr w:type="spellStart"/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Coursea</w:t>
      </w:r>
      <w:proofErr w:type="spellEnd"/>
    </w:p>
    <w:p w14:paraId="40847C40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body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359F833C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html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28BD7C6" w14:textId="77777777" w:rsidR="00C33A7A" w:rsidRDefault="00C33A7A">
      <w:pPr>
        <w:rPr>
          <w:lang w:val="en-US"/>
        </w:rPr>
      </w:pPr>
    </w:p>
    <w:p w14:paraId="4CA47350" w14:textId="5BE88FE3" w:rsidR="00C33A7A" w:rsidRDefault="00C33A7A">
      <w:pPr>
        <w:rPr>
          <w:lang w:val="en-US"/>
        </w:rPr>
      </w:pPr>
      <w:r w:rsidRPr="00C33A7A">
        <w:rPr>
          <w:lang w:val="en-US"/>
        </w:rPr>
        <w:drawing>
          <wp:inline distT="0" distB="0" distL="0" distR="0" wp14:anchorId="6864F063" wp14:editId="05023C15">
            <wp:extent cx="5731510" cy="2946400"/>
            <wp:effectExtent l="0" t="0" r="2540" b="6350"/>
            <wp:docPr id="67884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40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AAE" w14:textId="173D735C" w:rsidR="00C33A7A" w:rsidRDefault="00C33A7A">
      <w:pPr>
        <w:rPr>
          <w:lang w:val="en-US"/>
        </w:rPr>
      </w:pPr>
      <w:r>
        <w:rPr>
          <w:lang w:val="en-US"/>
        </w:rPr>
        <w:t>Login</w:t>
      </w:r>
    </w:p>
    <w:p w14:paraId="78E5BC38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html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lang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</w:t>
      </w:r>
      <w:proofErr w:type="spellStart"/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en</w:t>
      </w:r>
      <w:proofErr w:type="spellEnd"/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207295E0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head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66EC6AA5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meta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charset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"UTF-8"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16C42598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meta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name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"viewport"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content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"width=device-width, initial-scale=1.0"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7DE2F009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title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Login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title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61F95D7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head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4C4034B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body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6EBF11D6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form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action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331C246C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label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for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Username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label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59AE0971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lastRenderedPageBreak/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input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type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"text"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placeholder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"Enter your Username"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4AD1576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proofErr w:type="spellStart"/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br</w:t>
      </w:r>
      <w:proofErr w:type="spellEnd"/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7F1D086F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label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for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Password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label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17D98FD9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input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type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"text"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placeholder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"Enter your Password"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107045B0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proofErr w:type="spellStart"/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br</w:t>
      </w:r>
      <w:proofErr w:type="spellEnd"/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3E2E19D9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button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type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"submit"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submit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button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9A27A6B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form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393F1385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body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43DC9515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html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0F5B8B2" w14:textId="77777777" w:rsidR="00C33A7A" w:rsidRDefault="00C33A7A">
      <w:pPr>
        <w:rPr>
          <w:lang w:val="en-US"/>
        </w:rPr>
      </w:pPr>
    </w:p>
    <w:p w14:paraId="25E18E48" w14:textId="77777777" w:rsidR="00C33A7A" w:rsidRDefault="00C33A7A">
      <w:pPr>
        <w:rPr>
          <w:lang w:val="en-US"/>
        </w:rPr>
      </w:pPr>
    </w:p>
    <w:p w14:paraId="268B8F9E" w14:textId="5BA5E209" w:rsidR="00C33A7A" w:rsidRDefault="00C33A7A">
      <w:pPr>
        <w:rPr>
          <w:lang w:val="en-US"/>
        </w:rPr>
      </w:pPr>
      <w:r w:rsidRPr="00C33A7A">
        <w:rPr>
          <w:lang w:val="en-US"/>
        </w:rPr>
        <w:drawing>
          <wp:inline distT="0" distB="0" distL="0" distR="0" wp14:anchorId="05DD61CB" wp14:editId="6AEEB866">
            <wp:extent cx="5731510" cy="2806065"/>
            <wp:effectExtent l="0" t="0" r="2540" b="0"/>
            <wp:docPr id="212482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27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009D" w14:textId="1925B282" w:rsidR="00C33A7A" w:rsidRDefault="00C33A7A">
      <w:pPr>
        <w:rPr>
          <w:lang w:val="en-US"/>
        </w:rPr>
      </w:pPr>
      <w:r>
        <w:rPr>
          <w:lang w:val="en-US"/>
        </w:rPr>
        <w:t>Signup</w:t>
      </w:r>
    </w:p>
    <w:p w14:paraId="71B35621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html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lang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</w:t>
      </w:r>
      <w:proofErr w:type="spellStart"/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en</w:t>
      </w:r>
      <w:proofErr w:type="spellEnd"/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7FC1479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head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6CAA0965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meta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charset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"UTF-8"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523764AC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meta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name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"viewport"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content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"width=device-width, initial-scale=1.0"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321DF36D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title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signup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title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42106760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head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A5AB25C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body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547916CA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form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action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446C1308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label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for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Username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label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122F6F9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input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type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"text"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placeholder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"Enter your Username"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35695280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proofErr w:type="spellStart"/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br</w:t>
      </w:r>
      <w:proofErr w:type="spellEnd"/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248EBA24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label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for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Password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label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1287BA84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input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type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"text"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placeholder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"Enter your Password"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7C0B1FB5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proofErr w:type="spellStart"/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br</w:t>
      </w:r>
      <w:proofErr w:type="spellEnd"/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51CC6714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button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type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"submit"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submit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button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299B3BB7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form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434E9FF7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body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3A5BA152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html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460AAFFE" w14:textId="77777777" w:rsidR="00C33A7A" w:rsidRDefault="00C33A7A">
      <w:pPr>
        <w:rPr>
          <w:lang w:val="en-US"/>
        </w:rPr>
      </w:pPr>
    </w:p>
    <w:p w14:paraId="1F017AC3" w14:textId="212D48E1" w:rsidR="00C33A7A" w:rsidRDefault="00C33A7A">
      <w:pPr>
        <w:rPr>
          <w:lang w:val="en-US"/>
        </w:rPr>
      </w:pPr>
      <w:r w:rsidRPr="00C33A7A">
        <w:rPr>
          <w:lang w:val="en-US"/>
        </w:rPr>
        <w:lastRenderedPageBreak/>
        <w:drawing>
          <wp:inline distT="0" distB="0" distL="0" distR="0" wp14:anchorId="61519CBA" wp14:editId="5A537776">
            <wp:extent cx="5731510" cy="2934335"/>
            <wp:effectExtent l="0" t="0" r="2540" b="0"/>
            <wp:docPr id="5092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5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EA39" w14:textId="77777777" w:rsidR="00C33A7A" w:rsidRDefault="00C33A7A">
      <w:pPr>
        <w:rPr>
          <w:lang w:val="en-US"/>
        </w:rPr>
      </w:pPr>
    </w:p>
    <w:p w14:paraId="53456C3B" w14:textId="269C961F" w:rsidR="00C33A7A" w:rsidRDefault="00C33A7A">
      <w:pPr>
        <w:rPr>
          <w:lang w:val="en-US"/>
        </w:rPr>
      </w:pPr>
      <w:r>
        <w:rPr>
          <w:lang w:val="en-US"/>
        </w:rPr>
        <w:t>Your Courses</w:t>
      </w:r>
    </w:p>
    <w:p w14:paraId="20826F9F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html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lang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</w:t>
      </w:r>
      <w:proofErr w:type="spellStart"/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en</w:t>
      </w:r>
      <w:proofErr w:type="spellEnd"/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4700FD9A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head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C0DEACB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meta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charset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"UTF-8"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CF52C2A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meta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name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"viewport"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content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"width=device-width, initial-scale=1.0"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34AC0680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title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Your Courses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title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46821BAA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head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86C2752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body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382D311B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h1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Available Courses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h1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38C1BB1E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div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7B342D5C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proofErr w:type="spellStart"/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img</w:t>
      </w:r>
      <w:proofErr w:type="spellEnd"/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src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"https://dcblog.b-cdn.net/wp-content/uploads/2021/02/html.jpg"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 </w:t>
      </w:r>
      <w:r w:rsidRPr="00C33A7A">
        <w:rPr>
          <w:rFonts w:ascii="Consolas" w:eastAsia="Times New Roman" w:hAnsi="Consolas" w:cs="Times New Roman"/>
          <w:color w:val="9CDCFE"/>
          <w:sz w:val="21"/>
          <w:szCs w:val="21"/>
          <w:lang w:val="en-001" w:eastAsia="en-001"/>
        </w:rPr>
        <w:t>alt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=</w:t>
      </w:r>
      <w:r w:rsidRPr="00C33A7A">
        <w:rPr>
          <w:rFonts w:ascii="Consolas" w:eastAsia="Times New Roman" w:hAnsi="Consolas" w:cs="Times New Roman"/>
          <w:color w:val="CE9178"/>
          <w:sz w:val="21"/>
          <w:szCs w:val="21"/>
          <w:lang w:val="en-001" w:eastAsia="en-001"/>
        </w:rPr>
        <w:t>"Course Image"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1BBD1CDB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h5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Introduction to HTML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h5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4108CFE8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p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Learn HTML in 100 minutes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p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A1CC2AA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p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>500$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p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C649CE6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  <w:t xml:space="preserve">    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div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AE3CC52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body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60221212" w14:textId="77777777" w:rsidR="00C33A7A" w:rsidRPr="00C33A7A" w:rsidRDefault="00C33A7A" w:rsidP="00C33A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001" w:eastAsia="en-001"/>
        </w:rPr>
      </w:pP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&lt;/</w:t>
      </w:r>
      <w:r w:rsidRPr="00C33A7A">
        <w:rPr>
          <w:rFonts w:ascii="Consolas" w:eastAsia="Times New Roman" w:hAnsi="Consolas" w:cs="Times New Roman"/>
          <w:color w:val="569CD6"/>
          <w:sz w:val="21"/>
          <w:szCs w:val="21"/>
          <w:lang w:val="en-001" w:eastAsia="en-001"/>
        </w:rPr>
        <w:t>html</w:t>
      </w:r>
      <w:r w:rsidRPr="00C33A7A">
        <w:rPr>
          <w:rFonts w:ascii="Consolas" w:eastAsia="Times New Roman" w:hAnsi="Consolas" w:cs="Times New Roman"/>
          <w:color w:val="808080"/>
          <w:sz w:val="21"/>
          <w:szCs w:val="21"/>
          <w:lang w:val="en-001" w:eastAsia="en-001"/>
        </w:rPr>
        <w:t>&gt;</w:t>
      </w:r>
    </w:p>
    <w:p w14:paraId="025436C9" w14:textId="77777777" w:rsidR="00C33A7A" w:rsidRDefault="00C33A7A">
      <w:pPr>
        <w:rPr>
          <w:lang w:val="en-US"/>
        </w:rPr>
      </w:pPr>
    </w:p>
    <w:p w14:paraId="5DCD8D70" w14:textId="10A0F8DF" w:rsidR="00C33A7A" w:rsidRDefault="00C33A7A">
      <w:pPr>
        <w:rPr>
          <w:lang w:val="en-US"/>
        </w:rPr>
      </w:pPr>
      <w:r w:rsidRPr="00C33A7A">
        <w:rPr>
          <w:lang w:val="en-US"/>
        </w:rPr>
        <w:lastRenderedPageBreak/>
        <w:drawing>
          <wp:inline distT="0" distB="0" distL="0" distR="0" wp14:anchorId="0A783E95" wp14:editId="1C5FF19A">
            <wp:extent cx="5731510" cy="2937510"/>
            <wp:effectExtent l="0" t="0" r="2540" b="0"/>
            <wp:docPr id="50716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64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FB23" w14:textId="77777777" w:rsidR="00C33A7A" w:rsidRPr="00C33A7A" w:rsidRDefault="00C33A7A">
      <w:pPr>
        <w:rPr>
          <w:lang w:val="en-US"/>
        </w:rPr>
      </w:pPr>
    </w:p>
    <w:sectPr w:rsidR="00C33A7A" w:rsidRPr="00C3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861"/>
    <w:multiLevelType w:val="multilevel"/>
    <w:tmpl w:val="415CE1DE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num w:numId="1" w16cid:durableId="112388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AB"/>
    <w:rsid w:val="001A04AB"/>
    <w:rsid w:val="00C1617A"/>
    <w:rsid w:val="00C33A7A"/>
    <w:rsid w:val="00F1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7838"/>
  <w15:chartTrackingRefBased/>
  <w15:docId w15:val="{F2DACC69-556D-4EF4-91BD-BD466A9A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7A"/>
    <w:rPr>
      <w:rFonts w:ascii="Times New Roman" w:eastAsia="SimSun" w:hAnsi="Times New Roman"/>
      <w:sz w:val="24"/>
      <w:szCs w:val="24"/>
      <w:lang w:val="en-AU" w:eastAsia="zh-CN"/>
    </w:rPr>
  </w:style>
  <w:style w:type="paragraph" w:styleId="Heading3">
    <w:name w:val="heading 3"/>
    <w:basedOn w:val="Normal"/>
    <w:next w:val="Normal"/>
    <w:link w:val="Heading3Char"/>
    <w:qFormat/>
    <w:rsid w:val="00C1617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1617A"/>
    <w:rPr>
      <w:rFonts w:ascii="Arial" w:eastAsia="SimSun" w:hAnsi="Arial" w:cs="Arial"/>
      <w:b/>
      <w:bCs/>
      <w:sz w:val="26"/>
      <w:szCs w:val="2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Awala</dc:creator>
  <cp:keywords/>
  <dc:description/>
  <cp:lastModifiedBy>Krishna Awala</cp:lastModifiedBy>
  <cp:revision>2</cp:revision>
  <dcterms:created xsi:type="dcterms:W3CDTF">2023-10-30T17:31:00Z</dcterms:created>
  <dcterms:modified xsi:type="dcterms:W3CDTF">2023-10-30T17:37:00Z</dcterms:modified>
</cp:coreProperties>
</file>