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3B2CD" w14:textId="77777777" w:rsidR="0095359D" w:rsidRPr="00430804" w:rsidRDefault="0095359D" w:rsidP="0095359D">
      <w:pPr>
        <w:spacing w:before="160" w:after="24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F4C81"/>
          <w:sz w:val="30"/>
        </w:rPr>
        <w:t>EXPERIMENT NO. 5: ONLINE FLIGHT RESERVATION SYSTEM</w:t>
      </w:r>
    </w:p>
    <w:p w14:paraId="3F4F48D3" w14:textId="77777777" w:rsidR="0095359D" w:rsidRPr="00430804" w:rsidRDefault="0095359D" w:rsidP="0095359D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AIM:</w:t>
      </w:r>
    </w:p>
    <w:p w14:paraId="5FA9A523" w14:textId="77777777" w:rsidR="0095359D" w:rsidRPr="00430804" w:rsidRDefault="0095359D" w:rsidP="0095359D">
      <w:pPr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</w:rPr>
        <w:t>To design and develop a web-based online flight reservation application supporting flight search across airlines, real-time cabin class seat availability, booking transactions, printable e-ticket generation, and administrative schedule controls.</w:t>
      </w:r>
    </w:p>
    <w:p w14:paraId="0A310B6E" w14:textId="77777777" w:rsidR="0095359D" w:rsidRPr="00430804" w:rsidRDefault="0095359D" w:rsidP="0095359D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PSEUDOCODE (IN 6 SIMPLE POINTS):</w:t>
      </w:r>
    </w:p>
    <w:p w14:paraId="16903B07" w14:textId="77777777" w:rsidR="0095359D" w:rsidRPr="00430804" w:rsidRDefault="0095359D" w:rsidP="0095359D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1: </w:t>
      </w:r>
      <w:r w:rsidRPr="00430804">
        <w:rPr>
          <w:rFonts w:ascii="Times New Roman" w:hAnsi="Times New Roman" w:cs="Times New Roman"/>
          <w:sz w:val="20"/>
        </w:rPr>
        <w:t>Initialize flight inventory database with flight numbers, departure cities, destinations, airlines, and cabin classes.</w:t>
      </w:r>
    </w:p>
    <w:p w14:paraId="36353AA2" w14:textId="77777777" w:rsidR="0095359D" w:rsidRPr="00430804" w:rsidRDefault="0095359D" w:rsidP="0095359D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2: </w:t>
      </w:r>
      <w:r w:rsidRPr="00430804">
        <w:rPr>
          <w:rFonts w:ascii="Times New Roman" w:hAnsi="Times New Roman" w:cs="Times New Roman"/>
          <w:sz w:val="20"/>
        </w:rPr>
        <w:t>Accept passenger search parameters including departure airport, arrival airport, flight date, and travel class.</w:t>
      </w:r>
    </w:p>
    <w:p w14:paraId="33173072" w14:textId="77777777" w:rsidR="0095359D" w:rsidRPr="00430804" w:rsidRDefault="0095359D" w:rsidP="0095359D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3: </w:t>
      </w:r>
      <w:r w:rsidRPr="00430804">
        <w:rPr>
          <w:rFonts w:ascii="Times New Roman" w:hAnsi="Times New Roman" w:cs="Times New Roman"/>
          <w:sz w:val="20"/>
        </w:rPr>
        <w:t>Display available flights showcasing airline logos, departure/arrival schedules, flight durations, and prices.</w:t>
      </w:r>
    </w:p>
    <w:p w14:paraId="1BAA45DB" w14:textId="77777777" w:rsidR="0095359D" w:rsidRPr="00430804" w:rsidRDefault="0095359D" w:rsidP="0095359D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4: </w:t>
      </w:r>
      <w:r w:rsidRPr="00430804">
        <w:rPr>
          <w:rFonts w:ascii="Times New Roman" w:hAnsi="Times New Roman" w:cs="Times New Roman"/>
          <w:sz w:val="20"/>
        </w:rPr>
        <w:t>Capture traveler passport or national ID details along with meal and baggage preferences.</w:t>
      </w:r>
    </w:p>
    <w:p w14:paraId="6E469E20" w14:textId="77777777" w:rsidR="0095359D" w:rsidRPr="00430804" w:rsidRDefault="0095359D" w:rsidP="0095359D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5: </w:t>
      </w:r>
      <w:r w:rsidRPr="00430804">
        <w:rPr>
          <w:rFonts w:ascii="Times New Roman" w:hAnsi="Times New Roman" w:cs="Times New Roman"/>
          <w:sz w:val="20"/>
        </w:rPr>
        <w:t>Execute simulated credit card/payment gateway processing and generate a verified booking confirmation code.</w:t>
      </w:r>
    </w:p>
    <w:p w14:paraId="262D1AFA" w14:textId="77777777" w:rsidR="0095359D" w:rsidRPr="00430804" w:rsidRDefault="0095359D" w:rsidP="0095359D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6: </w:t>
      </w:r>
      <w:r w:rsidRPr="00430804">
        <w:rPr>
          <w:rFonts w:ascii="Times New Roman" w:hAnsi="Times New Roman" w:cs="Times New Roman"/>
          <w:sz w:val="20"/>
        </w:rPr>
        <w:t>Render an e-ticket containing flight details, boarding pass barcode simulator, and admin route update modules.</w:t>
      </w:r>
    </w:p>
    <w:p w14:paraId="2B70AB49" w14:textId="77777777" w:rsidR="0095359D" w:rsidRPr="00430804" w:rsidRDefault="0095359D" w:rsidP="0095359D">
      <w:pPr>
        <w:spacing w:before="200" w:after="8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SOURCE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5"/>
      </w:tblGrid>
      <w:tr w:rsidR="0095359D" w:rsidRPr="00430804" w14:paraId="545A1AAD" w14:textId="77777777" w:rsidTr="00652C68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67C76B" w14:textId="77777777" w:rsidR="0095359D" w:rsidRPr="00430804" w:rsidRDefault="0095359D" w:rsidP="00652C68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&lt;!DOCTYPE html&gt;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&lt;html lang="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&lt;meta charset="UTF-8"&gt;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&lt;title&gt;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SkyWings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Airline Reservation&lt;/title&gt;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body { font-family: 'Segoe UI', Tahoma, sans-serif; margin: 0; background: #0f172a; color: #f8fafc;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.header { background: #1e293b; padding: 20px 40px; display: flex; justify-content: space-between; border-bottom: 2px solid #38bdf8;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.container { max-width: 950px; margin: 30px auto; background: #1e293b; padding: 30px; border-radius: 12px; box-shadow: 0 4px 20px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rgba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(0,0,0,0.5);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.search-box { display: grid; grid-template-columns: repeat(4, 1fr); gap: 15px; margin-bottom: 25px;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input, select, button { padding: 12px; border-radius: 6px; border: 1px solid #475569; background: #0f172a; color: white; box-sizing: border-box; width: 100%;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button { background: #38bdf8; color: #0f172a; font-weight: bold; border: none; cursor: pointer;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button:hover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#0284c7; color: white;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.flight-card { background: #334155; padding: 20px; border-radius: 8px; margin-bottom: 15px; display: flex; justify-content: space-between; align-items: center;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.flight-time { font-size: 18px; font-weight: bold; color: #38bdf8;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eticket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white; color: #0f172a; padding: 25px; border-radius: 8px; margin-top: 25px; border-left: 6px solid #38bdf8;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&lt;div class="header"&gt;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&lt;h2&gt;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SkyWings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Global Airways&lt;/h2&gt;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&lt;span&gt;Real-Time Flight Booking&lt;/span&gt;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&lt;div class="container"&gt;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&lt;h3&gt;Book International &amp; Domestic Flights&lt;/h3&gt;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class="search-box"&gt;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type="text" id="origin" placeholder="From (e.g. DEL - Delhi)"&gt;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dest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placeholder="To (e.g. DXB - Dubai)"&gt;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t xml:space="preserve">            &lt;input type="date"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&lt;select id="cabin"&gt;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 value="Economy"&gt;Economy Class&lt;/option&gt;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 value="Business"&gt;Business Class&lt;/option&gt;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&lt;/select&gt;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searchFlights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()"&gt;Search Flights&lt;/button&gt;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flightResults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style="margin-top: 25px; display: none;"&gt;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class="flight-card"&gt;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&lt;h4&gt;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SkyWings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SW-402 &amp;bull; Boeing 787&lt;/h4&gt;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&lt;div class="flight-time"&gt;08:30 AM &amp;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rarr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 11:45 AM (3h 15m)&lt;/div&gt;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&lt;small&gt;Non-stop | Baggage: 25 Kg included&lt;/small&gt;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 style="text-align: right;"&gt;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&lt;div style="font-size: 22px; font-weight: bold; margin-bottom: 8px;"&gt;Rs. 14,500&lt;/div&gt;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bookFlight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('SW-402', 14500)" style="width: auto; padding: 8px 18px;"&gt;Select Flight&lt;/button&gt;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passengerSection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style="display: none; margin-top: 20px; border-top: 1px solid #475569; padding-top: 20px;"&gt;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&lt;h4&gt;Traveler Details&lt;/h4&gt;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style="display: flex; gap: 15px;"&gt;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paxName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placeholder="Full Name as per Passport"&gt;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passportNo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placeholder="Passport / Govt ID No"&gt;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issueETicket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 style="max-width: 220px;"&gt;Confirm &amp; Pay&lt;/button&gt;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ticketContainer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selectedFlight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null;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searchFlights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flightResults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style.display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'block';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bookFlight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flightNo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, fare)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selectedFlight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{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flightNo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, fare, date: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').value, cabin: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('cabin').value };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passengerSection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style.display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'block';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issueETicket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name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paxName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value.trim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id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passportNo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value.trim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if(!name || !id) return alert('Please enter passenger details');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'SKW'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Math.floor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(100000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Math.random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* 900000);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ticketContainer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 class="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eticket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&lt;h3 style="color:#0284c7; margin-top:0;"&gt;Official E-Ticket / Boarding Confirmation&lt;/h3&gt;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&lt;p&gt;&lt;b&gt;Booking Reference (PNR):&lt;/b&gt; &lt;span style="font-size:18px; color:#e11d48;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font-weight:bold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;"&gt;${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}&lt;/span&gt;&lt;/p&gt;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&lt;p&gt;&lt;b&gt;Passenger:&lt;/b&gt; ${name} | &lt;b&gt;ID/Passport:&lt;/b&gt; ${id}&lt;/p&gt;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&lt;p&gt;&lt;b&gt;Flight:&lt;/b&gt;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selectedFlight.flightNo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 | &lt;b&gt;Cabin Class:&lt;/b&gt;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selectedFlight.cabin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 | &lt;b&gt;Date:&lt;/b&gt;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selectedFlight.date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&lt;p&gt;&lt;b&gt;Total Fare Paid:&lt;/b&gt; Rs. ${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selectedFlight.fare.toLocaleString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)}&lt;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&lt;div style="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background:#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0f172a; 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color:white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; padding:8px 15px; border-radius:4px; 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display:inline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-block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;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font-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family:monospace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    BARCODE: ||||| | |||| ||| ||||||| | ||||| [GATE 4B]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t xml:space="preserve">                &lt;/div&gt;`;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 }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&lt;/html&gt;</w:t>
            </w:r>
          </w:p>
        </w:tc>
      </w:tr>
    </w:tbl>
    <w:p w14:paraId="68217CEC" w14:textId="25A603BD" w:rsidR="0095359D" w:rsidRDefault="0095359D" w:rsidP="0095359D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>
        <w:rPr>
          <w:rFonts w:ascii="Times New Roman" w:hAnsi="Times New Roman" w:cs="Times New Roman"/>
          <w:b/>
          <w:color w:val="0369A1"/>
          <w:sz w:val="23"/>
        </w:rPr>
        <w:lastRenderedPageBreak/>
        <w:t>Output:</w:t>
      </w:r>
    </w:p>
    <w:p w14:paraId="6FC532D8" w14:textId="4B6BFFE7" w:rsidR="0095359D" w:rsidRDefault="0095359D" w:rsidP="0095359D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 w:rsidRPr="0095359D">
        <w:rPr>
          <w:rFonts w:ascii="Times New Roman" w:hAnsi="Times New Roman" w:cs="Times New Roman"/>
          <w:b/>
          <w:color w:val="0369A1"/>
          <w:sz w:val="23"/>
        </w:rPr>
        <w:drawing>
          <wp:inline distT="0" distB="0" distL="0" distR="0" wp14:anchorId="09452ED7" wp14:editId="11D36E97">
            <wp:extent cx="5731510" cy="2691130"/>
            <wp:effectExtent l="0" t="0" r="0" b="0"/>
            <wp:docPr id="194812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29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51A4" w14:textId="1A87D5CB" w:rsidR="0095359D" w:rsidRPr="00430804" w:rsidRDefault="0095359D" w:rsidP="0095359D">
      <w:pPr>
        <w:spacing w:before="20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RESULT:</w:t>
      </w:r>
    </w:p>
    <w:p w14:paraId="634EBE8B" w14:textId="77777777" w:rsidR="0095359D" w:rsidRPr="00430804" w:rsidRDefault="0095359D" w:rsidP="0095359D">
      <w:pPr>
        <w:spacing w:after="240"/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i/>
          <w:color w:val="166534"/>
        </w:rPr>
        <w:t>Thus, the online flight reservation system was successfully developed and verified, enabling flight route lookups, passenger seat reservation, payment simulation, and electronic ticket generation.</w:t>
      </w:r>
    </w:p>
    <w:p w14:paraId="292F7885" w14:textId="77777777" w:rsidR="002A4D52" w:rsidRDefault="002A4D52"/>
    <w:sectPr w:rsidR="002A4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9D"/>
    <w:rsid w:val="002A4D52"/>
    <w:rsid w:val="002D1EDA"/>
    <w:rsid w:val="00563398"/>
    <w:rsid w:val="0095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5517E"/>
  <w15:chartTrackingRefBased/>
  <w15:docId w15:val="{78D2DC63-DF64-46FA-A0BC-655CF64A6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59D"/>
    <w:pPr>
      <w:spacing w:after="200" w:line="276" w:lineRule="auto"/>
    </w:pPr>
    <w:rPr>
      <w:rFonts w:ascii="Segoe UI" w:eastAsiaTheme="minorEastAsia" w:hAnsi="Segoe UI"/>
      <w:color w:val="1F2937"/>
      <w:kern w:val="0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961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mchinnikrishnaraddy@gmail.com</dc:creator>
  <cp:keywords/>
  <dc:description/>
  <cp:lastModifiedBy>mchinnikrishnaraddy@gmail.com</cp:lastModifiedBy>
  <cp:revision>1</cp:revision>
  <dcterms:created xsi:type="dcterms:W3CDTF">2026-10-26T03:46:00Z</dcterms:created>
  <dcterms:modified xsi:type="dcterms:W3CDTF">2026-10-26T03:47:00Z</dcterms:modified>
</cp:coreProperties>
</file>