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Rules - do not use inbuilt methods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1 - Given an array of numbers, change each element to its cube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[1,2,3] -&gt; [1,8,27]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2 - Find the largest and second largest element in an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[4,7,1,4,9] -&gt; 9,7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3 - Given a number n, print reverse of 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1234 -&gt; 4321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4 - Given a string s, print if it's a pallindrome or not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"ababa" is a pallindrome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5 - Give two strings, check if they are anagrams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"may", "amy" -&gt; Yes, they are anagrams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6 - Find the factorial of a given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5 = 5 * 4 * 3 * 2 * 1 = 120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7 - Sort a given array of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[4,3,1,9] -&gt; [1,3,4,9] Hint: Use Recursion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8 - Find most occurring character in a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"aabbcdefa" -&gt; 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9 - Remove duplicates from an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[1,2,1,2,3] -&gt; [1,2,3] , ["a","a","b","cb"] -&gt; ["a", "b", "cb"]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10 - Reverse a sentence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"quick brown fox" -&gt; "fox brown quick"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11 - Check if the given string has a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"abc1_ef" -&gt; Yes, the string has a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Problem 12 - Given two sorted arrays of numbers, join them, the resulting array should be sorted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Example: [1,4,9] &amp; [2,3,12] -&gt; [1,2,3,4,9,12]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