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#include&lt;math.h&gt;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float static X[100],X_Real[100],X_Imag[100];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int k,n,N;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printf("\t\t\t Inverse Discrete Fourier Transform(IDFT)");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printf("\n\n Enter the length of DFT N=");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scanf("%d",&amp;N);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printf("\n Enter the real and imaginary parts of X(k) as follows:\n\n"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"X(k) =Real{X(k)} Img{X(k)} \n" );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for(k=0;k&lt;N;k++)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printf("X(%d)=",k);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scanf("%f%f",&amp;X_Real[k],&amp;X_Imag[k]);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for(n=0;n&lt;N;n++)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X[n]=0;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for(k=0;k&lt;N;k++)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X[n]=X[n]+X_Real[k]*cos((2*M_PI*(float)k*(float)n)/(float)N)-X_Imag[k]*sin((2*M_PI*(float)k*(float)n)/(float)N);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X[n]=X[n]/N;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printf("\n\n The sequence x(n) is as follows...");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for(n=0;n&lt;N;n++)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printf("\n\n X(%d)=%3.6f",n,X[n]);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getch();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