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8383A">
      <w:pPr>
        <w:pStyle w:val="17"/>
        <w:rPr>
          <w:color w:val="002060"/>
        </w:rPr>
      </w:pPr>
      <w:r>
        <w:rPr>
          <w:color w:val="002060"/>
        </w:rPr>
        <w:t>Shaheed Rajguru College of Applied Sciences for Women</w:t>
      </w:r>
    </w:p>
    <w:p w14:paraId="064C2667"/>
    <w:p w14:paraId="29B32B70"/>
    <w:p w14:paraId="7020FA78">
      <w:r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1661160</wp:posOffset>
            </wp:positionH>
            <wp:positionV relativeFrom="paragraph">
              <wp:posOffset>91440</wp:posOffset>
            </wp:positionV>
            <wp:extent cx="1979930" cy="1979930"/>
            <wp:effectExtent l="0" t="0" r="1270" b="1270"/>
            <wp:wrapTight wrapText="bothSides">
              <wp:wrapPolygon>
                <wp:start x="8313" y="0"/>
                <wp:lineTo x="6650" y="623"/>
                <wp:lineTo x="2494" y="2910"/>
                <wp:lineTo x="2286" y="3741"/>
                <wp:lineTo x="416" y="6858"/>
                <wp:lineTo x="0" y="8936"/>
                <wp:lineTo x="0" y="11430"/>
                <wp:lineTo x="208" y="13509"/>
                <wp:lineTo x="1663" y="16834"/>
                <wp:lineTo x="1663" y="17250"/>
                <wp:lineTo x="4988" y="20159"/>
                <wp:lineTo x="8729" y="21406"/>
                <wp:lineTo x="9352" y="21406"/>
                <wp:lineTo x="12262" y="21406"/>
                <wp:lineTo x="12885" y="21406"/>
                <wp:lineTo x="16418" y="20159"/>
                <wp:lineTo x="19951" y="17250"/>
                <wp:lineTo x="19951" y="16834"/>
                <wp:lineTo x="21406" y="13509"/>
                <wp:lineTo x="21406" y="8729"/>
                <wp:lineTo x="20990" y="6858"/>
                <wp:lineTo x="19328" y="3117"/>
                <wp:lineTo x="14756" y="623"/>
                <wp:lineTo x="13093" y="0"/>
                <wp:lineTo x="8313" y="0"/>
              </wp:wrapPolygon>
            </wp:wrapTight>
            <wp:docPr id="202877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7102" name="Picture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0DECB"/>
    <w:p w14:paraId="57BF3B68"/>
    <w:p w14:paraId="46736240"/>
    <w:p w14:paraId="67030B1A"/>
    <w:p w14:paraId="25681192"/>
    <w:p w14:paraId="7DE5F742">
      <w:pPr>
        <w:pStyle w:val="7"/>
      </w:pPr>
    </w:p>
    <w:p w14:paraId="40E1A826">
      <w:pPr>
        <w:pStyle w:val="7"/>
      </w:pPr>
    </w:p>
    <w:p w14:paraId="18F2911B">
      <w:pPr>
        <w:pStyle w:val="7"/>
        <w:jc w:val="left"/>
      </w:pPr>
    </w:p>
    <w:p w14:paraId="4E9A68D2">
      <w:pPr>
        <w:pStyle w:val="7"/>
      </w:pPr>
    </w:p>
    <w:p w14:paraId="002BFA1B">
      <w:pPr>
        <w:pStyle w:val="7"/>
      </w:pPr>
      <w:r>
        <w:t>Practical File</w:t>
      </w:r>
    </w:p>
    <w:p w14:paraId="1EDD4A18">
      <w:pPr>
        <w:ind w:left="425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Operating System</w:t>
      </w:r>
    </w:p>
    <w:p w14:paraId="309438B4">
      <w:pPr>
        <w:ind w:left="425"/>
        <w:rPr>
          <w:rFonts w:ascii="Times New Roman" w:hAnsi="Times New Roman" w:cs="Times New Roman"/>
          <w:sz w:val="40"/>
          <w:szCs w:val="40"/>
        </w:rPr>
      </w:pPr>
    </w:p>
    <w:p w14:paraId="38B48958">
      <w:pPr>
        <w:ind w:left="425"/>
        <w:rPr>
          <w:rFonts w:ascii="Times New Roman" w:hAnsi="Times New Roman" w:cs="Times New Roman"/>
          <w:sz w:val="40"/>
          <w:szCs w:val="40"/>
        </w:rPr>
      </w:pPr>
    </w:p>
    <w:p w14:paraId="0BC786F4">
      <w:pPr>
        <w:ind w:left="42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Title:</w:t>
      </w:r>
      <w:r>
        <w:rPr>
          <w:rFonts w:ascii="Times New Roman" w:hAnsi="Times New Roman" w:cs="Times New Roman"/>
          <w:sz w:val="36"/>
          <w:szCs w:val="36"/>
        </w:rPr>
        <w:t xml:space="preserve"> All Practical Programs</w:t>
      </w:r>
    </w:p>
    <w:p w14:paraId="5488A7A4">
      <w:pPr>
        <w:ind w:left="425"/>
        <w:rPr>
          <w:rFonts w:ascii="Times New Roman" w:hAnsi="Times New Roman" w:cs="Times New Roman"/>
          <w:sz w:val="40"/>
          <w:szCs w:val="40"/>
        </w:rPr>
      </w:pPr>
    </w:p>
    <w:p w14:paraId="11A8761A">
      <w:pPr>
        <w:ind w:left="425"/>
        <w:rPr>
          <w:rFonts w:ascii="Times New Roman" w:hAnsi="Times New Roman" w:cs="Times New Roman"/>
          <w:sz w:val="40"/>
          <w:szCs w:val="40"/>
        </w:rPr>
      </w:pPr>
    </w:p>
    <w:p w14:paraId="14905665">
      <w:pPr>
        <w:ind w:left="425"/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IN"/>
        </w:rPr>
        <w:t>Submitted By:</w:t>
      </w:r>
    </w:p>
    <w:p w14:paraId="1F2341AE">
      <w:pPr>
        <w:pStyle w:val="18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Vanshika</w:t>
      </w:r>
    </w:p>
    <w:p w14:paraId="0FFC2192">
      <w:pPr>
        <w:pStyle w:val="18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20231355</w:t>
      </w:r>
    </w:p>
    <w:p w14:paraId="1E7D1B5B">
      <w:pPr>
        <w:pStyle w:val="18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5</w:t>
      </w:r>
      <w:r>
        <w:rPr>
          <w:rFonts w:ascii="Times New Roman" w:hAnsi="Times New Roman" w:cs="Times New Roman"/>
          <w:sz w:val="40"/>
          <w:szCs w:val="40"/>
          <w:vertAlign w:val="superscript"/>
          <w:lang w:val="en-IN"/>
        </w:rPr>
        <w:t>th</w:t>
      </w:r>
      <w:r>
        <w:rPr>
          <w:rFonts w:ascii="Times New Roman" w:hAnsi="Times New Roman" w:cs="Times New Roman"/>
          <w:sz w:val="40"/>
          <w:szCs w:val="40"/>
          <w:lang w:val="en-IN"/>
        </w:rPr>
        <w:t xml:space="preserve"> Semester</w:t>
      </w:r>
    </w:p>
    <w:p w14:paraId="3D755FF7">
      <w:pPr>
        <w:pStyle w:val="18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  <w:lang w:val="en-IN"/>
        </w:rPr>
      </w:pPr>
      <w:r>
        <w:rPr>
          <w:rFonts w:ascii="Times New Roman" w:hAnsi="Times New Roman" w:cs="Times New Roman"/>
          <w:sz w:val="40"/>
          <w:szCs w:val="40"/>
          <w:lang w:val="en-IN"/>
        </w:rPr>
        <w:t>Financial Studies</w:t>
      </w:r>
    </w:p>
    <w:p w14:paraId="62C42F22">
      <w:pPr>
        <w:ind w:left="425"/>
        <w:rPr>
          <w:rFonts w:ascii="Times New Roman" w:hAnsi="Times New Roman" w:cs="Times New Roman"/>
          <w:sz w:val="40"/>
          <w:szCs w:val="40"/>
        </w:rPr>
      </w:pPr>
    </w:p>
    <w:p w14:paraId="10B39E48">
      <w:pPr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Submitted To:</w:t>
      </w:r>
    </w:p>
    <w:p w14:paraId="376F6C05">
      <w:pPr>
        <w:pStyle w:val="18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Dr. Sandhya</w:t>
      </w:r>
    </w:p>
    <w:p w14:paraId="750911A9">
      <w:pPr>
        <w:ind w:left="425"/>
        <w:rPr>
          <w:rFonts w:ascii="Times New Roman" w:hAnsi="Times New Roman" w:cs="Times New Roman"/>
          <w:sz w:val="40"/>
          <w:szCs w:val="40"/>
        </w:rPr>
      </w:pPr>
    </w:p>
    <w:p w14:paraId="73F5FE3E">
      <w:pPr>
        <w:rPr>
          <w:rFonts w:ascii="Times New Roman" w:hAnsi="Times New Roman" w:cs="Times New Roman"/>
          <w:sz w:val="28"/>
          <w:szCs w:val="28"/>
        </w:rPr>
      </w:pPr>
    </w:p>
    <w:p w14:paraId="245B21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Session:</w:t>
      </w:r>
      <w:r>
        <w:rPr>
          <w:rFonts w:ascii="Times New Roman" w:hAnsi="Times New Roman" w:cs="Times New Roman"/>
          <w:sz w:val="28"/>
          <w:szCs w:val="28"/>
        </w:rPr>
        <w:t xml:space="preserve">  2025-26</w:t>
      </w:r>
    </w:p>
    <w:p w14:paraId="33F56C69">
      <w:pPr>
        <w:pStyle w:val="18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SimSun" w:cs="Times New Roman"/>
          <w:color w:val="000000"/>
          <w:sz w:val="40"/>
          <w:szCs w:val="40"/>
          <w:lang w:bidi="ar"/>
        </w:rPr>
        <w:t>Execute various LINUX commands for:</w:t>
      </w:r>
    </w:p>
    <w:p w14:paraId="40680A5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94CD8BA">
      <w:pPr>
        <w:pStyle w:val="18"/>
        <w:numPr>
          <w:ilvl w:val="0"/>
          <w:numId w:val="4"/>
        </w:numPr>
        <w:rPr>
          <w:rFonts w:ascii="Times New Roman" w:hAnsi="Times New Roman" w:cs="Times New Roman"/>
          <w:i/>
          <w:iCs/>
          <w:sz w:val="32"/>
          <w:szCs w:val="32"/>
        </w:rPr>
      </w:pPr>
      <w:r>
        <w:rPr>
          <w:rFonts w:ascii="Times New Roman" w:hAnsi="Times New Roman" w:cs="Times New Roman"/>
          <w:i/>
          <w:iCs/>
          <w:color w:val="000000"/>
          <w:sz w:val="28"/>
          <w:szCs w:val="28"/>
          <w:lang w:bidi="ar"/>
        </w:rPr>
        <w:t>Information Maintenance: wc, clear, cal, who, date, pwd</w:t>
      </w:r>
    </w:p>
    <w:p w14:paraId="4423369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04E544A">
      <w:pPr>
        <w:pStyle w:val="18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IN"/>
        </w:rPr>
        <w:t>wc</w:t>
      </w:r>
    </w:p>
    <w:p w14:paraId="0E18D007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 </w:t>
      </w:r>
    </w:p>
    <w:p w14:paraId="0DB7148F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Description: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Counts number of lines, words and characters in a file.</w:t>
      </w:r>
      <w:r>
        <w:rPr>
          <w:rFonts w:ascii="Times New Roman" w:hAnsi="Times New Roman" w:cs="Times New Roman"/>
          <w:sz w:val="24"/>
          <w:szCs w:val="24"/>
          <w:lang w:val="en-IN"/>
        </w:rPr>
        <w:br w:type="textWrapping"/>
      </w:r>
    </w:p>
    <w:p w14:paraId="15F6BA8D">
      <w:pPr>
        <w:ind w:left="36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Command:</w:t>
      </w:r>
    </w:p>
    <w:p w14:paraId="15F1B1E5">
      <w:pP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wc sample.txt</w:t>
      </w:r>
    </w:p>
    <w:p w14:paraId="23673FE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EEFD7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Output:</w:t>
      </w:r>
    </w:p>
    <w:p w14:paraId="55E6B6F9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1026795</wp:posOffset>
            </wp:positionH>
            <wp:positionV relativeFrom="paragraph">
              <wp:posOffset>7620</wp:posOffset>
            </wp:positionV>
            <wp:extent cx="1971675" cy="302260"/>
            <wp:effectExtent l="0" t="0" r="9525" b="2540"/>
            <wp:wrapTight wrapText="bothSides">
              <wp:wrapPolygon>
                <wp:start x="0" y="0"/>
                <wp:lineTo x="0" y="20420"/>
                <wp:lineTo x="21496" y="20420"/>
                <wp:lineTo x="21496" y="0"/>
                <wp:lineTo x="0" y="0"/>
              </wp:wrapPolygon>
            </wp:wrapTight>
            <wp:docPr id="48142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26919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699046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51AB7E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1201DEF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sz w:val="24"/>
          <w:szCs w:val="24"/>
        </w:rPr>
      </w:pPr>
      <w:r>
        <w:rPr>
          <w:rStyle w:val="13"/>
          <w:rFonts w:ascii="Times New Roman" w:hAnsi="Times New Roman" w:eastAsia="SimSun" w:cs="Times New Roman"/>
          <w:b/>
          <w:bCs/>
          <w:sz w:val="32"/>
          <w:szCs w:val="32"/>
          <w:u w:val="single"/>
        </w:rPr>
        <w:t>clear</w:t>
      </w:r>
      <w:r>
        <w:rPr>
          <w:rFonts w:ascii="Times New Roman" w:hAnsi="Times New Roman" w:eastAsia="SimSun" w:cs="Times New Roman"/>
          <w:b/>
          <w:bCs/>
          <w:sz w:val="32"/>
          <w:szCs w:val="32"/>
        </w:rPr>
        <w:t xml:space="preserve"> </w:t>
      </w:r>
    </w:p>
    <w:p w14:paraId="6090B6AB">
      <w:pPr>
        <w:ind w:left="360"/>
        <w:rPr>
          <w:rFonts w:ascii="Times New Roman" w:hAnsi="Times New Roman" w:eastAsia="SimSun" w:cs="Times New Roman"/>
          <w:sz w:val="24"/>
          <w:szCs w:val="24"/>
        </w:rPr>
      </w:pPr>
    </w:p>
    <w:p w14:paraId="7A3F19A6">
      <w:pPr>
        <w:ind w:left="360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ascii="Times New Roman" w:hAnsi="Times New Roman" w:eastAsia="SimSun" w:cs="Times New Roman"/>
          <w:b/>
          <w:bCs/>
          <w:sz w:val="24"/>
          <w:szCs w:val="24"/>
        </w:rPr>
        <w:t>Description:</w:t>
      </w:r>
      <w:r>
        <w:rPr>
          <w:rFonts w:ascii="Times New Roman" w:hAnsi="Times New Roman" w:eastAsia="SimSun" w:cs="Times New Roman"/>
          <w:sz w:val="24"/>
          <w:szCs w:val="24"/>
        </w:rPr>
        <w:t xml:space="preserve"> Clears the terminal screen.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b/>
          <w:bCs/>
          <w:sz w:val="24"/>
          <w:szCs w:val="24"/>
        </w:rPr>
        <w:t xml:space="preserve"> </w:t>
      </w:r>
    </w:p>
    <w:p w14:paraId="41588870">
      <w:pPr>
        <w:ind w:left="36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 xml:space="preserve"> Command:</w:t>
      </w:r>
    </w:p>
    <w:p w14:paraId="2BE61BBE">
      <w:pPr>
        <w:ind w:left="36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eastAsia="SimSu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clear</w:t>
      </w:r>
    </w:p>
    <w:p w14:paraId="1A53651B">
      <w:pPr>
        <w:ind w:left="36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   </w:t>
      </w:r>
    </w:p>
    <w:p w14:paraId="090D5E98">
      <w:pPr>
        <w:ind w:left="36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 xml:space="preserve"> Output: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i/>
          <w:iCs/>
          <w:sz w:val="24"/>
          <w:szCs w:val="24"/>
        </w:rPr>
        <w:t>(Screen clears)</w:t>
      </w:r>
    </w:p>
    <w:p w14:paraId="0C2AB7A1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             This command clears the terminal screen and resets cursor position.</w:t>
      </w:r>
      <w:r>
        <w:rPr>
          <w:rFonts w:ascii="Times New Roman" w:hAnsi="Times New Roman" w:eastAsia="SimSun" w:cs="Times New Roman"/>
          <w:sz w:val="24"/>
          <w:szCs w:val="24"/>
        </w:rPr>
        <w:br w:type="textWrapping"/>
      </w:r>
      <w:r>
        <w:rPr>
          <w:rFonts w:ascii="Times New Roman" w:hAnsi="Times New Roman" w:eastAsia="SimSun" w:cs="Times New Roman"/>
          <w:sz w:val="24"/>
          <w:szCs w:val="24"/>
        </w:rPr>
        <w:tab/>
      </w:r>
      <w:r>
        <w:rPr>
          <w:rFonts w:ascii="Times New Roman" w:hAnsi="Times New Roman" w:eastAsia="SimSun" w:cs="Times New Roman"/>
          <w:sz w:val="24"/>
          <w:szCs w:val="24"/>
        </w:rPr>
        <w:t xml:space="preserve">     Screenshot not applicable because the command removes all visible content.</w:t>
      </w:r>
    </w:p>
    <w:p w14:paraId="7225DAE0">
      <w:pPr>
        <w:rPr>
          <w:rFonts w:ascii="Times New Roman" w:hAnsi="Times New Roman" w:eastAsia="SimSun" w:cs="Times New Roman"/>
          <w:sz w:val="24"/>
          <w:szCs w:val="24"/>
        </w:rPr>
      </w:pPr>
    </w:p>
    <w:p w14:paraId="181C061B">
      <w:pPr>
        <w:rPr>
          <w:rFonts w:ascii="Times New Roman" w:hAnsi="Times New Roman" w:eastAsia="SimSun" w:cs="Times New Roman"/>
          <w:sz w:val="24"/>
          <w:szCs w:val="24"/>
        </w:rPr>
      </w:pPr>
    </w:p>
    <w:p w14:paraId="7DE3E698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cal</w:t>
      </w:r>
    </w:p>
    <w:p w14:paraId="482444DA">
      <w:pP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7DA39AA5">
      <w:pP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     Description:</w:t>
      </w: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Displays current month's calendar.</w:t>
      </w:r>
      <w:r>
        <w:rPr>
          <w:rFonts w:ascii="Times New Roman" w:hAnsi="Times New Roman" w:eastAsia="SimSun" w:cs="Times New Roman"/>
          <w:sz w:val="24"/>
          <w:szCs w:val="24"/>
          <w:lang w:val="en-IN"/>
        </w:rPr>
        <w:br w:type="textWrapping"/>
      </w:r>
    </w:p>
    <w:p w14:paraId="2B1257D2">
      <w:pPr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     Command:</w:t>
      </w:r>
    </w:p>
    <w:p w14:paraId="08FDCCC4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           </w:t>
      </w:r>
      <w:r>
        <w:rPr>
          <w:rFonts w:ascii="Times New Roman" w:hAnsi="Times New Roman" w:eastAsia="SimSu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cal</w:t>
      </w:r>
    </w:p>
    <w:p w14:paraId="5D6C5ED1">
      <w:pPr>
        <w:rPr>
          <w:rFonts w:ascii="Times New Roman" w:hAnsi="Times New Roman" w:eastAsia="SimSun" w:cs="Times New Roman"/>
          <w:sz w:val="24"/>
          <w:szCs w:val="24"/>
        </w:rPr>
      </w:pPr>
    </w:p>
    <w:p w14:paraId="3A82AACA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 xml:space="preserve">       Output:</w:t>
      </w:r>
    </w:p>
    <w:p w14:paraId="1D2E47FF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812800</wp:posOffset>
            </wp:positionH>
            <wp:positionV relativeFrom="paragraph">
              <wp:posOffset>86360</wp:posOffset>
            </wp:positionV>
            <wp:extent cx="2242185" cy="1558290"/>
            <wp:effectExtent l="0" t="0" r="5715" b="3810"/>
            <wp:wrapTight wrapText="bothSides">
              <wp:wrapPolygon>
                <wp:start x="0" y="0"/>
                <wp:lineTo x="0" y="21389"/>
                <wp:lineTo x="21472" y="21389"/>
                <wp:lineTo x="21472" y="0"/>
                <wp:lineTo x="0" y="0"/>
              </wp:wrapPolygon>
            </wp:wrapTight>
            <wp:docPr id="582354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4957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55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C7C2CE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    </w:t>
      </w:r>
    </w:p>
    <w:p w14:paraId="1EB2CA59">
      <w:pPr>
        <w:rPr>
          <w:rFonts w:ascii="Times New Roman" w:hAnsi="Times New Roman" w:eastAsia="SimSun" w:cs="Times New Roman"/>
          <w:sz w:val="24"/>
          <w:szCs w:val="24"/>
        </w:rPr>
      </w:pPr>
    </w:p>
    <w:p w14:paraId="283CF77C">
      <w:pPr>
        <w:rPr>
          <w:rFonts w:ascii="Times New Roman" w:hAnsi="Times New Roman" w:eastAsia="SimSun" w:cs="Times New Roman"/>
          <w:sz w:val="24"/>
          <w:szCs w:val="24"/>
        </w:rPr>
      </w:pPr>
    </w:p>
    <w:p w14:paraId="6E58510F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04ED1BDF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64BB1714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2CF0DE90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51D5EEE0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21A196BE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355629DC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5F22D4EB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who</w:t>
      </w:r>
    </w:p>
    <w:p w14:paraId="6935C8B4">
      <w:pPr>
        <w:ind w:firstLine="720"/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6DF7479B">
      <w:pPr>
        <w:ind w:firstLine="720"/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  <w:t>Description:</w:t>
      </w: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Shows list of logged-in users.</w:t>
      </w:r>
      <w:r>
        <w:rPr>
          <w:rFonts w:ascii="Times New Roman" w:hAnsi="Times New Roman" w:eastAsia="SimSun" w:cs="Times New Roman"/>
          <w:sz w:val="24"/>
          <w:szCs w:val="24"/>
          <w:lang w:val="en-IN"/>
        </w:rPr>
        <w:br w:type="textWrapping"/>
      </w:r>
    </w:p>
    <w:p w14:paraId="564F2B2A">
      <w:pPr>
        <w:ind w:firstLine="720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  <w:t>Command:</w:t>
      </w:r>
    </w:p>
    <w:p w14:paraId="099802AE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eastAsia="SimSu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who</w:t>
      </w:r>
    </w:p>
    <w:p w14:paraId="7E6C9194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2619E323">
      <w:pPr>
        <w:ind w:firstLine="720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Output:</w:t>
      </w:r>
    </w:p>
    <w:p w14:paraId="4A2B7FAB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1043305</wp:posOffset>
            </wp:positionH>
            <wp:positionV relativeFrom="paragraph">
              <wp:posOffset>93345</wp:posOffset>
            </wp:positionV>
            <wp:extent cx="3498215" cy="312420"/>
            <wp:effectExtent l="0" t="0" r="6985" b="0"/>
            <wp:wrapTight wrapText="bothSides">
              <wp:wrapPolygon>
                <wp:start x="0" y="0"/>
                <wp:lineTo x="0" y="19756"/>
                <wp:lineTo x="21526" y="19756"/>
                <wp:lineTo x="21526" y="0"/>
                <wp:lineTo x="0" y="0"/>
              </wp:wrapPolygon>
            </wp:wrapTight>
            <wp:docPr id="524349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4927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sz w:val="24"/>
          <w:szCs w:val="24"/>
        </w:rPr>
        <w:t xml:space="preserve">               </w:t>
      </w:r>
    </w:p>
    <w:p w14:paraId="48933101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</w:t>
      </w:r>
    </w:p>
    <w:p w14:paraId="7B461463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04FAC09F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2BE06284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1EE8688B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date</w:t>
      </w:r>
    </w:p>
    <w:p w14:paraId="5353DA8D">
      <w:pPr>
        <w:ind w:firstLine="720"/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5EAB4CDE">
      <w:pPr>
        <w:ind w:firstLine="720"/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  <w:t>Description:</w:t>
      </w: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Shows current date and time.</w:t>
      </w:r>
      <w:r>
        <w:rPr>
          <w:rFonts w:ascii="Times New Roman" w:hAnsi="Times New Roman" w:eastAsia="SimSun" w:cs="Times New Roman"/>
          <w:sz w:val="24"/>
          <w:szCs w:val="24"/>
          <w:lang w:val="en-IN"/>
        </w:rPr>
        <w:br w:type="textWrapping"/>
      </w:r>
      <w: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</w:t>
      </w:r>
    </w:p>
    <w:p w14:paraId="54FF5B36">
      <w:pPr>
        <w:ind w:firstLine="720"/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  <w:t>Command:</w:t>
      </w:r>
    </w:p>
    <w:p w14:paraId="03E93529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eastAsia="SimSu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date</w:t>
      </w:r>
    </w:p>
    <w:p w14:paraId="40346067">
      <w:pPr>
        <w:rPr>
          <w:rFonts w:ascii="Times New Roman" w:hAnsi="Times New Roman" w:eastAsia="SimSun" w:cs="Times New Roman"/>
          <w:sz w:val="24"/>
          <w:szCs w:val="24"/>
        </w:rPr>
      </w:pPr>
    </w:p>
    <w:p w14:paraId="34633399">
      <w:pPr>
        <w:ind w:firstLine="720"/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</w:rPr>
        <w:t>Output:</w:t>
      </w:r>
    </w:p>
    <w:p w14:paraId="5CBF48CD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Sat, Nov 22, 2025  5:09:41 PM</w:t>
      </w:r>
    </w:p>
    <w:p w14:paraId="3158C09B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34E1D5DF">
      <w:pPr>
        <w:rPr>
          <w:rFonts w:ascii="Times New Roman" w:hAnsi="Times New Roman" w:eastAsia="SimSun" w:cs="Times New Roman"/>
          <w:sz w:val="24"/>
          <w:szCs w:val="24"/>
        </w:rPr>
      </w:pPr>
    </w:p>
    <w:p w14:paraId="2541B73C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</w:pPr>
      <w:r>
        <w:rPr>
          <w:rFonts w:ascii="Times New Roman" w:hAnsi="Times New Roman" w:eastAsia="SimSun" w:cs="Times New Roman"/>
          <w:b/>
          <w:bCs/>
          <w:sz w:val="32"/>
          <w:szCs w:val="32"/>
          <w:u w:val="single"/>
          <w:lang w:val="en-IN"/>
        </w:rPr>
        <w:t>pwd</w:t>
      </w:r>
    </w:p>
    <w:p w14:paraId="5232177E">
      <w:pP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</w:pPr>
    </w:p>
    <w:p w14:paraId="0EAE7A34">
      <w:pP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          Description:</w:t>
      </w:r>
      <w:r>
        <w:rPr>
          <w:rFonts w:ascii="Times New Roman" w:hAnsi="Times New Roman" w:eastAsia="SimSun" w:cs="Times New Roman"/>
          <w:sz w:val="24"/>
          <w:szCs w:val="24"/>
          <w:lang w:val="en-IN"/>
        </w:rPr>
        <w:t xml:space="preserve"> Prints current working directory.</w:t>
      </w:r>
      <w:r>
        <w:rPr>
          <w:rFonts w:ascii="Times New Roman" w:hAnsi="Times New Roman" w:eastAsia="SimSun" w:cs="Times New Roman"/>
          <w:sz w:val="24"/>
          <w:szCs w:val="24"/>
          <w:lang w:val="en-IN"/>
        </w:rPr>
        <w:br w:type="textWrapping"/>
      </w:r>
    </w:p>
    <w:p w14:paraId="651F363C">
      <w:pPr>
        <w:rPr>
          <w:rFonts w:ascii="Times New Roman" w:hAnsi="Times New Roman" w:eastAsia="SimSun" w:cs="Times New Roman"/>
          <w:sz w:val="24"/>
          <w:szCs w:val="24"/>
          <w:lang w:val="en-IN"/>
        </w:rPr>
      </w:pPr>
      <w:r>
        <w:rPr>
          <w:rFonts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           Command:</w:t>
      </w:r>
    </w:p>
    <w:p w14:paraId="021D2058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              </w:t>
      </w:r>
      <w:r>
        <w:rPr>
          <w:rFonts w:ascii="Times New Roman" w:hAnsi="Times New Roman" w:eastAsia="SimSu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pwd </w:t>
      </w:r>
    </w:p>
    <w:p w14:paraId="5B441C76">
      <w:pPr>
        <w:rPr>
          <w:rFonts w:ascii="Times New Roman" w:hAnsi="Times New Roman" w:eastAsia="SimSun" w:cs="Times New Roman"/>
          <w:sz w:val="24"/>
          <w:szCs w:val="24"/>
        </w:rPr>
      </w:pPr>
    </w:p>
    <w:p w14:paraId="4D8D859B">
      <w:pPr>
        <w:rPr>
          <w:rFonts w:ascii="Times New Roman" w:hAnsi="Times New Roman" w:eastAsia="SimSun" w:cs="Times New Roman"/>
          <w:b/>
          <w:bCs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</w:t>
      </w:r>
      <w:r>
        <w:rPr>
          <w:rFonts w:ascii="Times New Roman" w:hAnsi="Times New Roman" w:eastAsia="SimSun" w:cs="Times New Roman"/>
          <w:b/>
          <w:bCs/>
          <w:sz w:val="24"/>
          <w:szCs w:val="24"/>
        </w:rPr>
        <w:t>Output:</w:t>
      </w:r>
    </w:p>
    <w:p w14:paraId="0371B033">
      <w:pPr>
        <w:rPr>
          <w:rFonts w:ascii="Times New Roman" w:hAnsi="Times New Roman" w:eastAsia="SimSun" w:cs="Times New Roman"/>
          <w:sz w:val="24"/>
          <w:szCs w:val="24"/>
        </w:rPr>
      </w:pPr>
      <w:r>
        <w:rPr>
          <w:rFonts w:ascii="Times New Roman" w:hAnsi="Times New Roman" w:eastAsia="SimSun" w:cs="Times New Roman"/>
          <w:sz w:val="24"/>
          <w:szCs w:val="24"/>
        </w:rPr>
        <w:t xml:space="preserve">                             /c/Users/admin</w:t>
      </w:r>
    </w:p>
    <w:p w14:paraId="3585C9FC">
      <w:pPr>
        <w:rPr>
          <w:rFonts w:ascii="Times New Roman" w:hAnsi="Times New Roman" w:eastAsia="SimSun" w:cs="Times New Roman"/>
          <w:sz w:val="24"/>
          <w:szCs w:val="24"/>
        </w:rPr>
      </w:pPr>
    </w:p>
    <w:p w14:paraId="69412535">
      <w:pPr>
        <w:ind w:firstLine="720"/>
        <w:rPr>
          <w:rFonts w:ascii="Times New Roman" w:hAnsi="Times New Roman" w:eastAsia="SimSun" w:cs="Times New Roman"/>
          <w:sz w:val="24"/>
          <w:szCs w:val="24"/>
        </w:rPr>
      </w:pPr>
    </w:p>
    <w:p w14:paraId="26E75681">
      <w:pPr>
        <w:pStyle w:val="18"/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</w:pPr>
      <w:r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  <w:t>b)  File Management: cat, cp, rm, mv, cmp, comm, diff, find, grep, awk</w:t>
      </w:r>
    </w:p>
    <w:p w14:paraId="196A0926">
      <w:pPr>
        <w:pStyle w:val="18"/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</w:pPr>
    </w:p>
    <w:p w14:paraId="5B46349C">
      <w:pPr>
        <w:pStyle w:val="18"/>
        <w:numPr>
          <w:ilvl w:val="0"/>
          <w:numId w:val="5"/>
        </w:num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IN"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IN" w:eastAsia="en-IN" w:bidi="hi-IN"/>
        </w:rPr>
        <w:t>cat</w:t>
      </w:r>
    </w:p>
    <w:p w14:paraId="79516273">
      <w:pPr>
        <w:spacing w:before="100" w:beforeAutospacing="1" w:after="100" w:afterAutospacing="1"/>
        <w:ind w:left="360"/>
        <w:rPr>
          <w:rFonts w:ascii="Times New Roman" w:hAnsi="Times New Roman" w:eastAsia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Description: </w:t>
      </w: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Used to display file contents, create new files, or merge multiple files.</w:t>
      </w:r>
    </w:p>
    <w:p w14:paraId="68B7BF50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  <w:t xml:space="preserve">        Command:</w:t>
      </w:r>
    </w:p>
    <w:p w14:paraId="2E790FAF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IN"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  <w:t xml:space="preserve">                           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IN"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cat sample.txt</w:t>
      </w:r>
    </w:p>
    <w:p w14:paraId="52A2494B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       Output:</w:t>
      </w:r>
    </w:p>
    <w:p w14:paraId="6E065E57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                        </w:t>
      </w: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Hello OS</w:t>
      </w:r>
    </w:p>
    <w:p w14:paraId="055E222D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                       I am Vanshika from Finance department</w:t>
      </w:r>
    </w:p>
    <w:p w14:paraId="7FACE1C9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                       Thank you</w:t>
      </w:r>
    </w:p>
    <w:p w14:paraId="6862B82C">
      <w:pPr>
        <w:pStyle w:val="18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IN"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single"/>
          <w:lang w:val="en-IN" w:eastAsia="en-IN" w:bidi="hi-IN"/>
        </w:rPr>
        <w:t>cp</w:t>
      </w:r>
    </w:p>
    <w:p w14:paraId="39F5C2C0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  <w:t xml:space="preserve">           Description: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 w:bidi="hi-IN"/>
        </w:rPr>
        <w:t xml:space="preserve"> Copies a file from source to destination without modifying the original file.</w:t>
      </w:r>
    </w:p>
    <w:p w14:paraId="26E9960C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  <w:t xml:space="preserve">           Command:</w:t>
      </w:r>
    </w:p>
    <w:p w14:paraId="3F540322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  <w:t xml:space="preserve">                                </w:t>
      </w:r>
      <w: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lang w:val="en-IN"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cp sample.txt content.txt</w:t>
      </w:r>
    </w:p>
    <w:p w14:paraId="07171DF0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       Output:</w:t>
      </w:r>
    </w:p>
    <w:p w14:paraId="69AE9868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 xml:space="preserve">                       </w:t>
      </w: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>(File copied successfully</w:t>
      </w:r>
    </w:p>
    <w:p w14:paraId="64F391ED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rm</w:t>
      </w:r>
    </w:p>
    <w:p w14:paraId="0A1710DC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130E82B8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Deletes or removes a file permanently from the system.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6F321EB7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Command:</w:t>
      </w:r>
    </w:p>
    <w:p w14:paraId="3C732B64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rm content.txt</w:t>
      </w:r>
    </w:p>
    <w:p w14:paraId="44B66771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Output:</w:t>
      </w:r>
    </w:p>
    <w:p w14:paraId="03C9617A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  <w:t xml:space="preserve">                           (File deleted)</w:t>
      </w:r>
    </w:p>
    <w:p w14:paraId="2B5AE7E6">
      <w:pPr>
        <w:pStyle w:val="18"/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32"/>
          <w:szCs w:val="32"/>
          <w:u w:val="single"/>
          <w:lang w:val="en-IN" w:eastAsia="en-IN" w:bidi="hi-IN"/>
        </w:rPr>
      </w:pPr>
      <w:r>
        <w:rPr>
          <w:rFonts w:ascii="Times New Roman" w:hAnsi="Times New Roman" w:eastAsia="Times New Roman" w:cs="Times New Roman"/>
          <w:sz w:val="32"/>
          <w:szCs w:val="32"/>
          <w:u w:val="single"/>
          <w:lang w:val="en-IN" w:eastAsia="en-IN" w:bidi="hi-IN"/>
        </w:rPr>
        <w:t>mv</w:t>
      </w:r>
    </w:p>
    <w:p w14:paraId="4266C47B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  <w:t xml:space="preserve">           Description:</w:t>
      </w:r>
      <w:r>
        <w:rPr>
          <w:rFonts w:ascii="Times New Roman" w:hAnsi="Times New Roman" w:eastAsia="Times New Roman" w:cs="Times New Roman"/>
          <w:sz w:val="24"/>
          <w:szCs w:val="24"/>
          <w:lang w:val="en-IN" w:eastAsia="en-IN" w:bidi="hi-IN"/>
        </w:rPr>
        <w:t xml:space="preserve"> Used to move a file to another location or rename a file.</w:t>
      </w:r>
    </w:p>
    <w:p w14:paraId="597F3C78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IN" w:bidi="hi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 w:eastAsia="en-IN" w:bidi="hi-IN"/>
        </w:rPr>
        <w:t xml:space="preserve">           Command:</w:t>
      </w:r>
    </w:p>
    <w:p w14:paraId="13FB5530">
      <w:pPr>
        <w:spacing w:before="100" w:beforeAutospacing="1" w:after="100" w:afterAutospacing="1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IN" w:bidi="hi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mv sample.txt file.txt</w:t>
      </w:r>
    </w:p>
    <w:p w14:paraId="58537818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Output:</w:t>
      </w:r>
    </w:p>
    <w:p w14:paraId="29547F6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(File renamed or moved)</w:t>
      </w:r>
    </w:p>
    <w:p w14:paraId="29A9929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06FD22B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cmp</w:t>
      </w:r>
    </w:p>
    <w:p w14:paraId="30C0DFF7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241DBE39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Compares two files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>byte by byte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and reports the first mismatch.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4CDE8653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Command:</w:t>
      </w:r>
    </w:p>
    <w:p w14:paraId="7AA50937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cmp file.txt newfile.txt</w:t>
      </w:r>
    </w:p>
    <w:p w14:paraId="3B2860EC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Output:</w:t>
      </w:r>
    </w:p>
    <w:p w14:paraId="024DB7A5">
      <w:pPr>
        <w:pStyle w:val="14"/>
        <w:rPr>
          <w:lang w:val="en-US"/>
        </w:rPr>
      </w:pPr>
      <w:r>
        <w:rPr>
          <w:lang w:val="en-US"/>
        </w:rPr>
        <w:t xml:space="preserve">                          file.txt newfile.txt differ: byte 3, line 1</w:t>
      </w:r>
    </w:p>
    <w:p w14:paraId="3330F04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89E695E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comm</w:t>
      </w:r>
    </w:p>
    <w:p w14:paraId="04F62C98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1005CD1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Compares two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>sorted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files line-by-line; shows lines unique to file1, unique to file2, and common lines.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603D03E7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Command:</w:t>
      </w:r>
    </w:p>
    <w:p w14:paraId="738BCFFE">
      <w:pPr>
        <w:rPr>
          <w:rFonts w:ascii="Times New Roman" w:hAnsi="Times New Roman" w:eastAsia="SimSun" w:cs="Times New Roman"/>
          <w:bCs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bCs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    comm name.txt newname.txt                         </w:t>
      </w:r>
    </w:p>
    <w:p w14:paraId="532A67D0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Output:</w:t>
      </w:r>
    </w:p>
    <w:p w14:paraId="1DFBEAC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apple banana mango</w:t>
      </w:r>
    </w:p>
    <w:p w14:paraId="55FDFB5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   banana mango grapes</w:t>
      </w:r>
    </w:p>
    <w:p w14:paraId="6CC9FEB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A59AAB9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diff</w:t>
      </w:r>
    </w:p>
    <w:p w14:paraId="11EC093F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49472E97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Displays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>line-by-line differences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between two files; used in programming and patch creation.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5CF77AF5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Command:</w:t>
      </w:r>
    </w:p>
    <w:p w14:paraId="25362E0C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    diff name.txt newname.txt</w:t>
      </w:r>
    </w:p>
    <w:p w14:paraId="555EFBC8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Output:</w:t>
      </w:r>
    </w:p>
    <w:p w14:paraId="2862E30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1c1</w:t>
      </w:r>
    </w:p>
    <w:p w14:paraId="74AD893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&lt; apple banana mango</w:t>
      </w:r>
    </w:p>
    <w:p w14:paraId="407704B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---</w:t>
      </w:r>
    </w:p>
    <w:p w14:paraId="7FFD62B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&gt; banana mango grapes</w:t>
      </w:r>
    </w:p>
    <w:p w14:paraId="2141E70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</w:t>
      </w:r>
    </w:p>
    <w:p w14:paraId="2382999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F531FD8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find</w:t>
      </w:r>
    </w:p>
    <w:p w14:paraId="49437C1D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2624F24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Searches for files/directories based on name, type, size, etc. within the directory tree.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52F96AAC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Command:</w:t>
      </w:r>
    </w:p>
    <w:p w14:paraId="039B1897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find . -name "*.txt"</w:t>
      </w:r>
    </w:p>
    <w:p w14:paraId="65BB378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C2D5522">
      <w:pPr>
        <w:spacing w:before="100" w:beforeAutospacing="1" w:after="100" w:afterAutospacing="1"/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</w:pP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948055</wp:posOffset>
            </wp:positionH>
            <wp:positionV relativeFrom="paragraph">
              <wp:posOffset>454025</wp:posOffset>
            </wp:positionV>
            <wp:extent cx="4211955" cy="1388745"/>
            <wp:effectExtent l="0" t="0" r="0" b="1905"/>
            <wp:wrapTight wrapText="bothSides">
              <wp:wrapPolygon>
                <wp:start x="0" y="0"/>
                <wp:lineTo x="0" y="21333"/>
                <wp:lineTo x="21493" y="21333"/>
                <wp:lineTo x="21493" y="0"/>
                <wp:lineTo x="0" y="0"/>
              </wp:wrapPolygon>
            </wp:wrapTight>
            <wp:docPr id="914904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04494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0"/>
                    <a:stretch>
                      <a:fillRect/>
                    </a:stretch>
                  </pic:blipFill>
                  <pic:spPr>
                    <a:xfrm>
                      <a:off x="0" y="0"/>
                      <a:ext cx="421195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 w:bidi="hi-IN"/>
        </w:rPr>
        <w:t>Output:</w:t>
      </w:r>
    </w:p>
    <w:p w14:paraId="62E2EF6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</w:t>
      </w:r>
    </w:p>
    <w:p w14:paraId="22AC518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</w:t>
      </w:r>
    </w:p>
    <w:p w14:paraId="157E6DD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AC0E2B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595EF4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C06C90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27EA78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7555A8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C80807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34B8EE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068EC9C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grep</w:t>
      </w:r>
    </w:p>
    <w:p w14:paraId="6B369D86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209F36C9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Searches for a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>specific pattern or text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inside a file or group of files.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644A080B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Command:</w:t>
      </w:r>
    </w:p>
    <w:p w14:paraId="65DF43ED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grep "mango" name.txt</w:t>
      </w:r>
    </w:p>
    <w:p w14:paraId="7BAE7AA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336D309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28C368A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apple banana mango</w:t>
      </w:r>
    </w:p>
    <w:p w14:paraId="15CA55C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FD5EA9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781EA92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awk</w:t>
      </w:r>
    </w:p>
    <w:p w14:paraId="0798BBD2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52BCF1BE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A powerful text-processing tool used to extract fields/columns, format output, and process data.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3E10BA55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Command:</w:t>
      </w:r>
    </w:p>
    <w:p w14:paraId="3D5F1007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</w:t>
      </w: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awk '{print $1}' data.txt</w:t>
      </w:r>
    </w:p>
    <w:p w14:paraId="5C39FF95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awk '{print $2}' data.txt</w:t>
      </w:r>
    </w:p>
    <w:p w14:paraId="0FAA593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ED90E87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53B2434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                      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Happy</w:t>
      </w:r>
    </w:p>
    <w:p w14:paraId="78CB628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Sad</w:t>
      </w:r>
    </w:p>
    <w:p w14:paraId="2D8F417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Glad</w:t>
      </w:r>
    </w:p>
    <w:p w14:paraId="6A74D97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Upset</w:t>
      </w:r>
    </w:p>
    <w:p w14:paraId="70B3E06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BB95F8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Everyone</w:t>
      </w:r>
    </w:p>
    <w:p w14:paraId="4193F24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Anybody</w:t>
      </w:r>
    </w:p>
    <w:p w14:paraId="63C2550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!!</w:t>
      </w:r>
    </w:p>
    <w:p w14:paraId="05CA39A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Somebody</w:t>
      </w:r>
    </w:p>
    <w:p w14:paraId="4C21B1E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78DCE0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B8137C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F2DC09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DAD560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1E9998C">
      <w:pPr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</w:pPr>
      <w:r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  <w:t xml:space="preserve">           c) Directory Management: cd, mkdir, rmdir, ls</w:t>
      </w:r>
    </w:p>
    <w:p w14:paraId="29B4768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D09C1A9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cd</w:t>
      </w:r>
    </w:p>
    <w:p w14:paraId="281CEEC4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</w:t>
      </w:r>
    </w:p>
    <w:p w14:paraId="695E6A5C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Changes the current working directory to a specified path. Used for navigating the Linux file system.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1A572DC3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Command:</w:t>
      </w:r>
    </w:p>
    <w:p w14:paraId="0B3353BD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cd Documents</w:t>
      </w:r>
    </w:p>
    <w:p w14:paraId="4B202C7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C568A8D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  Output: </w:t>
      </w:r>
    </w:p>
    <w:p w14:paraId="3665BE30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color w:val="000000"/>
          <w:sz w:val="32"/>
          <w:szCs w:val="32"/>
          <w:lang w:bidi="ar"/>
        </w:rPr>
        <w:t xml:space="preserve">                      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>(Directory changed to Documents)</w:t>
      </w:r>
    </w:p>
    <w:p w14:paraId="0F0E1B5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B3BA37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636F4BF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mkdir</w:t>
      </w:r>
    </w:p>
    <w:p w14:paraId="69952A47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</w:t>
      </w:r>
    </w:p>
    <w:p w14:paraId="63BAC628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Creates a new directory/folder in the current path.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15581FED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Command:</w:t>
      </w:r>
    </w:p>
    <w:p w14:paraId="29FAAAF4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 mkdir projects</w:t>
      </w:r>
    </w:p>
    <w:p w14:paraId="107D184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</w:t>
      </w:r>
    </w:p>
    <w:p w14:paraId="31F0B74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2A181F4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(Directory named 'projects' created)</w:t>
      </w:r>
    </w:p>
    <w:p w14:paraId="0361ABF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DD8FD1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F5E36B3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rmdir</w:t>
      </w:r>
    </w:p>
    <w:p w14:paraId="4FFB0B4F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</w:t>
      </w:r>
    </w:p>
    <w:p w14:paraId="3F1157E4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Deletes an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>empty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directory. If the directory contains files, it will not be removed.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6C655A73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Command:</w:t>
      </w:r>
    </w:p>
    <w:p w14:paraId="46D06393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 rmdir projects</w:t>
      </w:r>
    </w:p>
    <w:p w14:paraId="0A05E08F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</w:t>
      </w:r>
    </w:p>
    <w:p w14:paraId="3811B6A7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 Output:</w:t>
      </w:r>
    </w:p>
    <w:p w14:paraId="7663813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(Directory removed only if empty)</w:t>
      </w:r>
    </w:p>
    <w:p w14:paraId="226D9BA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587E4B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57B116B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ls</w:t>
      </w:r>
    </w:p>
    <w:p w14:paraId="43E5FBAD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10F6762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Lists files and directories. Options like -l and -a show detailed and hidden items.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7D57FFBF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Command:</w:t>
      </w:r>
    </w:p>
    <w:p w14:paraId="2364EE9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ls </w:t>
      </w:r>
    </w:p>
    <w:p w14:paraId="587DE5A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006B65B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1B20971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Data.txt  name.txt  newname.txt  file.txt  newfile.txt</w:t>
      </w:r>
    </w:p>
    <w:p w14:paraId="6EAA4831">
      <w:pPr>
        <w:rPr>
          <w:rFonts w:ascii="Times New Roman" w:hAnsi="Times New Roman" w:eastAsia="SimSun" w:cs="Times New Roman"/>
          <w:color w:val="000000"/>
          <w:sz w:val="40"/>
          <w:szCs w:val="40"/>
          <w:lang w:bidi="ar"/>
        </w:rPr>
      </w:pPr>
      <w:r>
        <w:rPr>
          <w:rFonts w:ascii="Times New Roman" w:hAnsi="Times New Roman" w:eastAsia="SimSun" w:cs="Times New Roman"/>
          <w:color w:val="000000"/>
          <w:sz w:val="40"/>
          <w:szCs w:val="40"/>
          <w:lang w:bidi="ar"/>
        </w:rPr>
        <w:t xml:space="preserve">2. Execute various LINUX commands for: </w:t>
      </w:r>
    </w:p>
    <w:p w14:paraId="46677A0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011F6A7">
      <w:pPr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</w:pPr>
      <w:r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  <w:t>a. Process Control: fork, getpid, ps, kill, sleep</w:t>
      </w:r>
    </w:p>
    <w:p w14:paraId="423655F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E117998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fork</w:t>
      </w:r>
    </w:p>
    <w:p w14:paraId="297BAEB0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2F72A904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Used in C programs to create a new child process. The child process is a duplicate of the parent process.</w:t>
      </w:r>
    </w:p>
    <w:p w14:paraId="31D6833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5D31EEE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Code:</w:t>
      </w:r>
    </w:p>
    <w:p w14:paraId="396F90B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             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&lt;stdio.h&gt;</w:t>
      </w:r>
    </w:p>
    <w:p w14:paraId="080FFD2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#include &lt;unistd.h&gt;</w:t>
      </w:r>
    </w:p>
    <w:p w14:paraId="686E680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E999F3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int main() {</w:t>
      </w:r>
    </w:p>
    <w:p w14:paraId="167F116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printf("Before fork\n");</w:t>
      </w:r>
    </w:p>
    <w:p w14:paraId="23CB43E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fork();</w:t>
      </w:r>
    </w:p>
    <w:p w14:paraId="47F8EA8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printf("After fork\n");</w:t>
      </w:r>
    </w:p>
    <w:p w14:paraId="334B2A2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return 0;</w:t>
      </w:r>
    </w:p>
    <w:p w14:paraId="646938E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}</w:t>
      </w:r>
    </w:p>
    <w:p w14:paraId="680F306E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</w:p>
    <w:p w14:paraId="0BCDC42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Output:</w:t>
      </w:r>
    </w:p>
    <w:p w14:paraId="1389F6B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984250</wp:posOffset>
            </wp:positionH>
            <wp:positionV relativeFrom="paragraph">
              <wp:posOffset>38100</wp:posOffset>
            </wp:positionV>
            <wp:extent cx="3390900" cy="1343025"/>
            <wp:effectExtent l="0" t="0" r="0" b="9525"/>
            <wp:wrapTight wrapText="bothSides">
              <wp:wrapPolygon>
                <wp:start x="0" y="0"/>
                <wp:lineTo x="0" y="21447"/>
                <wp:lineTo x="21479" y="21447"/>
                <wp:lineTo x="21479" y="0"/>
                <wp:lineTo x="0" y="0"/>
              </wp:wrapPolygon>
            </wp:wrapTight>
            <wp:docPr id="150420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01961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                </w:t>
      </w:r>
    </w:p>
    <w:p w14:paraId="788504B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</w:p>
    <w:p w14:paraId="2878E4F4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</w:p>
    <w:p w14:paraId="4AA7F6A3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</w:p>
    <w:p w14:paraId="28ADA5E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8C17A5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17F07A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155D71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529F22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53CEAE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952E143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getpid</w:t>
      </w:r>
    </w:p>
    <w:p w14:paraId="2DF03C6E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</w:t>
      </w:r>
    </w:p>
    <w:p w14:paraId="2B98BFFA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Returns the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>Process ID (PID)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of the running process.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  <w:r>
        <w:rPr>
          <w:rFonts w:ascii="Times New Roman" w:hAnsi="Times New Roman" w:eastAsia="SimSun" w:cs="Times New Roman"/>
          <w:i/>
          <w:iCs/>
          <w:color w:val="000000"/>
          <w:sz w:val="24"/>
          <w:szCs w:val="24"/>
          <w:lang w:val="en-IN" w:bidi="ar"/>
        </w:rPr>
        <w:t>(Also used inside C programs)</w:t>
      </w:r>
    </w:p>
    <w:p w14:paraId="16CC6D1D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1E099E3B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Code:</w:t>
      </w:r>
    </w:p>
    <w:p w14:paraId="5067623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#include &lt;stdio.h&gt;</w:t>
      </w:r>
    </w:p>
    <w:p w14:paraId="292EF63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#include &lt;unistd.h&gt;</w:t>
      </w:r>
    </w:p>
    <w:p w14:paraId="09A7DAC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781768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int main() {</w:t>
      </w:r>
    </w:p>
    <w:p w14:paraId="0CAD48F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printf("Current Process ID: %d\n", getpid());</w:t>
      </w:r>
    </w:p>
    <w:p w14:paraId="6ED5652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return 0;</w:t>
      </w:r>
    </w:p>
    <w:p w14:paraId="6D0DC86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}</w:t>
      </w:r>
    </w:p>
    <w:p w14:paraId="6620D49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4CD5794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 Output:</w:t>
      </w:r>
    </w:p>
    <w:p w14:paraId="682E183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1068070</wp:posOffset>
            </wp:positionH>
            <wp:positionV relativeFrom="paragraph">
              <wp:posOffset>23495</wp:posOffset>
            </wp:positionV>
            <wp:extent cx="3457575" cy="827405"/>
            <wp:effectExtent l="0" t="0" r="9525" b="0"/>
            <wp:wrapTight wrapText="bothSides">
              <wp:wrapPolygon>
                <wp:start x="0" y="0"/>
                <wp:lineTo x="0" y="20887"/>
                <wp:lineTo x="21540" y="20887"/>
                <wp:lineTo x="21540" y="0"/>
                <wp:lineTo x="0" y="0"/>
              </wp:wrapPolygon>
            </wp:wrapTight>
            <wp:docPr id="21373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8312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</w:t>
      </w:r>
    </w:p>
    <w:p w14:paraId="14A5ABE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535940</wp:posOffset>
            </wp:positionH>
            <wp:positionV relativeFrom="paragraph">
              <wp:posOffset>2326640</wp:posOffset>
            </wp:positionV>
            <wp:extent cx="4165600" cy="2838450"/>
            <wp:effectExtent l="0" t="0" r="635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EAF68D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ps</w:t>
      </w:r>
    </w:p>
    <w:p w14:paraId="42D72570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0615BEA3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Shows details of active processes.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76015E9A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Command:</w:t>
      </w:r>
    </w:p>
    <w:p w14:paraId="50D2870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 </w:t>
      </w: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ps</w:t>
      </w:r>
    </w:p>
    <w:p w14:paraId="32C055F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</w:t>
      </w:r>
    </w:p>
    <w:p w14:paraId="31077D69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17ADF20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1073150</wp:posOffset>
            </wp:positionH>
            <wp:positionV relativeFrom="paragraph">
              <wp:posOffset>109855</wp:posOffset>
            </wp:positionV>
            <wp:extent cx="3312160" cy="699135"/>
            <wp:effectExtent l="0" t="0" r="3175" b="6350"/>
            <wp:wrapTight wrapText="bothSides">
              <wp:wrapPolygon>
                <wp:start x="0" y="0"/>
                <wp:lineTo x="0" y="21207"/>
                <wp:lineTo x="21496" y="21207"/>
                <wp:lineTo x="21496" y="0"/>
                <wp:lineTo x="0" y="0"/>
              </wp:wrapPolygon>
            </wp:wrapTight>
            <wp:docPr id="73143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37098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86"/>
                    <a:stretch>
                      <a:fillRect/>
                    </a:stretch>
                  </pic:blipFill>
                  <pic:spPr>
                    <a:xfrm>
                      <a:off x="0" y="0"/>
                      <a:ext cx="3312000" cy="6990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</w:t>
      </w:r>
    </w:p>
    <w:p w14:paraId="072A59C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EC2BDF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FFFBAE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0B1ECA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4D1DB5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1D7F29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CC58562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kill</w:t>
      </w:r>
    </w:p>
    <w:p w14:paraId="40E5C55A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561C356E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Terminates a running process using its PID.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509ADA24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Command:</w:t>
      </w:r>
    </w:p>
    <w:p w14:paraId="74836DB7">
      <w:pPr>
        <w:pStyle w:val="2"/>
      </w:pPr>
      <w:r>
        <w:t xml:space="preserve">                                  Kill 532</w:t>
      </w:r>
    </w:p>
    <w:p w14:paraId="5831F07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D249F5E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7114E8E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1289050</wp:posOffset>
            </wp:positionH>
            <wp:positionV relativeFrom="paragraph">
              <wp:posOffset>24130</wp:posOffset>
            </wp:positionV>
            <wp:extent cx="3467735" cy="252095"/>
            <wp:effectExtent l="0" t="0" r="0" b="0"/>
            <wp:wrapTight wrapText="bothSides">
              <wp:wrapPolygon>
                <wp:start x="0" y="0"/>
                <wp:lineTo x="0" y="19636"/>
                <wp:lineTo x="21477" y="19636"/>
                <wp:lineTo x="21477" y="0"/>
                <wp:lineTo x="0" y="0"/>
              </wp:wrapPolygon>
            </wp:wrapTight>
            <wp:docPr id="125868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1251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03"/>
                    <a:stretch>
                      <a:fillRect/>
                    </a:stretch>
                  </pic:blipFill>
                  <pic:spPr>
                    <a:xfrm>
                      <a:off x="0" y="0"/>
                      <a:ext cx="3467947" cy="25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</w:t>
      </w:r>
    </w:p>
    <w:p w14:paraId="4A380DF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</w:t>
      </w:r>
    </w:p>
    <w:p w14:paraId="637D403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7150BE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19C3C28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sleep</w:t>
      </w:r>
    </w:p>
    <w:p w14:paraId="5C6AC6DD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08731DF6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Suspends process execution for a specified time in seconds.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01BC8834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Command:</w:t>
      </w:r>
    </w:p>
    <w:p w14:paraId="5D7707F7">
      <w:pPr>
        <w:pStyle w:val="2"/>
        <w:rPr>
          <w:rFonts w:cs="Times New Roman"/>
          <w:lang w:bidi="ar"/>
        </w:rPr>
      </w:pPr>
      <w:r>
        <w:rPr>
          <w:rFonts w:cs="Times New Roman"/>
          <w:lang w:bidi="ar"/>
        </w:rPr>
        <w:t xml:space="preserve">                             Sleep 100 &amp;</w:t>
      </w:r>
    </w:p>
    <w:p w14:paraId="3A79878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350A54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7E2465A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2EB1BA3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1181100</wp:posOffset>
            </wp:positionH>
            <wp:positionV relativeFrom="paragraph">
              <wp:posOffset>-1270</wp:posOffset>
            </wp:positionV>
            <wp:extent cx="2362200" cy="311150"/>
            <wp:effectExtent l="0" t="0" r="0" b="0"/>
            <wp:wrapTight wrapText="bothSides">
              <wp:wrapPolygon>
                <wp:start x="0" y="0"/>
                <wp:lineTo x="0" y="19837"/>
                <wp:lineTo x="21426" y="19837"/>
                <wp:lineTo x="21426" y="0"/>
                <wp:lineTo x="0" y="0"/>
              </wp:wrapPolygon>
            </wp:wrapTight>
            <wp:docPr id="184421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17937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55" b="1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11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40DF49">
      <w:pPr>
        <w:rPr>
          <w:rFonts w:ascii="Times New Roman" w:hAnsi="Times New Roman" w:eastAsia="SimSun" w:cs="Times New Roman"/>
          <w:color w:val="000000"/>
          <w:sz w:val="28"/>
          <w:szCs w:val="28"/>
          <w:lang w:bidi="ar"/>
        </w:rPr>
      </w:pPr>
    </w:p>
    <w:p w14:paraId="1AC2EC8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2F8DE5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A9E5964">
      <w:pPr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</w:pPr>
      <w:r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  <w:t>b. Communication: Input-Output redirecion, Pipe</w:t>
      </w:r>
    </w:p>
    <w:p w14:paraId="31B5FF0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17C3BD3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>(a) Output Redirection ( &gt; )</w:t>
      </w:r>
    </w:p>
    <w:p w14:paraId="2F9BE525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645F4B63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Sends output of a command into a file.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29627B0C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Command:     </w:t>
      </w:r>
    </w:p>
    <w:p w14:paraId="17EB8EBB">
      <w:pPr>
        <w:rPr>
          <w:rFonts w:ascii="Times New Roman" w:hAnsi="Times New Roman" w:eastAsia="SimSun" w:cs="Times New Roman"/>
          <w:color w:val="000000" w:themeColor="text1"/>
          <w:sz w:val="24"/>
          <w:szCs w:val="24"/>
          <w:lang w:val="en-IN"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                    </w:t>
      </w:r>
      <w:r>
        <w:rPr>
          <w:rFonts w:ascii="Times New Roman" w:hAnsi="Times New Roman" w:eastAsia="SimSun" w:cs="Times New Roman"/>
          <w:color w:val="000000" w:themeColor="text1"/>
          <w:sz w:val="24"/>
          <w:szCs w:val="24"/>
          <w:lang w:val="en-IN"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ls &gt; data.txt</w:t>
      </w:r>
    </w:p>
    <w:p w14:paraId="20077AF4">
      <w:pPr>
        <w:rPr>
          <w:rFonts w:ascii="Times New Roman" w:hAnsi="Times New Roman" w:eastAsia="SimSun" w:cs="Times New Roman"/>
          <w:color w:val="000000" w:themeColor="text1"/>
          <w:sz w:val="24"/>
          <w:szCs w:val="24"/>
          <w:lang w:val="en-IN"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4"/>
          <w:szCs w:val="24"/>
          <w:lang w:val="en-IN"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    cat data.txt</w:t>
      </w:r>
    </w:p>
    <w:p w14:paraId="7E6CDE24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0AD4A41B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876300</wp:posOffset>
            </wp:positionH>
            <wp:positionV relativeFrom="paragraph">
              <wp:posOffset>173990</wp:posOffset>
            </wp:positionV>
            <wp:extent cx="1866900" cy="1517650"/>
            <wp:effectExtent l="0" t="0" r="0" b="6350"/>
            <wp:wrapTight wrapText="bothSides">
              <wp:wrapPolygon>
                <wp:start x="0" y="0"/>
                <wp:lineTo x="0" y="21419"/>
                <wp:lineTo x="21380" y="21419"/>
                <wp:lineTo x="21380" y="0"/>
                <wp:lineTo x="0" y="0"/>
              </wp:wrapPolygon>
            </wp:wrapTight>
            <wp:docPr id="33784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49492" name="Picture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1AA8662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</w:t>
      </w:r>
    </w:p>
    <w:p w14:paraId="4964489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74212A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CD1D72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89B900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4AE840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793A11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DC33D6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4BA385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26B790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DE43ECD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(b) Input Redirection (&lt;)</w:t>
      </w:r>
    </w:p>
    <w:p w14:paraId="5AE80BC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D00E91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Takes input for a command from a file.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br w:type="textWrapping"/>
      </w:r>
    </w:p>
    <w:p w14:paraId="5607365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Command:</w:t>
      </w:r>
    </w:p>
    <w:p w14:paraId="645FE82A">
      <w:pPr>
        <w:pStyle w:val="2"/>
        <w:rPr>
          <w:rFonts w:cs="Times New Roman"/>
          <w:bCs/>
          <w:lang w:bidi="ar"/>
        </w:rPr>
      </w:pPr>
      <w:r>
        <w:rPr>
          <w:rFonts w:cs="Times New Roman"/>
          <w:bCs/>
          <w:lang w:bidi="ar"/>
        </w:rPr>
        <w:t xml:space="preserve">                       Wc &lt; data.txt</w:t>
      </w:r>
    </w:p>
    <w:p w14:paraId="737A0BC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DC65A5C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48A6BCF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42  49  694</w:t>
      </w:r>
    </w:p>
    <w:p w14:paraId="24CA0D1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E2E8DB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A8F8355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(c) Pipe: </w:t>
      </w:r>
    </w:p>
    <w:p w14:paraId="26BFD317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</w:p>
    <w:p w14:paraId="44675212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Description: Sends the output of one command as input to another command.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br w:type="textWrapping"/>
      </w:r>
    </w:p>
    <w:p w14:paraId="52E81FA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Command:</w:t>
      </w:r>
    </w:p>
    <w:p w14:paraId="4022B306">
      <w:pPr>
        <w:rPr>
          <w:rFonts w:ascii="Times New Roman" w:hAnsi="Times New Roman" w:eastAsia="SimSun" w:cs="Times New Roman"/>
          <w:bCs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bCs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ls | wc -l</w:t>
      </w:r>
    </w:p>
    <w:p w14:paraId="5BBCA98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cs="Times New Roman"/>
          <w:bCs/>
          <w:lang w:bidi="ar"/>
        </w:rPr>
        <w:t xml:space="preserve">     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</w:t>
      </w:r>
    </w:p>
    <w:p w14:paraId="7FC74125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2C5ACD47">
      <w:pPr>
        <w:pStyle w:val="2"/>
        <w:rPr>
          <w:rFonts w:cs="Times New Roman"/>
          <w:bCs/>
          <w:lang w:bidi="ar"/>
          <w14:shadow w14:blurRad="0" w14:dist="0" w14:dir="0" w14:sx="0" w14:sy="0" w14:kx="0" w14:ky="0" w14:algn="none">
            <w14:srgbClr w14:val="000000"/>
          </w14:shadow>
        </w:rPr>
      </w:pPr>
      <w:r>
        <w:rPr>
          <w:rFonts w:cs="Times New Roman"/>
          <w:bCs/>
          <w:lang w:bidi="ar"/>
          <w14:shadow w14:blurRad="0" w14:dist="0" w14:dir="0" w14:sx="0" w14:sy="0" w14:kx="0" w14:ky="0" w14:algn="none">
            <w14:srgbClr w14:val="000000"/>
          </w14:shadow>
        </w:rPr>
        <w:t xml:space="preserve">                   42</w:t>
      </w:r>
    </w:p>
    <w:p w14:paraId="38A3B752">
      <w:pPr>
        <w:rPr>
          <w:rFonts w:ascii="Times New Roman" w:hAnsi="Times New Roman" w:eastAsia="SimSun" w:cs="Times New Roman"/>
          <w:bCs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</w:p>
    <w:p w14:paraId="6BB5294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  <w:t>c. Protection Management: chmod, chown, chgrp</w:t>
      </w:r>
    </w:p>
    <w:p w14:paraId="4FC952F1">
      <w:pPr>
        <w:rPr>
          <w:rFonts w:ascii="Times New Roman" w:hAnsi="Times New Roman" w:eastAsia="SimSun" w:cs="Times New Roman"/>
          <w:i/>
          <w:iCs/>
          <w:color w:val="000000"/>
          <w:sz w:val="28"/>
          <w:szCs w:val="28"/>
          <w:lang w:bidi="ar"/>
        </w:rPr>
      </w:pPr>
    </w:p>
    <w:p w14:paraId="1DFBC015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chmod</w:t>
      </w:r>
    </w:p>
    <w:p w14:paraId="1544B0E9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</w:t>
      </w:r>
    </w:p>
    <w:p w14:paraId="5E04991A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 Changes file/directory permissions for user, group, and others.</w:t>
      </w:r>
    </w:p>
    <w:p w14:paraId="7732B99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007950C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 Command:</w:t>
      </w:r>
    </w:p>
    <w:p w14:paraId="0AA36586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 touch demo.txt</w:t>
      </w:r>
    </w:p>
    <w:p w14:paraId="6DEDE578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 chmod 777 demo.txt                                    </w:t>
      </w:r>
    </w:p>
    <w:p w14:paraId="5A890D0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6C596B0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7532D34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(Permissions changed to rwxr-xr-x)</w:t>
      </w:r>
    </w:p>
    <w:p w14:paraId="39E00F8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8F96480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chown</w:t>
      </w:r>
    </w:p>
    <w:p w14:paraId="3CECF54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7BAEDABB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Changes the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>owner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of a file.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</w:p>
    <w:p w14:paraId="22915380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Command:</w:t>
      </w:r>
    </w:p>
    <w:p w14:paraId="472D24C6">
      <w:pP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 w:cs="Times New Roman"/>
          <w:color w:val="000000" w:themeColor="text1"/>
          <w:sz w:val="28"/>
          <w:szCs w:val="28"/>
          <w:lang w:bidi="a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 sudo chown user1 file.txt</w:t>
      </w:r>
    </w:p>
    <w:p w14:paraId="29E8937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A6E771A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0D413B5F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color w:val="000000"/>
          <w:sz w:val="32"/>
          <w:szCs w:val="32"/>
          <w:lang w:bidi="ar"/>
        </w:rPr>
        <w:t xml:space="preserve">                     </w:t>
      </w:r>
      <w:r>
        <w:rPr>
          <w:rFonts w:ascii="Times New Roman" w:hAnsi="Times New Roman" w:eastAsia="SimSun" w:cs="Times New Roman"/>
          <w:i/>
          <w:iCs/>
          <w:color w:val="000000"/>
          <w:sz w:val="24"/>
          <w:szCs w:val="24"/>
          <w:lang w:val="en-IN" w:bidi="ar"/>
        </w:rPr>
        <w:t>(Owner changed to user1)</w:t>
      </w:r>
    </w:p>
    <w:p w14:paraId="5ADBFAB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47D200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F3BE728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32"/>
          <w:szCs w:val="32"/>
          <w:u w:val="single"/>
          <w:lang w:val="en-IN" w:bidi="ar"/>
        </w:rPr>
        <w:t>chgrp</w:t>
      </w:r>
    </w:p>
    <w:p w14:paraId="114558DF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</w:p>
    <w:p w14:paraId="3358CAAA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Description: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Changes the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>group ownership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 xml:space="preserve"> of a file.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br w:type="textWrapping"/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</w:t>
      </w:r>
    </w:p>
    <w:p w14:paraId="181FE52A">
      <w:pP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val="en-IN" w:bidi="ar"/>
        </w:rPr>
        <w:t xml:space="preserve">           Command:</w:t>
      </w:r>
    </w:p>
    <w:p w14:paraId="24A627E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   Sudo chgrp sudo demo.txt</w:t>
      </w:r>
    </w:p>
    <w:p w14:paraId="07EBCA6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42ED36A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Output:                                 </w:t>
      </w:r>
    </w:p>
    <w:p w14:paraId="3788418B">
      <w:pPr>
        <w:rPr>
          <w:rFonts w:ascii="Times New Roman" w:hAnsi="Times New Roman" w:eastAsia="SimSun" w:cs="Times New Roman"/>
          <w:color w:val="000000"/>
          <w:lang w:val="en-IN"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       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val="en-IN" w:bidi="ar"/>
        </w:rPr>
        <w:t>(Group changed to sudo)</w:t>
      </w:r>
    </w:p>
    <w:p w14:paraId="4D9BFDC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C6B3ED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3717089">
      <w:pPr>
        <w:pStyle w:val="10"/>
      </w:pPr>
      <w:r>
        <w:t>3. Write a program (using fork () and/or exec () commands) where parent and child execute:</w:t>
      </w:r>
    </w:p>
    <w:p w14:paraId="41F7083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4DE3029">
      <w:pPr>
        <w:pStyle w:val="18"/>
        <w:numPr>
          <w:ilvl w:val="1"/>
          <w:numId w:val="6"/>
        </w:numPr>
        <w:tabs>
          <w:tab w:val="left" w:pos="425"/>
        </w:tabs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Write a program (using fork () and/or exec () commands) where parent and child execute:</w:t>
      </w:r>
    </w:p>
    <w:p w14:paraId="5E4C47CC">
      <w:pPr>
        <w:tabs>
          <w:tab w:val="left" w:pos="425"/>
        </w:tabs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697B66C">
      <w:pPr>
        <w:pStyle w:val="18"/>
        <w:numPr>
          <w:ilvl w:val="0"/>
          <w:numId w:val="5"/>
        </w:numPr>
        <w:tabs>
          <w:tab w:val="left" w:pos="425"/>
        </w:tabs>
        <w:rPr>
          <w:rFonts w:ascii="Times New Roman" w:hAnsi="Times New Roman" w:eastAsia="SimSun" w:cs="Times New Roman"/>
          <w:color w:val="000000"/>
          <w:sz w:val="28"/>
          <w:szCs w:val="28"/>
          <w:lang w:bidi="ar"/>
        </w:rPr>
      </w:pPr>
      <w:r>
        <w:rPr>
          <w:rFonts w:ascii="Times New Roman" w:hAnsi="Times New Roman" w:eastAsia="SimSun" w:cs="Times New Roman"/>
          <w:color w:val="000000"/>
          <w:sz w:val="28"/>
          <w:szCs w:val="28"/>
          <w:lang w:bidi="ar"/>
        </w:rPr>
        <w:t>same program, same code</w:t>
      </w:r>
    </w:p>
    <w:p w14:paraId="517747E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53E222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7BB01E1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E7FF50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&lt;stdio.h&gt;</w:t>
      </w:r>
    </w:p>
    <w:p w14:paraId="7DE729A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&lt;unistd.h&gt;</w:t>
      </w:r>
    </w:p>
    <w:p w14:paraId="283633BA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426B3FC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int main()</w:t>
      </w:r>
    </w:p>
    <w:p w14:paraId="277BCEDA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{</w:t>
      </w:r>
    </w:p>
    <w:p w14:paraId="53BB5530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pid_t pid = fork(); // create child process</w:t>
      </w:r>
    </w:p>
    <w:p w14:paraId="54C0040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6567687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if (pid &lt; 0)</w:t>
      </w:r>
    </w:p>
    <w:p w14:paraId="4B1F9AF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{</w:t>
      </w:r>
    </w:p>
    <w:p w14:paraId="1688A14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printf("Fork failed\n");</w:t>
      </w:r>
    </w:p>
    <w:p w14:paraId="129F75A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0A70B01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else</w:t>
      </w:r>
    </w:p>
    <w:p w14:paraId="201FBC2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{</w:t>
      </w:r>
    </w:p>
    <w:p w14:paraId="7C8198DA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printf("Process ID: %d running the same code.\n", getpid());</w:t>
      </w:r>
    </w:p>
    <w:p w14:paraId="12D1D2F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16980E0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625FCFE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return 0;</w:t>
      </w:r>
    </w:p>
    <w:p w14:paraId="10B7C03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}</w:t>
      </w:r>
    </w:p>
    <w:p w14:paraId="7454C12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28325EC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2C52BB7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4845050" cy="730250"/>
            <wp:effectExtent l="0" t="0" r="6350" b="6350"/>
            <wp:wrapNone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EE408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B2F8B9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A0BBB9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F2924A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B364F7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E0E49A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8A7F8D6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color w:val="000000"/>
          <w:sz w:val="28"/>
          <w:szCs w:val="28"/>
          <w:lang w:bidi="ar"/>
        </w:rPr>
      </w:pPr>
      <w:r>
        <w:rPr>
          <w:rFonts w:ascii="Times New Roman" w:hAnsi="Times New Roman" w:eastAsia="SimSun" w:cs="Times New Roman"/>
          <w:color w:val="000000"/>
          <w:sz w:val="28"/>
          <w:szCs w:val="28"/>
          <w:lang w:bidi="ar"/>
        </w:rPr>
        <w:t>same program, different code</w:t>
      </w:r>
    </w:p>
    <w:p w14:paraId="6C57D55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F0205FB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4BAC38A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</w:t>
      </w:r>
    </w:p>
    <w:p w14:paraId="29069A5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&lt;stdio.h&gt;</w:t>
      </w:r>
    </w:p>
    <w:p w14:paraId="7D5CBBF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&lt;unistd.h&gt;</w:t>
      </w:r>
    </w:p>
    <w:p w14:paraId="69A51A2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&lt;sys/types.h&gt;</w:t>
      </w:r>
    </w:p>
    <w:p w14:paraId="7DE90F0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int main()</w:t>
      </w:r>
    </w:p>
    <w:p w14:paraId="70F2569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{</w:t>
      </w:r>
    </w:p>
    <w:p w14:paraId="12774F8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pid_t pid;</w:t>
      </w:r>
    </w:p>
    <w:p w14:paraId="1BF17B3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pid = fork(); // create child process</w:t>
      </w:r>
    </w:p>
    <w:p w14:paraId="1A1086A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070BA6A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if (pid &gt; 0)</w:t>
      </w:r>
    </w:p>
    <w:p w14:paraId="65059F5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{</w:t>
      </w:r>
    </w:p>
    <w:p w14:paraId="23BF002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printf("I am Parent process!My PID:%d,PPID:%d\n",getpid(),getpid());</w:t>
      </w:r>
    </w:p>
    <w:p w14:paraId="7174FA4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2FB2858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else if (pid == 0)</w:t>
      </w:r>
    </w:p>
    <w:p w14:paraId="3946D43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{</w:t>
      </w:r>
    </w:p>
    <w:p w14:paraId="6D476F7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printf("I am Child process!My PID:%d,PPID</w:t>
      </w:r>
      <w:r>
        <w:rPr>
          <w:rFonts w:ascii="Segoe UI Emoji" w:hAnsi="Segoe UI Emoji" w:eastAsia="Segoe UI Emoji" w:cs="Segoe UI Emoji"/>
          <w:color w:val="000000"/>
          <w:sz w:val="24"/>
          <w:szCs w:val="24"/>
        </w:rPr>
        <w:t>:%d\n”,getpid(),getpid());</w:t>
      </w:r>
    </w:p>
    <w:p w14:paraId="688CC26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7B0B126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else</w:t>
      </w:r>
    </w:p>
    <w:p w14:paraId="72CD041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{</w:t>
      </w:r>
    </w:p>
    <w:p w14:paraId="482531D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printf("Fork Failed ”);</w:t>
      </w:r>
    </w:p>
    <w:p w14:paraId="10BB245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return 0;</w:t>
      </w:r>
    </w:p>
    <w:p w14:paraId="3DF65BB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2F2A3BC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}</w:t>
      </w:r>
    </w:p>
    <w:p w14:paraId="0244EEA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9846BF0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582DA5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“parentchild.c” 22L, 318C written</w:t>
      </w:r>
    </w:p>
    <w:p w14:paraId="1B7CFC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[ge5112@server ~]$ gcc parentchild.c</w:t>
      </w:r>
    </w:p>
    <w:p w14:paraId="10BA5B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[ge5112@server ~]$ ./a.out</w:t>
      </w:r>
    </w:p>
    <w:p w14:paraId="0611AB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I am Parent process!My PID:11295, PPID:9308</w:t>
      </w:r>
    </w:p>
    <w:p w14:paraId="742746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I am Child process!My PID:11296, PPID:11295</w:t>
      </w:r>
    </w:p>
    <w:p w14:paraId="218A5D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[ge5112@server ~]$ gcc process.c</w:t>
      </w:r>
    </w:p>
    <w:p w14:paraId="5422C3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[ge5112@server ~]$ ./a.out</w:t>
      </w:r>
    </w:p>
    <w:p w14:paraId="3E1860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PID:11333</w:t>
      </w:r>
    </w:p>
    <w:p w14:paraId="3DA40D66">
      <w:pPr>
        <w:pStyle w:val="6"/>
      </w:pPr>
      <w:r>
        <w:t xml:space="preserve">                    PID:11334</w:t>
      </w:r>
    </w:p>
    <w:p w14:paraId="59A2D05A">
      <w:pPr>
        <w:rPr>
          <w:rFonts w:ascii="Times New Roman" w:hAnsi="Times New Roman" w:eastAsia="SimSun" w:cs="Times New Roman"/>
          <w:color w:val="000000"/>
          <w:sz w:val="19"/>
          <w:szCs w:val="19"/>
          <w:lang w:bidi="ar"/>
        </w:rPr>
      </w:pPr>
    </w:p>
    <w:p w14:paraId="562005C7">
      <w:pPr>
        <w:pStyle w:val="18"/>
        <w:numPr>
          <w:ilvl w:val="0"/>
          <w:numId w:val="5"/>
        </w:numPr>
        <w:rPr>
          <w:rFonts w:ascii="Times New Roman" w:hAnsi="Times New Roman" w:eastAsia="SimSun" w:cs="Times New Roman"/>
          <w:color w:val="000000"/>
          <w:sz w:val="28"/>
          <w:szCs w:val="28"/>
          <w:lang w:bidi="ar"/>
        </w:rPr>
      </w:pPr>
      <w:r>
        <w:rPr>
          <w:rFonts w:ascii="Times New Roman" w:hAnsi="Times New Roman" w:eastAsia="SimSun" w:cs="Times New Roman"/>
          <w:color w:val="000000"/>
          <w:sz w:val="28"/>
          <w:szCs w:val="28"/>
          <w:lang w:bidi="ar"/>
        </w:rPr>
        <w:t>before terminating, the parent waits for the child to finish its task.</w:t>
      </w:r>
    </w:p>
    <w:p w14:paraId="5949566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</w:t>
      </w:r>
    </w:p>
    <w:p w14:paraId="258A9184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</w:t>
      </w: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53097BD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4FFD2FD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&lt;stdio.h&gt;</w:t>
      </w:r>
    </w:p>
    <w:p w14:paraId="3F2168D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&lt;unistd.h&gt;</w:t>
      </w:r>
    </w:p>
    <w:p w14:paraId="7FBF746A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&lt;sys/wait.h&gt;</w:t>
      </w:r>
    </w:p>
    <w:p w14:paraId="6EE1F9D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6E39DC1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int main()</w:t>
      </w:r>
    </w:p>
    <w:p w14:paraId="3CBDEA8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{</w:t>
      </w:r>
    </w:p>
    <w:p w14:paraId="5CDAF41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pid_t pid = fork();</w:t>
      </w:r>
    </w:p>
    <w:p w14:paraId="56D3E9C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1ABC710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if (pid &lt; 0)</w:t>
      </w:r>
    </w:p>
    <w:p w14:paraId="4A49DFE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{</w:t>
      </w:r>
    </w:p>
    <w:p w14:paraId="0F208FF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printf("Fork failed\n");</w:t>
      </w:r>
    </w:p>
    <w:p w14:paraId="6F40D7A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259D9CA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else if (pid == 0)</w:t>
      </w:r>
    </w:p>
    <w:p w14:paraId="2A8F5FB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{</w:t>
      </w:r>
    </w:p>
    <w:p w14:paraId="5957363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// Child executes first</w:t>
      </w:r>
    </w:p>
    <w:p w14:paraId="01C87E5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printf("Child Process (PID: %d) is running...\n", getpid());</w:t>
      </w:r>
    </w:p>
    <w:p w14:paraId="03A330E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sleep(2); // delay to show parent waits</w:t>
      </w:r>
    </w:p>
    <w:p w14:paraId="26973C2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printf("Child Process completed.\n");</w:t>
      </w:r>
    </w:p>
    <w:p w14:paraId="12EC4E4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0E84A0E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else</w:t>
      </w:r>
    </w:p>
    <w:p w14:paraId="111D6D3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{</w:t>
      </w:r>
    </w:p>
    <w:p w14:paraId="30F4788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// Parent waits for child</w:t>
      </w:r>
    </w:p>
    <w:p w14:paraId="2DC1313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wait(NULL);</w:t>
      </w:r>
    </w:p>
    <w:p w14:paraId="678AF75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printf("Parent Process (PID: %d) — child has finished, now parent exits.\n", getpid());</w:t>
      </w:r>
    </w:p>
    <w:p w14:paraId="593ED42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5A5E9A2A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7A4D129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return 0;</w:t>
      </w:r>
    </w:p>
    <w:p w14:paraId="79CF738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}</w:t>
      </w:r>
    </w:p>
    <w:p w14:paraId="268F533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3782AB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40C72A0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3C960F0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159385</wp:posOffset>
            </wp:positionV>
            <wp:extent cx="5271135" cy="814070"/>
            <wp:effectExtent l="0" t="0" r="5715" b="5080"/>
            <wp:wrapNone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rcRect b="50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CC8F5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9A49F4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B7E4A7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6FCA15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4C71B5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56FC48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A9BDAA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B5CDCF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AD75A5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CC551F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BD40BB3">
      <w:pPr>
        <w:pStyle w:val="10"/>
        <w:tabs>
          <w:tab w:val="left" w:pos="425"/>
        </w:tabs>
        <w:rPr>
          <w:rFonts w:cs="Times New Roman"/>
          <w:lang w:bidi="ar"/>
        </w:rPr>
      </w:pPr>
      <w:r>
        <w:rPr>
          <w:rFonts w:cs="Times New Roman"/>
          <w:lang w:bidi="ar"/>
        </w:rPr>
        <w:t>4. Write a program to report behaviour of Linux kernel including kernel version, CPU type and CPU information.</w:t>
      </w:r>
    </w:p>
    <w:p w14:paraId="469E5D51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</w:p>
    <w:p w14:paraId="30D18787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7149140A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&lt;stdio.h&gt;</w:t>
      </w:r>
    </w:p>
    <w:p w14:paraId="1B92C73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&lt;sys/utsname.h&gt;</w:t>
      </w:r>
    </w:p>
    <w:p w14:paraId="68F1149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03AFEAF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int main() {</w:t>
      </w:r>
    </w:p>
    <w:p w14:paraId="0ED657E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struct utsname sysinfo;</w:t>
      </w:r>
    </w:p>
    <w:p w14:paraId="4FF7260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577A2CE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if (uname(&amp;sysinfo) == -1) {</w:t>
      </w:r>
    </w:p>
    <w:p w14:paraId="0519CF1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perror("uname");</w:t>
      </w:r>
    </w:p>
    <w:p w14:paraId="4A2AAD80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return 1;</w:t>
      </w:r>
    </w:p>
    <w:p w14:paraId="624EE2E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0763F59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20D064E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printf("\n---- Linux Kernel Information ----\n");</w:t>
      </w:r>
    </w:p>
    <w:p w14:paraId="75BB2E8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printf("Kernel Name      : %s\n", sysinfo.sysname);</w:t>
      </w:r>
    </w:p>
    <w:p w14:paraId="28F5F27A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printf("Node / Host Name : %s\n", sysinfo.nodename);</w:t>
      </w:r>
    </w:p>
    <w:p w14:paraId="7E63F39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printf("Kernel Release   : %s\n", sysinfo.release);</w:t>
      </w:r>
    </w:p>
    <w:p w14:paraId="5B847CF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printf("Kernel Version   : %s\n", sysinfo.version);</w:t>
      </w:r>
    </w:p>
    <w:p w14:paraId="04BBB21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printf("Machine / CPU    : %s\n", sysinfo.machine);</w:t>
      </w:r>
    </w:p>
    <w:p w14:paraId="2FAB7DA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printf("----------------------------------\n\n");</w:t>
      </w:r>
    </w:p>
    <w:p w14:paraId="60FF9DE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495A3A0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return 0;</w:t>
      </w:r>
    </w:p>
    <w:p w14:paraId="2572045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}</w:t>
      </w:r>
    </w:p>
    <w:p w14:paraId="221CCAC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59D14D5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4B05661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br w:type="textWrapping"/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drawing>
          <wp:inline distT="0" distB="0" distL="0" distR="0">
            <wp:extent cx="5274310" cy="1455420"/>
            <wp:effectExtent l="0" t="0" r="2540" b="0"/>
            <wp:docPr id="132882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24800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3B8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97EF43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br w:type="textWrapping"/>
      </w:r>
      <w:r>
        <w:rPr>
          <w:rFonts w:ascii="Times New Roman" w:hAnsi="Times New Roman" w:eastAsia="SimSun" w:cs="Times New Roman"/>
          <w:color w:val="000000"/>
          <w:sz w:val="40"/>
          <w:szCs w:val="40"/>
          <w:lang w:bidi="ar"/>
        </w:rPr>
        <w:t>5. Write a program to report behaviour of Linux kernel including information on configured memory, amount of free and used memory. (Memory information)</w:t>
      </w:r>
    </w:p>
    <w:p w14:paraId="781AFA2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99C2B67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</w:p>
    <w:p w14:paraId="066C792B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1D27C31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&lt;stdio.h&gt;</w:t>
      </w:r>
    </w:p>
    <w:p w14:paraId="19752D3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&lt;stdlib.h&gt;</w:t>
      </w:r>
    </w:p>
    <w:p w14:paraId="3F537BB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00BE80F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int main() {</w:t>
      </w:r>
    </w:p>
    <w:p w14:paraId="27672B6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printf("Configured Memory:\n");</w:t>
      </w:r>
    </w:p>
    <w:p w14:paraId="3BF8B87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system("cat /proc/meminfo | awk 'NR==1{print $2}'");</w:t>
      </w:r>
    </w:p>
    <w:p w14:paraId="4FC91BA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7136F88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printf("\nAmount of Free Memory:\n");</w:t>
      </w:r>
    </w:p>
    <w:p w14:paraId="64EA81C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system("cat /proc/meminfo | awk 'NR==2{print $2}'");</w:t>
      </w:r>
    </w:p>
    <w:p w14:paraId="13829F6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152A8EB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printf("\nAmount of Used Memory:\n");</w:t>
      </w:r>
    </w:p>
    <w:p w14:paraId="1CB1907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system("cat /proc/meminfo | awk '{if(NR==2) a=$2; if(NR==3) b=$2} END{print a-b}'");</w:t>
      </w:r>
    </w:p>
    <w:p w14:paraId="0C794CD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}</w:t>
      </w:r>
    </w:p>
    <w:p w14:paraId="3712F2B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BED92F3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7DD8C3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[ges5125@server ~]$ g++ me.c</w:t>
      </w:r>
    </w:p>
    <w:p w14:paraId="7FC742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[ges5125@server ~]$ ./a.out</w:t>
      </w:r>
    </w:p>
    <w:p w14:paraId="1A5675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Configured Memory:</w:t>
      </w:r>
    </w:p>
    <w:p w14:paraId="01E339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3731980</w:t>
      </w:r>
    </w:p>
    <w:p w14:paraId="052B5737">
      <w:pPr>
        <w:rPr>
          <w:rFonts w:ascii="Times New Roman" w:hAnsi="Times New Roman" w:cs="Times New Roman"/>
          <w:sz w:val="24"/>
          <w:szCs w:val="24"/>
        </w:rPr>
      </w:pPr>
    </w:p>
    <w:p w14:paraId="6ABD9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 of Free Memory:</w:t>
      </w:r>
    </w:p>
    <w:p w14:paraId="059703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2936088</w:t>
      </w:r>
    </w:p>
    <w:p w14:paraId="0D71EDEF">
      <w:pPr>
        <w:rPr>
          <w:rFonts w:ascii="Times New Roman" w:hAnsi="Times New Roman" w:cs="Times New Roman"/>
          <w:sz w:val="24"/>
          <w:szCs w:val="24"/>
        </w:rPr>
      </w:pPr>
    </w:p>
    <w:p w14:paraId="66C1AC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 of Used Memory:</w:t>
      </w:r>
    </w:p>
    <w:p w14:paraId="57FAAB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w14:paraId="6B1035EB">
      <w:pPr>
        <w:rPr>
          <w:rFonts w:ascii="Times New Roman" w:hAnsi="Times New Roman" w:cs="Times New Roman"/>
          <w:sz w:val="24"/>
          <w:szCs w:val="24"/>
        </w:rPr>
      </w:pPr>
    </w:p>
    <w:p w14:paraId="349D3D4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A21C070">
      <w:pPr>
        <w:tabs>
          <w:tab w:val="left" w:pos="425"/>
        </w:tabs>
        <w:rPr>
          <w:rFonts w:ascii="Times New Roman" w:hAnsi="Times New Roman" w:eastAsia="SimSun" w:cs="Times New Roman"/>
          <w:color w:val="000000"/>
          <w:sz w:val="40"/>
          <w:szCs w:val="40"/>
          <w:lang w:bidi="ar"/>
        </w:rPr>
      </w:pPr>
      <w:r>
        <w:rPr>
          <w:rFonts w:ascii="Times New Roman" w:hAnsi="Times New Roman" w:eastAsia="SimSun" w:cs="Times New Roman"/>
          <w:color w:val="000000"/>
          <w:sz w:val="40"/>
          <w:szCs w:val="40"/>
          <w:lang w:bidi="ar"/>
        </w:rPr>
        <w:t>6. Write a program to copy files using system calls</w:t>
      </w:r>
    </w:p>
    <w:p w14:paraId="6385FE7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BE04E4B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1A25939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&lt;stdlib.h&gt;</w:t>
      </w:r>
    </w:p>
    <w:p w14:paraId="2E9BBCD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&lt;stdio.h&gt;</w:t>
      </w:r>
    </w:p>
    <w:p w14:paraId="27A7FAF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&lt;fcntl.h&gt;</w:t>
      </w:r>
    </w:p>
    <w:p w14:paraId="7253A96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&lt;unistd.h&gt;</w:t>
      </w:r>
    </w:p>
    <w:p w14:paraId="0E97905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788457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char buffer[2048];</w:t>
      </w:r>
    </w:p>
    <w:p w14:paraId="71DE08D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E0566A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main(argc, argv)</w:t>
      </w:r>
    </w:p>
    <w:p w14:paraId="603F48E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int argc;</w:t>
      </w:r>
    </w:p>
    <w:p w14:paraId="76DD20C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char *argv[];</w:t>
      </w:r>
    </w:p>
    <w:p w14:paraId="1C3F887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{</w:t>
      </w:r>
    </w:p>
    <w:p w14:paraId="4C627DE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fold, fdnew;</w:t>
      </w:r>
    </w:p>
    <w:p w14:paraId="7985678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if (argc != 3)</w:t>
      </w:r>
    </w:p>
    <w:p w14:paraId="0DE27B7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{</w:t>
      </w:r>
    </w:p>
    <w:p w14:paraId="44A8609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printf("need 2 arguments for copy program\n");</w:t>
      </w:r>
    </w:p>
    <w:p w14:paraId="0A8DAC0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exit(1);</w:t>
      </w:r>
    </w:p>
    <w:p w14:paraId="780DBDC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4236FD7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2A7C89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fold = open(argv[1], O_RDONLY);</w:t>
      </w:r>
    </w:p>
    <w:p w14:paraId="09C6AEA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if (fold == -1)</w:t>
      </w:r>
    </w:p>
    <w:p w14:paraId="262640A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{</w:t>
      </w:r>
    </w:p>
    <w:p w14:paraId="248B7BF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printf("cannot open file %s\n", argv[1]);</w:t>
      </w:r>
    </w:p>
    <w:p w14:paraId="1620AEF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exit(1);</w:t>
      </w:r>
    </w:p>
    <w:p w14:paraId="7EE6197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5C6AF5B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E615C7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fdnew = creat(argv[2], 0666);</w:t>
      </w:r>
    </w:p>
    <w:p w14:paraId="482481F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if (fdnew == -1)</w:t>
      </w:r>
    </w:p>
    <w:p w14:paraId="3B9BBB6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{</w:t>
      </w:r>
    </w:p>
    <w:p w14:paraId="6072096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printf("cannot create file %s\n", argv[2]);</w:t>
      </w:r>
    </w:p>
    <w:p w14:paraId="11DEC4B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exit(1);</w:t>
      </w:r>
    </w:p>
    <w:p w14:paraId="2A2CE78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17BB4AD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731D17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copy(fold, fdnew);</w:t>
      </w:r>
    </w:p>
    <w:p w14:paraId="1D3CF1F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exit(0);</w:t>
      </w:r>
    </w:p>
    <w:p w14:paraId="461C15C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}</w:t>
      </w:r>
    </w:p>
    <w:p w14:paraId="3E7C6D3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6762BA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copy(old, new)</w:t>
      </w:r>
    </w:p>
    <w:p w14:paraId="3E763FC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int old, new;</w:t>
      </w:r>
    </w:p>
    <w:p w14:paraId="5979640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{</w:t>
      </w:r>
    </w:p>
    <w:p w14:paraId="2100076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count;</w:t>
      </w:r>
    </w:p>
    <w:p w14:paraId="1928317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while ((count = read(old, buffer, sizeof(buffer))) &gt; 0)</w:t>
      </w:r>
    </w:p>
    <w:p w14:paraId="35FD72A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write(new, buffer, count);</w:t>
      </w:r>
    </w:p>
    <w:p w14:paraId="4037B62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}</w:t>
      </w:r>
    </w:p>
    <w:p w14:paraId="6C6C530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454A195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77A2134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$ gcc copy.c -o copy</w:t>
      </w:r>
    </w:p>
    <w:p w14:paraId="2DC7A4A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$ ./copy a.txt b.txt</w:t>
      </w:r>
    </w:p>
    <w:p w14:paraId="6F452D7D">
      <w:pPr>
        <w:rPr>
          <w:rFonts w:ascii="Times New Roman" w:hAnsi="Times New Roman" w:eastAsia="SimSun" w:cs="Times New Roman"/>
          <w:i/>
          <w:i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i/>
          <w:iCs/>
          <w:color w:val="000000"/>
          <w:sz w:val="24"/>
          <w:szCs w:val="24"/>
          <w:lang w:bidi="ar"/>
        </w:rPr>
        <w:t xml:space="preserve">                 (successful copy)</w:t>
      </w:r>
    </w:p>
    <w:p w14:paraId="4BEEFE3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A9B236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CA8F7D6">
      <w:pPr>
        <w:pStyle w:val="10"/>
        <w:tabs>
          <w:tab w:val="left" w:pos="425"/>
        </w:tabs>
        <w:rPr>
          <w:rFonts w:cs="Times New Roman"/>
          <w:lang w:bidi="ar"/>
        </w:rPr>
      </w:pPr>
      <w:r>
        <w:rPr>
          <w:rFonts w:cs="Times New Roman"/>
          <w:lang w:bidi="ar"/>
        </w:rPr>
        <w:t>7. Write a program to implement FCFS scheduling algorithm.</w:t>
      </w:r>
    </w:p>
    <w:p w14:paraId="14F6F37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9389E0B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2C13C28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&lt;stdio.h&gt;</w:t>
      </w:r>
    </w:p>
    <w:p w14:paraId="0D1B315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67402D6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int main() {</w:t>
      </w:r>
    </w:p>
    <w:p w14:paraId="241A594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int process[] = {1, 2, 3};</w:t>
      </w:r>
    </w:p>
    <w:p w14:paraId="21DFCD9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int burst[] = {4, 3, 2};</w:t>
      </w:r>
    </w:p>
    <w:p w14:paraId="21DFCB3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int n = 3;</w:t>
      </w:r>
    </w:p>
    <w:p w14:paraId="2182D16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int wt[3], tat[3];</w:t>
      </w:r>
    </w:p>
    <w:p w14:paraId="32A7EB2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6EF6153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wt[0] = 0;</w:t>
      </w:r>
    </w:p>
    <w:p w14:paraId="71996A3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for(int i=1; i&lt;n; i++)</w:t>
      </w:r>
    </w:p>
    <w:p w14:paraId="258DEFC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wt[i] = wt[i-1] + burst[i-1];</w:t>
      </w:r>
    </w:p>
    <w:p w14:paraId="513510C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7BD2119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for(int i=0; i&lt;n; i++)</w:t>
      </w:r>
    </w:p>
    <w:p w14:paraId="44FA940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tat[i] = wt[i] + burst[i];</w:t>
      </w:r>
    </w:p>
    <w:p w14:paraId="5C0D518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05FD1CA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printf("FCFS Scheduling:\n");</w:t>
      </w:r>
    </w:p>
    <w:p w14:paraId="5A411B7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for(int i=0; i&lt;n; i++)</w:t>
      </w:r>
    </w:p>
    <w:p w14:paraId="0EC88F09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printf("P%d -&gt; WT=%d, TAT=%d\n", process[i], wt[i], tat[i]);</w:t>
      </w:r>
    </w:p>
    <w:p w14:paraId="3F24131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65FCB2B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return 0;</w:t>
      </w:r>
    </w:p>
    <w:p w14:paraId="2A6014A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}</w:t>
      </w:r>
    </w:p>
    <w:p w14:paraId="430446A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616FFD6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0B616AB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-6985</wp:posOffset>
            </wp:positionH>
            <wp:positionV relativeFrom="paragraph">
              <wp:posOffset>92075</wp:posOffset>
            </wp:positionV>
            <wp:extent cx="2514600" cy="1047750"/>
            <wp:effectExtent l="0" t="0" r="0" b="6350"/>
            <wp:wrapNone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46D9C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01C5F3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B7E5B6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984AF9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25130C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FC87AD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91C4C7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89CA3DF">
      <w:pPr>
        <w:pStyle w:val="10"/>
        <w:tabs>
          <w:tab w:val="left" w:pos="425"/>
        </w:tabs>
        <w:rPr>
          <w:rFonts w:cs="Times New Roman"/>
          <w:lang w:bidi="ar"/>
        </w:rPr>
      </w:pPr>
      <w:r>
        <w:rPr>
          <w:rFonts w:cs="Times New Roman"/>
          <w:lang w:bidi="ar"/>
        </w:rPr>
        <w:t>8. Write a program to implement SJF scheduling algorithm.</w:t>
      </w:r>
    </w:p>
    <w:p w14:paraId="5D49162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C478225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3E58A10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&lt;stdio.h&gt;</w:t>
      </w:r>
    </w:p>
    <w:p w14:paraId="69257BDA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5E0D47E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int main() {</w:t>
      </w:r>
    </w:p>
    <w:p w14:paraId="3E8BCCA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int process[] = {1, 2, 3};</w:t>
      </w:r>
    </w:p>
    <w:p w14:paraId="1437A9F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int burst[] = {6, 4, 2};</w:t>
      </w:r>
    </w:p>
    <w:p w14:paraId="36804D8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int n = 3, wt[3] = {0}, tat[3];</w:t>
      </w:r>
    </w:p>
    <w:p w14:paraId="732A59D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</w:t>
      </w:r>
    </w:p>
    <w:p w14:paraId="3AC4FF8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for(int i=0; i&lt;n-1; i++)</w:t>
      </w:r>
    </w:p>
    <w:p w14:paraId="328C562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for(int j=i+1; j&lt;n; j++)</w:t>
      </w:r>
    </w:p>
    <w:p w14:paraId="4CD119A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    if(burst[j] &lt; burst[i]) {</w:t>
      </w:r>
    </w:p>
    <w:p w14:paraId="0CD1606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        int t = burst[i]; burst[i] = burst[j]; burst[j] = t;</w:t>
      </w:r>
    </w:p>
    <w:p w14:paraId="576C0F4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        t = process[i]; process[i] = process[j]; process[j] = t;</w:t>
      </w:r>
    </w:p>
    <w:p w14:paraId="6792278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    }</w:t>
      </w:r>
    </w:p>
    <w:p w14:paraId="6D0323A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2C7AE38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for(int i=1; i&lt;n; i++)</w:t>
      </w:r>
    </w:p>
    <w:p w14:paraId="01779E9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wt[i] = wt[i-1] + burst[i-1];</w:t>
      </w:r>
    </w:p>
    <w:p w14:paraId="650CCE7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3758A3F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for(int i=0; i&lt;n; i++)</w:t>
      </w:r>
    </w:p>
    <w:p w14:paraId="5E97E52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tat[i] = wt[i] + burst[i];</w:t>
      </w:r>
    </w:p>
    <w:p w14:paraId="043F8EA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15510D1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printf("SJF Scheduling:\n");</w:t>
      </w:r>
    </w:p>
    <w:p w14:paraId="6170E6F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for(int i=0; i&lt;n; i++)</w:t>
      </w:r>
    </w:p>
    <w:p w14:paraId="4358FB2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printf("P%d -&gt; WT=%d, TAT=%d\n", process[i], wt[i], tat[i]);</w:t>
      </w:r>
    </w:p>
    <w:p w14:paraId="47A8D3B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32CE588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return 0;</w:t>
      </w:r>
    </w:p>
    <w:p w14:paraId="3126754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}</w:t>
      </w:r>
    </w:p>
    <w:p w14:paraId="2B6EF16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A2FBB82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743941D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39ED5B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752600" cy="927100"/>
            <wp:effectExtent l="0" t="0" r="0" b="0"/>
            <wp:wrapNone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7A228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B8A71D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03B578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06276B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F850E5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02DC88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F987C01">
      <w:pPr>
        <w:pStyle w:val="10"/>
        <w:tabs>
          <w:tab w:val="left" w:pos="425"/>
        </w:tabs>
        <w:rPr>
          <w:rFonts w:cs="Times New Roman"/>
          <w:sz w:val="24"/>
          <w:szCs w:val="24"/>
          <w:lang w:bidi="ar"/>
        </w:rPr>
      </w:pPr>
      <w:r>
        <w:rPr>
          <w:rFonts w:cs="Times New Roman"/>
          <w:lang w:bidi="ar"/>
        </w:rPr>
        <w:t>9. Write a program to implement non-preemptive priority-based scheduling algorithm.</w:t>
      </w:r>
    </w:p>
    <w:p w14:paraId="740448D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7D9F62D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08C43F0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&lt;iostream&gt;</w:t>
      </w:r>
    </w:p>
    <w:p w14:paraId="6BB1B2D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using namespace std;</w:t>
      </w:r>
    </w:p>
    <w:p w14:paraId="1B2806F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9A0894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int main() {</w:t>
      </w:r>
    </w:p>
    <w:p w14:paraId="4EC018B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AT[10], BT[10], x[10], PT[10] = {0};</w:t>
      </w:r>
    </w:p>
    <w:p w14:paraId="3A80810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WT[10], TAT[10], CT[10];</w:t>
      </w:r>
    </w:p>
    <w:p w14:paraId="6EE339B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i, j, smallest, count = 0, time, n;</w:t>
      </w:r>
    </w:p>
    <w:p w14:paraId="1E292C1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double avg = 0, tt = 0, end;</w:t>
      </w:r>
    </w:p>
    <w:p w14:paraId="2C8C704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2BB2C8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cout &lt;&lt; "\nEnter the number of Processes: ";</w:t>
      </w:r>
    </w:p>
    <w:p w14:paraId="01A90D3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cin &gt;&gt; n;</w:t>
      </w:r>
    </w:p>
    <w:p w14:paraId="4D6DCC3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83FC81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n; i++) {</w:t>
      </w:r>
    </w:p>
    <w:p w14:paraId="11EB566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cout &lt;&lt; "\nEnter arrival time of process P[" &lt;&lt; i + 1 &lt;&lt; "]: ";</w:t>
      </w:r>
    </w:p>
    <w:p w14:paraId="0C5E443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cin &gt;&gt; AT[i];</w:t>
      </w:r>
    </w:p>
    <w:p w14:paraId="176B146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01FA458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94B0A6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n; i++) {</w:t>
      </w:r>
    </w:p>
    <w:p w14:paraId="4EDB565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cout &lt;&lt; "\nEnter burst time of process P[" &lt;&lt; i + 1 &lt;&lt; "]: ";</w:t>
      </w:r>
    </w:p>
    <w:p w14:paraId="4F8BD2E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cin &gt;&gt; BT[i];</w:t>
      </w:r>
    </w:p>
    <w:p w14:paraId="42276B9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7D587BF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6989E5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n; i++) {</w:t>
      </w:r>
    </w:p>
    <w:p w14:paraId="67FED00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cout &lt;&lt; "\nEnter priority of process P[" &lt;&lt; i + 1 &lt;&lt; "]: ";</w:t>
      </w:r>
    </w:p>
    <w:p w14:paraId="3580BD9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cin &gt;&gt; PT[i];</w:t>
      </w:r>
    </w:p>
    <w:p w14:paraId="26F64A8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5195325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3B940F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n; i++)</w:t>
      </w:r>
    </w:p>
    <w:p w14:paraId="54FF471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x[i] = BT[i];</w:t>
      </w:r>
    </w:p>
    <w:p w14:paraId="6057DA2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5591A5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PT[9] = -1;</w:t>
      </w:r>
    </w:p>
    <w:p w14:paraId="6653F4A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DDCEF2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(time = 0; count != n; time++) {</w:t>
      </w:r>
    </w:p>
    <w:p w14:paraId="5FD062A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smallest = 9;</w:t>
      </w:r>
    </w:p>
    <w:p w14:paraId="586530D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D0FFE0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for (i = 0; i &lt; n; i++) {</w:t>
      </w:r>
    </w:p>
    <w:p w14:paraId="29911C6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if (AT[i] &lt;= time &amp;&amp; PT[i] &gt; PT[smallest] &amp;&amp; BT[i] &gt; 0)</w:t>
      </w:r>
    </w:p>
    <w:p w14:paraId="3EFC38D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smallest = i;</w:t>
      </w:r>
    </w:p>
    <w:p w14:paraId="6D1CA51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}</w:t>
      </w:r>
    </w:p>
    <w:p w14:paraId="7EF6EE5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221C72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time += BT[smallest] - 1;</w:t>
      </w:r>
    </w:p>
    <w:p w14:paraId="44E3389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BT[smallest] = -1;</w:t>
      </w:r>
    </w:p>
    <w:p w14:paraId="5BFF66A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count++;</w:t>
      </w:r>
    </w:p>
    <w:p w14:paraId="7012E8E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07E52B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end = time + 1;</w:t>
      </w:r>
    </w:p>
    <w:p w14:paraId="2937298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CT[smallest] = end;</w:t>
      </w:r>
    </w:p>
    <w:p w14:paraId="444179C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WT[smallest] = end - AT[smallest] - x[smallest];</w:t>
      </w:r>
    </w:p>
    <w:p w14:paraId="1EE9E80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TAT[smallest] = end - AT[smallest];</w:t>
      </w:r>
    </w:p>
    <w:p w14:paraId="0E76ACA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79CB772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DA6511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cout &lt;&lt; "\nProcess\tBT\tAT\tWT\tTAT\tCT\tPriority\n";</w:t>
      </w:r>
    </w:p>
    <w:p w14:paraId="408164A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n; i++) {</w:t>
      </w:r>
    </w:p>
    <w:p w14:paraId="3F0016B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cout &lt;&lt; "P[" &lt;&lt; i + 1 &lt;&lt; "]\t" &lt;&lt; x[i] &lt;&lt; "\t" &lt;&lt; AT[i] &lt;&lt; "\t"</w:t>
      </w:r>
    </w:p>
    <w:p w14:paraId="01744A7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&lt;&lt; WT[i] &lt;&lt; "\t" &lt;&lt; TAT[i] &lt;&lt; "\t" &lt;&lt; CT[i] &lt;&lt; "\t" &lt;&lt; PT[i] &lt;&lt; endl;</w:t>
      </w:r>
    </w:p>
    <w:p w14:paraId="655984D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64AA64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avg += WT[i];</w:t>
      </w:r>
    </w:p>
    <w:p w14:paraId="68DA5D4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tt += TAT[i];</w:t>
      </w:r>
    </w:p>
    <w:p w14:paraId="1C39DC1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72BE248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38BCFF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cout &lt;&lt; "\nAverage waiting time = " &lt;&lt; avg / n;</w:t>
      </w:r>
    </w:p>
    <w:p w14:paraId="25B5314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cout &lt;&lt; "\nAverage Turnaround time = " &lt;&lt; tt / n;</w:t>
      </w:r>
    </w:p>
    <w:p w14:paraId="3330841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748B75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return 0;</w:t>
      </w:r>
    </w:p>
    <w:p w14:paraId="5CFEC9D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}</w:t>
      </w:r>
    </w:p>
    <w:p w14:paraId="09EDAF0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5915AE0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2458183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F81024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number of Processes: 4</w:t>
      </w:r>
    </w:p>
    <w:p w14:paraId="33411EC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445BE7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arrival time of process P[1]: 0</w:t>
      </w:r>
    </w:p>
    <w:p w14:paraId="62A8815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arrival time of process P[2]: 1</w:t>
      </w:r>
    </w:p>
    <w:p w14:paraId="7577DE7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arrival time of process P[3]: 2</w:t>
      </w:r>
    </w:p>
    <w:p w14:paraId="129D997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arrival time of process P[4]: 3</w:t>
      </w:r>
    </w:p>
    <w:p w14:paraId="4314A91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AA8C3A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burst time P[1]: 8</w:t>
      </w:r>
    </w:p>
    <w:p w14:paraId="0766E31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burst time P[2]: 4</w:t>
      </w:r>
    </w:p>
    <w:p w14:paraId="1123BCA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burst time P[3]: 9</w:t>
      </w:r>
    </w:p>
    <w:p w14:paraId="2308585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burst time P[4]: 5</w:t>
      </w:r>
    </w:p>
    <w:p w14:paraId="1230B72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1EF0E9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priority P[1]: 1</w:t>
      </w:r>
    </w:p>
    <w:p w14:paraId="7B0F6BE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priority P[2]: 2</w:t>
      </w:r>
    </w:p>
    <w:p w14:paraId="19AB6DD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priority P[3]: 3</w:t>
      </w:r>
    </w:p>
    <w:p w14:paraId="60A17A6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Enter priority P[4]: 4</w:t>
      </w:r>
    </w:p>
    <w:p w14:paraId="1282236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DE12B6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24A65B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Process   BT   AT   WT   TAT   CT   Priority</w:t>
      </w:r>
    </w:p>
    <w:p w14:paraId="6B2D9EE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P1            8      0      12      20      20     1</w:t>
      </w:r>
    </w:p>
    <w:p w14:paraId="5037152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P2            4      1       3        7        8      2</w:t>
      </w:r>
    </w:p>
    <w:p w14:paraId="6C3393B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P3            9      2       0        9       11     3</w:t>
      </w:r>
    </w:p>
    <w:p w14:paraId="11B7D5A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P4            5      3       6       11      14     4</w:t>
      </w:r>
    </w:p>
    <w:p w14:paraId="548C952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041D99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Average Waiting Time = 5.25</w:t>
      </w:r>
    </w:p>
    <w:p w14:paraId="62A5015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Average Turnaround Time = 11.75</w:t>
      </w:r>
    </w:p>
    <w:p w14:paraId="6F30616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EE09A4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9A18A8B">
      <w:pPr>
        <w:pStyle w:val="10"/>
        <w:tabs>
          <w:tab w:val="left" w:pos="425"/>
        </w:tabs>
        <w:rPr>
          <w:rFonts w:cs="Times New Roman"/>
          <w:sz w:val="24"/>
          <w:szCs w:val="24"/>
          <w:lang w:bidi="ar"/>
        </w:rPr>
      </w:pPr>
      <w:r>
        <w:rPr>
          <w:rFonts w:cs="Times New Roman"/>
          <w:lang w:bidi="ar"/>
        </w:rPr>
        <w:t>10. Write a program to implement SRTF scheduling algorithm.</w:t>
      </w:r>
    </w:p>
    <w:p w14:paraId="286546C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54CAD92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4F2875B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&lt;iostream&gt;</w:t>
      </w:r>
    </w:p>
    <w:p w14:paraId="5E38D56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using namespace std;</w:t>
      </w:r>
    </w:p>
    <w:p w14:paraId="455FCE2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77459B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int main() {</w:t>
      </w:r>
    </w:p>
    <w:p w14:paraId="15A2165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AT[10], BT[10], x[10];</w:t>
      </w:r>
    </w:p>
    <w:p w14:paraId="063F300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WT[10], TAT[10], CT[10];</w:t>
      </w:r>
    </w:p>
    <w:p w14:paraId="4121D65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i, j, smallest, count = 0, time, n;</w:t>
      </w:r>
    </w:p>
    <w:p w14:paraId="4A283C4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double avg = 0, tt = 0, end;</w:t>
      </w:r>
    </w:p>
    <w:p w14:paraId="049DD2A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5A810F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cout &lt;&lt; "\nEnter the number of Processes: ";</w:t>
      </w:r>
    </w:p>
    <w:p w14:paraId="0BA0811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cin &gt;&gt; n;</w:t>
      </w:r>
    </w:p>
    <w:p w14:paraId="27853EA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DC04FD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n; i++) {</w:t>
      </w:r>
    </w:p>
    <w:p w14:paraId="15C41BD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cout &lt;&lt; "\nEnter arrival time of process P[" &lt;&lt; i + 1 &lt;&lt; "]: ";</w:t>
      </w:r>
    </w:p>
    <w:p w14:paraId="1F6DB39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cin &gt;&gt; AT[i];</w:t>
      </w:r>
    </w:p>
    <w:p w14:paraId="4E8EAA0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521E8F8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9755A4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n; i++) {</w:t>
      </w:r>
    </w:p>
    <w:p w14:paraId="26162C8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cout &lt;&lt; "\nEnter burst time of process P[" &lt;&lt; i + 1 &lt;&lt; "]: ";</w:t>
      </w:r>
    </w:p>
    <w:p w14:paraId="3BB6973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cin &gt;&gt; BT[i];</w:t>
      </w:r>
    </w:p>
    <w:p w14:paraId="66D351C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53F5E9E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C1A56B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n; i++)</w:t>
      </w:r>
    </w:p>
    <w:p w14:paraId="397DC5F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x[i] = BT[i];</w:t>
      </w:r>
    </w:p>
    <w:p w14:paraId="29201E2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032537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BT[9] = 9999;</w:t>
      </w:r>
    </w:p>
    <w:p w14:paraId="35B952D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1AB4AE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(time = 0; count != n; time++) {</w:t>
      </w:r>
    </w:p>
    <w:p w14:paraId="43649EF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smallest = 9;</w:t>
      </w:r>
    </w:p>
    <w:p w14:paraId="06331B9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1B50EC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for (i = 0; i &lt; n; i++) {</w:t>
      </w:r>
    </w:p>
    <w:p w14:paraId="4A0482E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if (AT[i] &lt;= time &amp;&amp; BT[i] &lt; BT[smallest] &amp;&amp; BT[i] &gt; 0)</w:t>
      </w:r>
    </w:p>
    <w:p w14:paraId="2A1E514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smallest = i;</w:t>
      </w:r>
    </w:p>
    <w:p w14:paraId="681FD7B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}</w:t>
      </w:r>
    </w:p>
    <w:p w14:paraId="28A3950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698BF3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BT[smallest]--;</w:t>
      </w:r>
    </w:p>
    <w:p w14:paraId="4CECE8D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7AC5E1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if (BT[smallest] == 0) {</w:t>
      </w:r>
    </w:p>
    <w:p w14:paraId="6AA33D3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count++;</w:t>
      </w:r>
    </w:p>
    <w:p w14:paraId="13719B5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end = time + 1;</w:t>
      </w:r>
    </w:p>
    <w:p w14:paraId="086213D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CT[smallest] = end;</w:t>
      </w:r>
    </w:p>
    <w:p w14:paraId="359F8C1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WT[smallest] = end - AT[smallest] - x[smallest];</w:t>
      </w:r>
    </w:p>
    <w:p w14:paraId="44CD897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TAT[smallest] = end - AT[smallest];</w:t>
      </w:r>
    </w:p>
    <w:p w14:paraId="1C20A9C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}</w:t>
      </w:r>
    </w:p>
    <w:p w14:paraId="2C1CF1B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6D71871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75965F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cout &lt;&lt; "\nProcess\tBT\tAT\tWT\tTAT\tCT\n";</w:t>
      </w:r>
    </w:p>
    <w:p w14:paraId="7BAA578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n; i++) {</w:t>
      </w:r>
    </w:p>
    <w:p w14:paraId="50ECADD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cout &lt;&lt; "P[" &lt;&lt; i + 1 &lt;&lt; "]\t" &lt;&lt; x[i] &lt;&lt; "\t" &lt;&lt; AT[i] &lt;&lt; "\t"</w:t>
      </w:r>
    </w:p>
    <w:p w14:paraId="22D6A64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&lt;&lt; WT[i] &lt;&lt; "\t" &lt;&lt; TAT[i] &lt;&lt; "\t" &lt;&lt; CT[i] &lt;&lt; endl;</w:t>
      </w:r>
    </w:p>
    <w:p w14:paraId="1FB5544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A6EC58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avg += WT[i];</w:t>
      </w:r>
    </w:p>
    <w:p w14:paraId="569D1D3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tt += TAT[i];</w:t>
      </w:r>
    </w:p>
    <w:p w14:paraId="6477B2C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5F11912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FFA1C0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cout &lt;&lt; "\nAverage waiting time = " &lt;&lt; avg / n;</w:t>
      </w:r>
    </w:p>
    <w:p w14:paraId="7911D50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cout &lt;&lt; "\nAverage Turnaround time = " &lt;&lt; tt / n;</w:t>
      </w:r>
    </w:p>
    <w:p w14:paraId="3C25D53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270917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return 0;</w:t>
      </w:r>
    </w:p>
    <w:p w14:paraId="5437DD1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}</w:t>
      </w:r>
    </w:p>
    <w:p w14:paraId="7D57358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B421CDE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525A236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3DFBF6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Number of processes: 4</w:t>
      </w:r>
    </w:p>
    <w:p w14:paraId="29BDFBB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86EE25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Arrival Times:</w:t>
      </w:r>
    </w:p>
    <w:p w14:paraId="50EE004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P1 = 0</w:t>
      </w:r>
    </w:p>
    <w:p w14:paraId="558E0B3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P2 = 1</w:t>
      </w:r>
    </w:p>
    <w:p w14:paraId="45524D1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P3 = 2</w:t>
      </w:r>
    </w:p>
    <w:p w14:paraId="0164906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P4 = 3</w:t>
      </w:r>
    </w:p>
    <w:p w14:paraId="0A055EF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B1A155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Burst Times:</w:t>
      </w:r>
    </w:p>
    <w:p w14:paraId="02B23CA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P1 = 8</w:t>
      </w:r>
    </w:p>
    <w:p w14:paraId="0ACDCD2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P2 = 4</w:t>
      </w:r>
    </w:p>
    <w:p w14:paraId="1443A09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P3 = 9</w:t>
      </w:r>
    </w:p>
    <w:p w14:paraId="670BF29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P4 = 5</w:t>
      </w:r>
    </w:p>
    <w:p w14:paraId="63A445D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C6AE7F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Process   BT   AT   WT   TAT   CT</w:t>
      </w:r>
    </w:p>
    <w:p w14:paraId="7C50E2F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P1            8      0        9      17      17</w:t>
      </w:r>
    </w:p>
    <w:p w14:paraId="4620E6F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P2            4      1        0       4        5</w:t>
      </w:r>
    </w:p>
    <w:p w14:paraId="774970A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P3            9      2       15     24      26</w:t>
      </w:r>
    </w:p>
    <w:p w14:paraId="2ABEFB8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P4            5      3        2       7       10</w:t>
      </w:r>
    </w:p>
    <w:p w14:paraId="5208100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FD0655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Average waiting time = 6.5</w:t>
      </w:r>
    </w:p>
    <w:p w14:paraId="2DDE42C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Average Turnaround time = 13</w:t>
      </w:r>
    </w:p>
    <w:p w14:paraId="0134B1D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2B5829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286BECE">
      <w:pPr>
        <w:pStyle w:val="10"/>
        <w:tabs>
          <w:tab w:val="left" w:pos="425"/>
        </w:tabs>
        <w:rPr>
          <w:rFonts w:cs="Times New Roman"/>
          <w:lang w:bidi="ar"/>
        </w:rPr>
      </w:pPr>
      <w:r>
        <w:rPr>
          <w:rFonts w:cs="Times New Roman"/>
          <w:lang w:bidi="ar"/>
        </w:rPr>
        <w:t>11. Write a program to calculate sum of n numbers using Pthreads. A list of n numbers is divided into two smaller list of equal size, two separate threads are used to sum the sub lists.</w:t>
      </w:r>
    </w:p>
    <w:p w14:paraId="0C01288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652AE30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1A1E6C0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&lt;pthread.h&gt;</w:t>
      </w:r>
    </w:p>
    <w:p w14:paraId="1C23019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&lt;stdio.h&gt;</w:t>
      </w:r>
    </w:p>
    <w:p w14:paraId="05FFD3E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#include &lt;stdlib.h&gt;</w:t>
      </w:r>
    </w:p>
    <w:p w14:paraId="4271B9B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1FEE3EB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int sum;     /* shared by threads */</w:t>
      </w:r>
    </w:p>
    <w:p w14:paraId="11E8531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18C848B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void *runner(void *param);   /* thread function */</w:t>
      </w:r>
    </w:p>
    <w:p w14:paraId="569A402A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769C611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int main(int argc, char *argv[])</w:t>
      </w:r>
    </w:p>
    <w:p w14:paraId="6846E89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{</w:t>
      </w:r>
    </w:p>
    <w:p w14:paraId="03567660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pthread_t tid;            /* thread identifier */</w:t>
      </w:r>
    </w:p>
    <w:p w14:paraId="2708023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pthread_attr_t attr;      /* thread attributes */</w:t>
      </w:r>
    </w:p>
    <w:p w14:paraId="7949BA70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1C825F50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if (argc != 2) {</w:t>
      </w:r>
    </w:p>
    <w:p w14:paraId="508F470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printf("Error : 2 arguments must be there\n");</w:t>
      </w:r>
    </w:p>
    <w:p w14:paraId="23A4652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exit(-1);</w:t>
      </w:r>
    </w:p>
    <w:p w14:paraId="74CA71C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157C820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bookmarkStart w:id="0" w:name="_GoBack"/>
      <w:bookmarkEnd w:id="0"/>
    </w:p>
    <w:p w14:paraId="6494A44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if (atoi(argv[1]) &lt; 0) {</w:t>
      </w:r>
    </w:p>
    <w:p w14:paraId="356FF770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printf("Argument , %d must be &gt;= 0 \n", atoi(argv[1]));</w:t>
      </w:r>
    </w:p>
    <w:p w14:paraId="237458E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return -1;</w:t>
      </w:r>
    </w:p>
    <w:p w14:paraId="41829DB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}</w:t>
      </w:r>
    </w:p>
    <w:p w14:paraId="4AEA01A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0E4E1AA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/* get default thread attributes */</w:t>
      </w:r>
    </w:p>
    <w:p w14:paraId="6561D20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pthread_attr_init(&amp;attr);</w:t>
      </w:r>
    </w:p>
    <w:p w14:paraId="74C37AC8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0A4A50D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/* create the thread */</w:t>
      </w:r>
    </w:p>
    <w:p w14:paraId="600CA15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pthread_create(&amp;tid, &amp;attr, runner, argv[1]);</w:t>
      </w:r>
    </w:p>
    <w:p w14:paraId="5F95B6B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0D900C03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/* wait for the thread to exit */</w:t>
      </w:r>
    </w:p>
    <w:p w14:paraId="6A298E07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pthread_join(tid, NULL);</w:t>
      </w:r>
    </w:p>
    <w:p w14:paraId="573A928F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7D1566FD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printf("Sum = %d\n", sum);</w:t>
      </w:r>
    </w:p>
    <w:p w14:paraId="391CFF7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return 0;</w:t>
      </w:r>
    </w:p>
    <w:p w14:paraId="2880F59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}</w:t>
      </w:r>
    </w:p>
    <w:p w14:paraId="765B2DC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22F8D9EE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void *runner(void *param)</w:t>
      </w:r>
    </w:p>
    <w:p w14:paraId="3FCD4BD0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{</w:t>
      </w:r>
    </w:p>
    <w:p w14:paraId="41E247EC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int i, upper = atoi(param);</w:t>
      </w:r>
    </w:p>
    <w:p w14:paraId="20EE0F04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sum = 0;</w:t>
      </w:r>
    </w:p>
    <w:p w14:paraId="67C2BD9B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34F0C325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for (i = 1; i &lt;= upper; i++)</w:t>
      </w:r>
    </w:p>
    <w:p w14:paraId="137B222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    sum = sum + i;</w:t>
      </w:r>
    </w:p>
    <w:p w14:paraId="75D934F6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28D1AD91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 xml:space="preserve">    pthread_exit(0);</w:t>
      </w:r>
    </w:p>
    <w:p w14:paraId="365E7CC2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</w:rPr>
        <w:t>}</w:t>
      </w:r>
    </w:p>
    <w:p w14:paraId="5247A4B0">
      <w:pPr>
        <w:rPr>
          <w:rFonts w:ascii="Times New Roman" w:hAnsi="Times New Roman" w:eastAsia="SimSun" w:cs="Times New Roman"/>
          <w:color w:val="000000"/>
          <w:sz w:val="24"/>
          <w:szCs w:val="24"/>
        </w:rPr>
      </w:pPr>
    </w:p>
    <w:p w14:paraId="358E5454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2628653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cc -lpthread ques7case1.c -o q7case1</w:t>
      </w:r>
    </w:p>
    <w:p w14:paraId="3045DBE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./q7case1 5</w:t>
      </w:r>
    </w:p>
    <w:p w14:paraId="2FB9BF4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./q7case1</w:t>
      </w:r>
    </w:p>
    <w:p w14:paraId="6AE2B64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Error : 2 arguments must be there</w:t>
      </w:r>
    </w:p>
    <w:p w14:paraId="6644F74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./q7case1 -7Argument , -7 must be &gt;= 0</w:t>
      </w:r>
    </w:p>
    <w:p w14:paraId="7ECF3EB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FA4EA0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AB5EF12">
      <w:pPr>
        <w:pStyle w:val="10"/>
        <w:tabs>
          <w:tab w:val="left" w:pos="425"/>
        </w:tabs>
        <w:rPr>
          <w:rFonts w:cs="Times New Roman"/>
          <w:lang w:bidi="ar"/>
        </w:rPr>
      </w:pPr>
      <w:r>
        <w:rPr>
          <w:rFonts w:cs="Times New Roman"/>
          <w:lang w:bidi="ar"/>
        </w:rPr>
        <w:t>12. Write a program to implement first-fit, best-fit and worst-fit allocation strategies.</w:t>
      </w:r>
    </w:p>
    <w:p w14:paraId="63CCC35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0A1471A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154138B1">
      <w:pPr>
        <w:pStyle w:val="3"/>
      </w:pPr>
      <w:r>
        <w:t>First Fit</w:t>
      </w:r>
    </w:p>
    <w:p w14:paraId="7683B494">
      <w:pPr>
        <w:rPr>
          <w:lang w:bidi="hi-IN"/>
        </w:rPr>
      </w:pPr>
    </w:p>
    <w:p w14:paraId="7FCE365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&lt;stdio.h&gt;</w:t>
      </w:r>
    </w:p>
    <w:p w14:paraId="250686A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668D4F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int main()</w:t>
      </w:r>
    </w:p>
    <w:p w14:paraId="7EBDE95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{</w:t>
      </w:r>
    </w:p>
    <w:p w14:paraId="56AD3C2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blockSize[10], processSize[10], allocation[10];</w:t>
      </w:r>
    </w:p>
    <w:p w14:paraId="4EEA12D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bno, pno, i, j;</w:t>
      </w:r>
    </w:p>
    <w:p w14:paraId="04E0A39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8EF714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number of blocks: ");</w:t>
      </w:r>
    </w:p>
    <w:p w14:paraId="54DA745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scanf("%d", &amp;bno);</w:t>
      </w:r>
    </w:p>
    <w:p w14:paraId="5BADC72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size of each block: ");</w:t>
      </w:r>
    </w:p>
    <w:p w14:paraId="34BE210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bno; i++)</w:t>
      </w:r>
    </w:p>
    <w:p w14:paraId="7D06A93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scanf("%d", &amp;blockSize[i]);</w:t>
      </w:r>
    </w:p>
    <w:p w14:paraId="0395A2D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E956E5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number of processes: ");</w:t>
      </w:r>
    </w:p>
    <w:p w14:paraId="65B6138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scanf("%d", &amp;pno);</w:t>
      </w:r>
    </w:p>
    <w:p w14:paraId="151931A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size of each process: ");</w:t>
      </w:r>
    </w:p>
    <w:p w14:paraId="0292082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374F235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scanf("%d", &amp;processSize[i]);</w:t>
      </w:r>
    </w:p>
    <w:p w14:paraId="720ADD4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5D6D6A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3DF504C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allocation[i] = -1;</w:t>
      </w:r>
    </w:p>
    <w:p w14:paraId="7BC43C4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249334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3D42042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for (j = 0; j &lt; bno; j++)</w:t>
      </w:r>
    </w:p>
    <w:p w14:paraId="28A5938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if (blockSize[j] &gt;= processSize[i])</w:t>
      </w:r>
    </w:p>
    <w:p w14:paraId="7319493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{</w:t>
      </w:r>
    </w:p>
    <w:p w14:paraId="2C1B363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allocation[i] = j;</w:t>
      </w:r>
    </w:p>
    <w:p w14:paraId="2AFB0D6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blockSize[j] -= processSize[i];</w:t>
      </w:r>
    </w:p>
    <w:p w14:paraId="7C3D2DA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break;</w:t>
      </w:r>
    </w:p>
    <w:p w14:paraId="520E7E8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}</w:t>
      </w:r>
    </w:p>
    <w:p w14:paraId="111990F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CDAE78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printf("\nProcess No.\tProcess Size\tBlock No.");</w:t>
      </w:r>
    </w:p>
    <w:p w14:paraId="14F064A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65515EB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{</w:t>
      </w:r>
    </w:p>
    <w:p w14:paraId="7DAC41D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printf("\n%d\t\t%d\t\t", i + 1, processSize[i]);</w:t>
      </w:r>
    </w:p>
    <w:p w14:paraId="5467A6E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if (allocation[i] != -1)</w:t>
      </w:r>
    </w:p>
    <w:p w14:paraId="2779FFA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printf("%d", allocation[i] + 1);</w:t>
      </w:r>
    </w:p>
    <w:p w14:paraId="0E514B1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else</w:t>
      </w:r>
    </w:p>
    <w:p w14:paraId="5FBA654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printf("Not Allocated");</w:t>
      </w:r>
    </w:p>
    <w:p w14:paraId="0CCC504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1530747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return 0;</w:t>
      </w:r>
    </w:p>
    <w:p w14:paraId="34AF008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}</w:t>
      </w:r>
    </w:p>
    <w:p w14:paraId="2F234BB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8B30BA3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47D23D9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gcc firstfit.c -o first</w:t>
      </w:r>
    </w:p>
    <w:p w14:paraId="657E20E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622300</wp:posOffset>
            </wp:positionH>
            <wp:positionV relativeFrom="paragraph">
              <wp:posOffset>275590</wp:posOffset>
            </wp:positionV>
            <wp:extent cx="3962400" cy="2032000"/>
            <wp:effectExtent l="0" t="0" r="0" b="6350"/>
            <wp:wrapTight wrapText="bothSides">
              <wp:wrapPolygon>
                <wp:start x="0" y="0"/>
                <wp:lineTo x="0" y="21465"/>
                <wp:lineTo x="21496" y="21465"/>
                <wp:lineTo x="21496" y="0"/>
                <wp:lineTo x="0" y="0"/>
              </wp:wrapPolygon>
            </wp:wrapTight>
            <wp:docPr id="9179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85623" name="Picture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5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./first</w:t>
      </w:r>
    </w:p>
    <w:p w14:paraId="427A287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496AB3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459EFA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C70E30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3B9B9C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B9F671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FF6C3E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DECEE3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1279D3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74416B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E68F43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CC2BD4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35BCA0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76C63B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C8ECE1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EEF7418">
      <w:pPr>
        <w:pStyle w:val="3"/>
        <w:rPr>
          <w:rFonts w:cs="Times New Roman"/>
          <w:lang w:bidi="ar"/>
        </w:rPr>
      </w:pPr>
      <w:r>
        <w:rPr>
          <w:rFonts w:cs="Times New Roman"/>
          <w:lang w:bidi="ar"/>
        </w:rPr>
        <w:t>Best Fit</w:t>
      </w:r>
    </w:p>
    <w:p w14:paraId="7CA3E923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666235CA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</w:p>
    <w:p w14:paraId="3DC5CBF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&lt;stdio.h&gt;</w:t>
      </w:r>
    </w:p>
    <w:p w14:paraId="682FCF8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D3A2CD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int main()</w:t>
      </w:r>
    </w:p>
    <w:p w14:paraId="0BD7EF8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{</w:t>
      </w:r>
    </w:p>
    <w:p w14:paraId="760DE92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blockSize[10], processSize[10], allocation[10];</w:t>
      </w:r>
    </w:p>
    <w:p w14:paraId="0EB79EA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bno, pno, i, j, bestIdx;</w:t>
      </w:r>
    </w:p>
    <w:p w14:paraId="354EE3D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E882B5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number of blocks: ");</w:t>
      </w:r>
    </w:p>
    <w:p w14:paraId="38F2855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scanf("%d", &amp;bno);</w:t>
      </w:r>
    </w:p>
    <w:p w14:paraId="4AF215F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size of each block: ");</w:t>
      </w:r>
    </w:p>
    <w:p w14:paraId="4440DFB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bno; i++)</w:t>
      </w:r>
    </w:p>
    <w:p w14:paraId="07D38AE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scanf("%d", &amp;blockSize[i]);</w:t>
      </w:r>
    </w:p>
    <w:p w14:paraId="5983CF4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0B4969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number of processes: ");</w:t>
      </w:r>
    </w:p>
    <w:p w14:paraId="1B01DBA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scanf("%d", &amp;pno);</w:t>
      </w:r>
    </w:p>
    <w:p w14:paraId="3153488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size of each process: ");</w:t>
      </w:r>
    </w:p>
    <w:p w14:paraId="6311BD0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3A8E986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scanf("%d", &amp;processSize[i]);</w:t>
      </w:r>
    </w:p>
    <w:p w14:paraId="0B798AD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0D0821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6A1BB5B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allocation[i] = -1;</w:t>
      </w:r>
    </w:p>
    <w:p w14:paraId="44166BD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B3412D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07C28B2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{</w:t>
      </w:r>
    </w:p>
    <w:p w14:paraId="4D605B7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bestIdx = -1;</w:t>
      </w:r>
    </w:p>
    <w:p w14:paraId="04A19BF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for (j = 0; j &lt; bno; j++)</w:t>
      </w:r>
    </w:p>
    <w:p w14:paraId="46E9A50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if (blockSize[j] &gt;= processSize[i])</w:t>
      </w:r>
    </w:p>
    <w:p w14:paraId="0C6DDEC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if (bestIdx == -1 || blockSize[j] &lt; blockSize[bestIdx])</w:t>
      </w:r>
    </w:p>
    <w:p w14:paraId="6E0775B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bestIdx = j;</w:t>
      </w:r>
    </w:p>
    <w:p w14:paraId="2F3AF08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329393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if (bestIdx != -1)</w:t>
      </w:r>
    </w:p>
    <w:p w14:paraId="5F85B1B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{</w:t>
      </w:r>
    </w:p>
    <w:p w14:paraId="26FFFAE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allocation[i] = bestIdx;</w:t>
      </w:r>
    </w:p>
    <w:p w14:paraId="454826B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blockSize[bestIdx] -= processSize[i];</w:t>
      </w:r>
    </w:p>
    <w:p w14:paraId="7C02DF7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}</w:t>
      </w:r>
    </w:p>
    <w:p w14:paraId="154320D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4B5068E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6D5E6C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printf("\nProcess No.\tProcess Size\tBlock No.");</w:t>
      </w:r>
    </w:p>
    <w:p w14:paraId="370306E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0A2BD47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{</w:t>
      </w:r>
    </w:p>
    <w:p w14:paraId="4E835E5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printf("\n%d\t\t%d\t\t", i + 1, processSize[i]);</w:t>
      </w:r>
    </w:p>
    <w:p w14:paraId="20C7A39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if (allocation[i] != -1)</w:t>
      </w:r>
    </w:p>
    <w:p w14:paraId="25DB021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printf("%d", allocation[i] + 1);</w:t>
      </w:r>
    </w:p>
    <w:p w14:paraId="5DEAFA7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else</w:t>
      </w:r>
    </w:p>
    <w:p w14:paraId="1A97EBE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printf("Not Allocated");</w:t>
      </w:r>
    </w:p>
    <w:p w14:paraId="514268C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7BBB061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return 0;</w:t>
      </w:r>
    </w:p>
    <w:p w14:paraId="5AB271A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}</w:t>
      </w:r>
    </w:p>
    <w:p w14:paraId="544A1AF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5B08442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33EBCFD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    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gcc bestfit.c -o best</w:t>
      </w:r>
    </w:p>
    <w:p w14:paraId="718B831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552450</wp:posOffset>
            </wp:positionH>
            <wp:positionV relativeFrom="paragraph">
              <wp:posOffset>255905</wp:posOffset>
            </wp:positionV>
            <wp:extent cx="3275330" cy="1398270"/>
            <wp:effectExtent l="0" t="0" r="1270" b="0"/>
            <wp:wrapTight wrapText="bothSides">
              <wp:wrapPolygon>
                <wp:start x="0" y="0"/>
                <wp:lineTo x="0" y="21188"/>
                <wp:lineTo x="21483" y="21188"/>
                <wp:lineTo x="21483" y="0"/>
                <wp:lineTo x="0" y="0"/>
              </wp:wrapPolygon>
            </wp:wrapTight>
            <wp:docPr id="192070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05556" name="Picture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73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13982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./best  </w:t>
      </w:r>
    </w:p>
    <w:p w14:paraId="41B6231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5FA8B8E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1DAA40C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5F6B77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82F6FA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C89F2B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AC8143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3037AC2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1E6FA1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695F20C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C3F69BD">
      <w:pPr>
        <w:pStyle w:val="3"/>
        <w:rPr>
          <w:rFonts w:cs="Times New Roman"/>
          <w:lang w:bidi="ar"/>
        </w:rPr>
      </w:pPr>
      <w:r>
        <w:rPr>
          <w:rFonts w:cs="Times New Roman"/>
          <w:lang w:bidi="ar"/>
        </w:rPr>
        <w:t>Worst Fit</w:t>
      </w:r>
    </w:p>
    <w:p w14:paraId="17C844C4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Code:</w:t>
      </w:r>
    </w:p>
    <w:p w14:paraId="45C4DC2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2329933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#include &lt;stdio.h&gt;</w:t>
      </w:r>
    </w:p>
    <w:p w14:paraId="0D00F6D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909DAA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int main()</w:t>
      </w:r>
    </w:p>
    <w:p w14:paraId="0A176A3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{</w:t>
      </w:r>
    </w:p>
    <w:p w14:paraId="3F5225D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blockSize[10], processSize[10], allocation[10];</w:t>
      </w:r>
    </w:p>
    <w:p w14:paraId="4D82272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int bno, pno, i, j, worstIdx;</w:t>
      </w:r>
    </w:p>
    <w:p w14:paraId="15250E0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99752D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number of blocks: ");</w:t>
      </w:r>
    </w:p>
    <w:p w14:paraId="4D5111F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scanf("%d", &amp;bno);</w:t>
      </w:r>
    </w:p>
    <w:p w14:paraId="3A2A014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size of each block: ");</w:t>
      </w:r>
    </w:p>
    <w:p w14:paraId="787EBEA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bno; i++)</w:t>
      </w:r>
    </w:p>
    <w:p w14:paraId="3164F4AB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scanf("%d", &amp;blockSize[i]);</w:t>
      </w:r>
    </w:p>
    <w:p w14:paraId="090B227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B35B04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number of processes: ");</w:t>
      </w:r>
    </w:p>
    <w:p w14:paraId="25B8827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scanf("%d", &amp;pno);</w:t>
      </w:r>
    </w:p>
    <w:p w14:paraId="3271CD9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printf("Enter size of each process: ");</w:t>
      </w:r>
    </w:p>
    <w:p w14:paraId="52E838A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31D3082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scanf("%d", &amp;processSize[i]);</w:t>
      </w:r>
    </w:p>
    <w:p w14:paraId="07EBDE8A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EC513F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699C080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allocation[i] = -1;</w:t>
      </w:r>
    </w:p>
    <w:p w14:paraId="21EBF265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73BED2F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7AB082D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{</w:t>
      </w:r>
    </w:p>
    <w:p w14:paraId="60980044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worstIdx = -1;</w:t>
      </w:r>
    </w:p>
    <w:p w14:paraId="424F174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for (j = 0; j &lt; bno; j++)</w:t>
      </w:r>
    </w:p>
    <w:p w14:paraId="6F3CF22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if (blockSize[j] &gt;= processSize[i])</w:t>
      </w:r>
    </w:p>
    <w:p w14:paraId="1023C46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if (worstIdx == -1 || blockSize[j] &gt; blockSize[worstIdx])</w:t>
      </w:r>
    </w:p>
    <w:p w14:paraId="47334AD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worstIdx = j;</w:t>
      </w:r>
    </w:p>
    <w:p w14:paraId="15CBBBC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3EFA3A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if (worstIdx != -1)</w:t>
      </w:r>
    </w:p>
    <w:p w14:paraId="5B66EA47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{</w:t>
      </w:r>
    </w:p>
    <w:p w14:paraId="16369C1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allocation[i] = worstIdx;</w:t>
      </w:r>
    </w:p>
    <w:p w14:paraId="480F8A6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blockSize[worstIdx] -= processSize[i];</w:t>
      </w:r>
    </w:p>
    <w:p w14:paraId="173C8B8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}</w:t>
      </w:r>
    </w:p>
    <w:p w14:paraId="08C156D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7C2C602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4D72666E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printf("\nProcess No.\tProcess Size\tBlock No.");</w:t>
      </w:r>
    </w:p>
    <w:p w14:paraId="38D059E9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for (i = 0; i &lt; pno; i++)</w:t>
      </w:r>
    </w:p>
    <w:p w14:paraId="2C16123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{</w:t>
      </w:r>
    </w:p>
    <w:p w14:paraId="65C5A84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printf("\n%d\t\t%d\t\t", i + 1, processSize[i]);</w:t>
      </w:r>
    </w:p>
    <w:p w14:paraId="6AD4FBD6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if (allocation[i] != -1)</w:t>
      </w:r>
    </w:p>
    <w:p w14:paraId="07CE375C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printf("%d", allocation[i] + 1);</w:t>
      </w:r>
    </w:p>
    <w:p w14:paraId="0D2E6638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else</w:t>
      </w:r>
    </w:p>
    <w:p w14:paraId="481422BF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printf("Not Allocated");</w:t>
      </w:r>
    </w:p>
    <w:p w14:paraId="4785E04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}</w:t>
      </w:r>
    </w:p>
    <w:p w14:paraId="75F9533D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return 0;</w:t>
      </w:r>
    </w:p>
    <w:p w14:paraId="065E8C11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}</w:t>
      </w:r>
    </w:p>
    <w:p w14:paraId="72531DE0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</w:p>
    <w:p w14:paraId="0FF9574B">
      <w:pP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>Output:</w:t>
      </w:r>
    </w:p>
    <w:p w14:paraId="4C7508D2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t xml:space="preserve">                      </w:t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>gcc worstfit.c -o worst</w:t>
      </w:r>
    </w:p>
    <w:p w14:paraId="1EE3A013">
      <w:pP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</w:pPr>
      <w:r>
        <w:rPr>
          <w:rFonts w:ascii="Times New Roman" w:hAnsi="Times New Roman" w:eastAsia="SimSun" w:cs="Times New Roman"/>
          <w:b/>
          <w:bCs/>
          <w:color w:val="000000"/>
          <w:sz w:val="24"/>
          <w:szCs w:val="24"/>
          <w:lang w:bidi="ar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306705</wp:posOffset>
            </wp:positionV>
            <wp:extent cx="3887470" cy="1806575"/>
            <wp:effectExtent l="0" t="0" r="0" b="3175"/>
            <wp:wrapTight wrapText="bothSides">
              <wp:wrapPolygon>
                <wp:start x="0" y="0"/>
                <wp:lineTo x="0" y="21410"/>
                <wp:lineTo x="21487" y="21410"/>
                <wp:lineTo x="21487" y="0"/>
                <wp:lineTo x="0" y="0"/>
              </wp:wrapPolygon>
            </wp:wrapTight>
            <wp:docPr id="12810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35290" name="Picture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70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SimSun" w:cs="Times New Roman"/>
          <w:color w:val="000000"/>
          <w:sz w:val="24"/>
          <w:szCs w:val="24"/>
          <w:lang w:bidi="ar"/>
        </w:rPr>
        <w:t xml:space="preserve">                       ./worst  </w:t>
      </w: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LaM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14661248"/>
      <w:docPartObj>
        <w:docPartGallery w:val="AutoText"/>
      </w:docPartObj>
    </w:sdtPr>
    <w:sdtContent>
      <w:p w14:paraId="20C118D2">
        <w:pPr>
          <w:pStyle w:val="11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</w:t>
        </w:r>
      </w:p>
    </w:sdtContent>
  </w:sdt>
  <w:p w14:paraId="2C1D5B0D">
    <w:pPr>
      <w:pStyle w:val="11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447675"/>
    <w:multiLevelType w:val="multilevel"/>
    <w:tmpl w:val="034476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DB7659"/>
    <w:multiLevelType w:val="multilevel"/>
    <w:tmpl w:val="13DB7659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5E5DC0"/>
    <w:multiLevelType w:val="multilevel"/>
    <w:tmpl w:val="1D5E5D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3C53A61"/>
    <w:multiLevelType w:val="multilevel"/>
    <w:tmpl w:val="63C53A6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555C20"/>
    <w:multiLevelType w:val="multilevel"/>
    <w:tmpl w:val="6B555C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92C58E9"/>
    <w:multiLevelType w:val="multilevel"/>
    <w:tmpl w:val="792C58E9"/>
    <w:lvl w:ilvl="0" w:tentative="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4687B"/>
    <w:rsid w:val="0000427A"/>
    <w:rsid w:val="00020EDB"/>
    <w:rsid w:val="001171B0"/>
    <w:rsid w:val="00123ACA"/>
    <w:rsid w:val="002A6B98"/>
    <w:rsid w:val="002B40D2"/>
    <w:rsid w:val="00390658"/>
    <w:rsid w:val="003A3D43"/>
    <w:rsid w:val="003C0C93"/>
    <w:rsid w:val="003C28F1"/>
    <w:rsid w:val="003F0DC3"/>
    <w:rsid w:val="004171C8"/>
    <w:rsid w:val="004B75A9"/>
    <w:rsid w:val="00517EE9"/>
    <w:rsid w:val="00521024"/>
    <w:rsid w:val="00597FAC"/>
    <w:rsid w:val="005C0A47"/>
    <w:rsid w:val="005C348B"/>
    <w:rsid w:val="00610C03"/>
    <w:rsid w:val="006114E4"/>
    <w:rsid w:val="00624CC5"/>
    <w:rsid w:val="006E4DB3"/>
    <w:rsid w:val="008439FD"/>
    <w:rsid w:val="00893013"/>
    <w:rsid w:val="008A12A6"/>
    <w:rsid w:val="008B100C"/>
    <w:rsid w:val="00944184"/>
    <w:rsid w:val="009B1F34"/>
    <w:rsid w:val="009E1EAE"/>
    <w:rsid w:val="00A0001E"/>
    <w:rsid w:val="00A14434"/>
    <w:rsid w:val="00A64858"/>
    <w:rsid w:val="00B03772"/>
    <w:rsid w:val="00B35817"/>
    <w:rsid w:val="00B94C6B"/>
    <w:rsid w:val="00BC30A5"/>
    <w:rsid w:val="00D2764D"/>
    <w:rsid w:val="00DA6926"/>
    <w:rsid w:val="00E16667"/>
    <w:rsid w:val="00E26055"/>
    <w:rsid w:val="00E91C69"/>
    <w:rsid w:val="00EB6600"/>
    <w:rsid w:val="00F11682"/>
    <w:rsid w:val="00F25C6C"/>
    <w:rsid w:val="00F7260E"/>
    <w:rsid w:val="00FF39AF"/>
    <w:rsid w:val="101F0F33"/>
    <w:rsid w:val="37DB44A7"/>
    <w:rsid w:val="47D4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" w:semiHidden="0" w:name="heading 3"/>
    <w:lsdException w:qFormat="1" w:uiPriority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outlineLvl w:val="0"/>
    </w:pPr>
    <w:rPr>
      <w:rFonts w:ascii="Times New Roman" w:hAnsi="Times New Roman" w:eastAsia="SimSun" w:cs="Mangal"/>
      <w:color w:val="000000" w:themeColor="text1"/>
      <w:sz w:val="28"/>
      <w:szCs w:val="28"/>
      <w:lang w:bidi="hi-IN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5"/>
    <w:unhideWhenUsed/>
    <w:qFormat/>
    <w:uiPriority w:val="0"/>
    <w:pPr>
      <w:keepNext/>
      <w:outlineLvl w:val="1"/>
    </w:pPr>
    <w:rPr>
      <w:rFonts w:ascii="Times New Roman" w:hAnsi="Times New Roman" w:eastAsia="SimSun" w:cs="Mangal"/>
      <w:b/>
      <w:bCs/>
      <w:color w:val="000000"/>
      <w:sz w:val="28"/>
      <w:szCs w:val="28"/>
      <w:u w:val="single"/>
      <w:lang w:bidi="hi-IN"/>
    </w:rPr>
  </w:style>
  <w:style w:type="paragraph" w:styleId="4">
    <w:name w:val="heading 3"/>
    <w:basedOn w:val="1"/>
    <w:link w:val="19"/>
    <w:qFormat/>
    <w:uiPriority w:val="9"/>
    <w:pPr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IN" w:eastAsia="en-IN" w:bidi="hi-IN"/>
    </w:rPr>
  </w:style>
  <w:style w:type="paragraph" w:styleId="5">
    <w:name w:val="heading 4"/>
    <w:basedOn w:val="1"/>
    <w:next w:val="1"/>
    <w:link w:val="23"/>
    <w:semiHidden/>
    <w:unhideWhenUsed/>
    <w:qFormat/>
    <w:uiPriority w:val="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6"/>
    <w:unhideWhenUsed/>
    <w:qFormat/>
    <w:uiPriority w:val="0"/>
    <w:pPr>
      <w:keepNext/>
      <w:outlineLvl w:val="4"/>
    </w:pPr>
    <w:rPr>
      <w:rFonts w:ascii="Times New Roman" w:hAnsi="Times New Roman" w:cs="Times New Roman"/>
      <w:sz w:val="24"/>
      <w:szCs w:val="24"/>
    </w:rPr>
  </w:style>
  <w:style w:type="paragraph" w:styleId="7">
    <w:name w:val="heading 6"/>
    <w:basedOn w:val="1"/>
    <w:next w:val="1"/>
    <w:link w:val="29"/>
    <w:unhideWhenUsed/>
    <w:qFormat/>
    <w:uiPriority w:val="0"/>
    <w:pPr>
      <w:keepNext/>
      <w:jc w:val="center"/>
      <w:outlineLvl w:val="5"/>
    </w:pPr>
    <w:rPr>
      <w:rFonts w:ascii="ADLaM Display" w:hAnsi="ADLaM Display" w:cs="ADLaM Display"/>
      <w:b/>
      <w:bCs/>
      <w:color w:val="0070C0"/>
      <w:sz w:val="48"/>
      <w:szCs w:val="48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4"/>
    <w:qFormat/>
    <w:uiPriority w:val="0"/>
    <w:rPr>
      <w:rFonts w:ascii="Times New Roman" w:hAnsi="Times New Roman" w:eastAsia="SimSun" w:cs="Mangal"/>
      <w:color w:val="000000"/>
      <w:sz w:val="40"/>
      <w:szCs w:val="40"/>
      <w:lang w:bidi="hi-IN"/>
    </w:rPr>
  </w:style>
  <w:style w:type="paragraph" w:styleId="11">
    <w:name w:val="footer"/>
    <w:basedOn w:val="1"/>
    <w:link w:val="31"/>
    <w:qFormat/>
    <w:uiPriority w:val="99"/>
    <w:pPr>
      <w:tabs>
        <w:tab w:val="center" w:pos="4513"/>
        <w:tab w:val="right" w:pos="9026"/>
      </w:tabs>
    </w:pPr>
  </w:style>
  <w:style w:type="paragraph" w:styleId="12">
    <w:name w:val="header"/>
    <w:basedOn w:val="1"/>
    <w:link w:val="30"/>
    <w:uiPriority w:val="99"/>
    <w:pPr>
      <w:tabs>
        <w:tab w:val="center" w:pos="4513"/>
        <w:tab w:val="right" w:pos="9026"/>
      </w:tabs>
    </w:p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hi-IN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link w:val="21"/>
    <w:qFormat/>
    <w:uiPriority w:val="0"/>
    <w:pPr>
      <w:tabs>
        <w:tab w:val="left" w:pos="425"/>
      </w:tabs>
      <w:jc w:val="center"/>
    </w:pPr>
    <w:rPr>
      <w:rFonts w:ascii="Arial Black" w:hAnsi="Arial Black" w:cs="Times New Roman"/>
      <w:sz w:val="36"/>
      <w:szCs w:val="36"/>
    </w:rPr>
  </w:style>
  <w:style w:type="paragraph" w:styleId="17">
    <w:name w:val="Title"/>
    <w:basedOn w:val="1"/>
    <w:next w:val="1"/>
    <w:link w:val="20"/>
    <w:qFormat/>
    <w:uiPriority w:val="0"/>
    <w:pPr>
      <w:ind w:left="425" w:hanging="425"/>
      <w:jc w:val="center"/>
    </w:pPr>
    <w:rPr>
      <w:rFonts w:ascii="Arial Black" w:hAnsi="Arial Black"/>
      <w:sz w:val="40"/>
      <w:szCs w:val="40"/>
    </w:rPr>
  </w:style>
  <w:style w:type="paragraph" w:styleId="18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19">
    <w:name w:val="Heading 3 Char"/>
    <w:basedOn w:val="8"/>
    <w:link w:val="4"/>
    <w:uiPriority w:val="9"/>
    <w:rPr>
      <w:rFonts w:eastAsia="Times New Roman"/>
      <w:b/>
      <w:bCs/>
      <w:sz w:val="27"/>
      <w:szCs w:val="27"/>
    </w:rPr>
  </w:style>
  <w:style w:type="character" w:customStyle="1" w:styleId="20">
    <w:name w:val="Title Char"/>
    <w:basedOn w:val="8"/>
    <w:link w:val="17"/>
    <w:qFormat/>
    <w:uiPriority w:val="0"/>
    <w:rPr>
      <w:rFonts w:ascii="Arial Black" w:hAnsi="Arial Black" w:eastAsiaTheme="minorEastAsia" w:cstheme="minorBidi"/>
      <w:sz w:val="40"/>
      <w:szCs w:val="40"/>
      <w:lang w:val="en-US" w:eastAsia="zh-CN" w:bidi="ar-SA"/>
    </w:rPr>
  </w:style>
  <w:style w:type="character" w:customStyle="1" w:styleId="21">
    <w:name w:val="Subtitle Char"/>
    <w:basedOn w:val="8"/>
    <w:link w:val="16"/>
    <w:qFormat/>
    <w:uiPriority w:val="0"/>
    <w:rPr>
      <w:rFonts w:ascii="Arial Black" w:hAnsi="Arial Black" w:eastAsiaTheme="minorEastAsia"/>
      <w:sz w:val="36"/>
      <w:szCs w:val="36"/>
      <w:lang w:val="en-US" w:eastAsia="zh-CN" w:bidi="ar-SA"/>
    </w:rPr>
  </w:style>
  <w:style w:type="character" w:customStyle="1" w:styleId="22">
    <w:name w:val="Heading 1 Char"/>
    <w:basedOn w:val="8"/>
    <w:link w:val="2"/>
    <w:qFormat/>
    <w:uiPriority w:val="0"/>
    <w:rPr>
      <w:rFonts w:cs="Mangal"/>
      <w:color w:val="000000" w:themeColor="text1"/>
      <w:sz w:val="28"/>
      <w:szCs w:val="28"/>
      <w:lang w:val="en-US" w:eastAsia="zh-CN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Fill>
        <w14:solidFill>
          <w14:schemeClr w14:val="tx1"/>
        </w14:solidFill>
      </w14:textFill>
    </w:rPr>
  </w:style>
  <w:style w:type="character" w:customStyle="1" w:styleId="23">
    <w:name w:val="Heading 4 Char"/>
    <w:basedOn w:val="8"/>
    <w:link w:val="5"/>
    <w:semiHidden/>
    <w:qFormat/>
    <w:uiPriority w:val="0"/>
    <w:rPr>
      <w:rFonts w:asciiTheme="majorHAnsi" w:hAnsiTheme="majorHAnsi" w:eastAsiaTheme="majorEastAsia" w:cstheme="majorBidi"/>
      <w:i/>
      <w:iCs/>
      <w:color w:val="2E75B6" w:themeColor="accent1" w:themeShade="BF"/>
      <w:lang w:val="en-US" w:eastAsia="zh-CN" w:bidi="ar-SA"/>
    </w:rPr>
  </w:style>
  <w:style w:type="character" w:customStyle="1" w:styleId="24">
    <w:name w:val="Body Text Char"/>
    <w:basedOn w:val="8"/>
    <w:link w:val="10"/>
    <w:uiPriority w:val="0"/>
    <w:rPr>
      <w:rFonts w:cs="Mangal"/>
      <w:color w:val="000000"/>
      <w:sz w:val="40"/>
      <w:szCs w:val="40"/>
      <w:lang w:val="en-US" w:eastAsia="zh-CN"/>
    </w:rPr>
  </w:style>
  <w:style w:type="character" w:customStyle="1" w:styleId="25">
    <w:name w:val="Heading 2 Char"/>
    <w:basedOn w:val="8"/>
    <w:link w:val="3"/>
    <w:uiPriority w:val="0"/>
    <w:rPr>
      <w:rFonts w:cs="Mangal"/>
      <w:b/>
      <w:bCs/>
      <w:color w:val="000000"/>
      <w:sz w:val="28"/>
      <w:szCs w:val="28"/>
      <w:u w:val="single"/>
      <w:lang w:val="en-US" w:eastAsia="zh-CN"/>
    </w:rPr>
  </w:style>
  <w:style w:type="character" w:customStyle="1" w:styleId="26">
    <w:name w:val="Heading 5 Char"/>
    <w:basedOn w:val="8"/>
    <w:link w:val="6"/>
    <w:qFormat/>
    <w:uiPriority w:val="0"/>
    <w:rPr>
      <w:rFonts w:eastAsiaTheme="minorEastAsia"/>
      <w:sz w:val="24"/>
      <w:szCs w:val="24"/>
      <w:lang w:val="en-US" w:eastAsia="zh-CN" w:bidi="ar-SA"/>
    </w:rPr>
  </w:style>
  <w:style w:type="paragraph" w:styleId="27">
    <w:name w:val="No Spacing"/>
    <w:link w:val="28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8">
    <w:name w:val="No Spacing Char"/>
    <w:basedOn w:val="8"/>
    <w:link w:val="27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29">
    <w:name w:val="Heading 6 Char"/>
    <w:basedOn w:val="8"/>
    <w:link w:val="7"/>
    <w:uiPriority w:val="0"/>
    <w:rPr>
      <w:rFonts w:ascii="ADLaM Display" w:hAnsi="ADLaM Display" w:cs="ADLaM Display" w:eastAsiaTheme="minorEastAsia"/>
      <w:b/>
      <w:bCs/>
      <w:color w:val="0070C0"/>
      <w:sz w:val="48"/>
      <w:szCs w:val="48"/>
      <w:lang w:val="en-US" w:eastAsia="zh-CN" w:bidi="ar-SA"/>
    </w:rPr>
  </w:style>
  <w:style w:type="character" w:customStyle="1" w:styleId="30">
    <w:name w:val="Header Char"/>
    <w:basedOn w:val="8"/>
    <w:link w:val="12"/>
    <w:qFormat/>
    <w:uiPriority w:val="99"/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31">
    <w:name w:val="Footer Char"/>
    <w:basedOn w:val="8"/>
    <w:link w:val="11"/>
    <w:qFormat/>
    <w:uiPriority w:val="99"/>
    <w:rPr>
      <w:rFonts w:asciiTheme="minorHAnsi" w:hAnsiTheme="minorHAnsi" w:eastAsiaTheme="minorEastAsia" w:cstheme="minorBidi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2025-11-23T00:00:00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Shaheed Rajguru College of Applied Sciences for Women</Company>
  <Pages>27</Pages>
  <Words>3602</Words>
  <Characters>20533</Characters>
  <Lines>171</Lines>
  <Paragraphs>48</Paragraphs>
  <TotalTime>491</TotalTime>
  <ScaleCrop>false</ScaleCrop>
  <LinksUpToDate>false</LinksUpToDate>
  <CharactersWithSpaces>24087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2025-11-21T14:02:00Z</dcterms:created>
  <dc:creator>Dwaipayan</dc:creator>
  <cp:lastModifiedBy>Dwaipayan</cp:lastModifiedBy>
  <dcterms:modified xsi:type="dcterms:W3CDTF">2025-11-24T05:29:34Z</dcterms:modified>
  <dc:subject>Operating System</dc:subject>
  <dc:title>PRACTICAL FILE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135458F75F964F9583986221B05EF665_13</vt:lpwstr>
  </property>
</Properties>
</file>