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4078C2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>
        <w:rPr>
          <w:b/>
        </w:rPr>
        <w:t xml:space="preserve">                      </w:t>
      </w:r>
      <w:r>
        <w:rPr>
          <w:b/>
          <w:sz w:val="24"/>
          <w:szCs w:val="24"/>
        </w:rPr>
        <w:t>READING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A56651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>
      <w:bookmarkStart w:id="0" w:name="_GoBack"/>
      <w:bookmarkEnd w:id="0"/>
    </w:p>
    <w:p w:rsidR="00372DA5" w:rsidRDefault="00372DA5"/>
    <w:p w:rsidR="00372DA5" w:rsidRDefault="00372DA5"/>
    <w:p w:rsidR="00372DA5" w:rsidRDefault="00372DA5" w:rsidP="00372DA5"/>
    <w:p w:rsidR="00372DA5" w:rsidRDefault="00513DB3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639F855" wp14:editId="48F89FF5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66BD07" wp14:editId="246EAA22">
                <wp:simplePos x="0" y="0"/>
                <wp:positionH relativeFrom="column">
                  <wp:posOffset>2596515</wp:posOffset>
                </wp:positionH>
                <wp:positionV relativeFrom="paragraph">
                  <wp:posOffset>237490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8191A8" id="Rounded Rectangle 13" o:spid="_x0000_s1026" style="position:absolute;margin-left:204.45pt;margin-top:18.7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1742BA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1742BA">
        <w:rPr>
          <w:b/>
          <w:sz w:val="24"/>
          <w:szCs w:val="24"/>
        </w:rPr>
        <w:t xml:space="preserve">            </w:t>
      </w:r>
      <w:r w:rsidR="001742BA" w:rsidRPr="001742BA">
        <w:rPr>
          <w:b/>
          <w:sz w:val="24"/>
          <w:szCs w:val="24"/>
        </w:rPr>
        <w:t>SEND ALERT</w:t>
      </w:r>
      <w:r w:rsidRPr="001742BA">
        <w:rPr>
          <w:b/>
          <w:sz w:val="24"/>
          <w:szCs w:val="24"/>
        </w:rPr>
        <w:tab/>
      </w:r>
    </w:p>
    <w:p w:rsidR="00372DA5" w:rsidRDefault="00372DA5"/>
    <w:sectPr w:rsidR="00372DA5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1742BA"/>
    <w:rsid w:val="0023677E"/>
    <w:rsid w:val="00372DA5"/>
    <w:rsid w:val="00414B97"/>
    <w:rsid w:val="004C1B80"/>
    <w:rsid w:val="00513DB3"/>
    <w:rsid w:val="005A5A35"/>
    <w:rsid w:val="006C1707"/>
    <w:rsid w:val="006C2FB2"/>
    <w:rsid w:val="007F73FE"/>
    <w:rsid w:val="0089323E"/>
    <w:rsid w:val="0090547C"/>
    <w:rsid w:val="00B46869"/>
    <w:rsid w:val="00E14E42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2021-08-15T05:15:00Z</dcterms:created>
  <dcterms:modified xsi:type="dcterms:W3CDTF">2021-08-28T06:06:00Z</dcterms:modified>
</cp:coreProperties>
</file>