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89323E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EF8493" wp14:editId="0BBDF10B">
            <wp:simplePos x="0" y="0"/>
            <wp:positionH relativeFrom="column">
              <wp:posOffset>3658235</wp:posOffset>
            </wp:positionH>
            <wp:positionV relativeFrom="paragraph">
              <wp:posOffset>260438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D4ED5E" wp14:editId="53A2F5BB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61D80F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                      </w:t>
      </w:r>
      <w:r>
        <w:rPr>
          <w:noProof/>
        </w:rPr>
        <w:tab/>
      </w:r>
    </w:p>
    <w:p w:rsidR="0089323E" w:rsidRPr="0089323E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4C8C6E" wp14:editId="2FB43A6B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ADD CONSUMER</w:t>
      </w:r>
      <w:r w:rsidRPr="0089323E">
        <w:rPr>
          <w:b/>
        </w:rPr>
        <w:tab/>
      </w:r>
      <w:bookmarkStart w:id="0" w:name="_GoBack"/>
      <w:bookmarkEnd w:id="0"/>
    </w:p>
    <w:p w:rsidR="0089323E" w:rsidRDefault="0089323E" w:rsidP="0023677E"/>
    <w:p w:rsidR="0023677E" w:rsidRDefault="0023677E" w:rsidP="0023677E"/>
    <w:p w:rsidR="0090547C" w:rsidRDefault="0090547C"/>
    <w:sectPr w:rsidR="0090547C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23677E"/>
    <w:rsid w:val="004C1B80"/>
    <w:rsid w:val="0089323E"/>
    <w:rsid w:val="0090547C"/>
    <w:rsid w:val="00E84C73"/>
    <w:rsid w:val="00F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2021-08-15T05:13:00Z</dcterms:created>
  <dcterms:modified xsi:type="dcterms:W3CDTF">2021-08-15T05:15:00Z</dcterms:modified>
</cp:coreProperties>
</file>