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89323E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87AC1D" wp14:editId="08E2C83A">
            <wp:simplePos x="0" y="0"/>
            <wp:positionH relativeFrom="column">
              <wp:posOffset>3696933</wp:posOffset>
            </wp:positionH>
            <wp:positionV relativeFrom="paragraph">
              <wp:posOffset>254635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281DED" wp14:editId="41110A87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8D50B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5A5A35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FD589BA" wp14:editId="3E11A4B3">
            <wp:simplePos x="0" y="0"/>
            <wp:positionH relativeFrom="margin">
              <wp:posOffset>3666490</wp:posOffset>
            </wp:positionH>
            <wp:positionV relativeFrom="paragraph">
              <wp:posOffset>246417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9CE407" wp14:editId="0BE4C75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BC72BD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90547C" w:rsidRDefault="0090547C">
      <w:bookmarkStart w:id="0" w:name="_GoBack"/>
      <w:bookmarkEnd w:id="0"/>
    </w:p>
    <w:sectPr w:rsidR="0090547C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23677E"/>
    <w:rsid w:val="00414B97"/>
    <w:rsid w:val="004C1B80"/>
    <w:rsid w:val="005A5A35"/>
    <w:rsid w:val="006C1707"/>
    <w:rsid w:val="007F73FE"/>
    <w:rsid w:val="0089323E"/>
    <w:rsid w:val="0090547C"/>
    <w:rsid w:val="00E84C73"/>
    <w:rsid w:val="00F6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2021-08-15T05:15:00Z</dcterms:created>
  <dcterms:modified xsi:type="dcterms:W3CDTF">2021-08-15T06:34:00Z</dcterms:modified>
</cp:coreProperties>
</file>