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EAA2" w14:textId="25798F8B" w:rsidR="003F0443" w:rsidRDefault="00BB7946">
      <w:r>
        <w:t xml:space="preserve">Jenkins Projects </w:t>
      </w:r>
    </w:p>
    <w:p w14:paraId="43848589" w14:textId="4E03C1E5" w:rsidR="00BB7946" w:rsidRDefault="00BB7946"/>
    <w:p w14:paraId="013241F7" w14:textId="5C0C9F0A" w:rsidR="00BB7946" w:rsidRDefault="00BB7946" w:rsidP="00BB7946"/>
    <w:p w14:paraId="6B3E2995" w14:textId="68E95C49" w:rsidR="00BB7946" w:rsidRDefault="00BB7946" w:rsidP="00BB7946">
      <w:pPr>
        <w:pStyle w:val="ListParagraph"/>
        <w:numPr>
          <w:ilvl w:val="0"/>
          <w:numId w:val="2"/>
        </w:numPr>
      </w:pPr>
      <w:r>
        <w:t xml:space="preserve">Jenkins Maven </w:t>
      </w:r>
      <w:proofErr w:type="gramStart"/>
      <w:r>
        <w:t>Project :</w:t>
      </w:r>
      <w:proofErr w:type="gramEnd"/>
      <w:r>
        <w:t xml:space="preserve"> </w:t>
      </w:r>
    </w:p>
    <w:p w14:paraId="5B865AD9" w14:textId="25672249" w:rsidR="00BB7946" w:rsidRDefault="00BB7946" w:rsidP="00BB7946">
      <w:proofErr w:type="gramStart"/>
      <w:r>
        <w:t>Note :</w:t>
      </w:r>
      <w:proofErr w:type="gramEnd"/>
      <w:r>
        <w:t xml:space="preserve"> Jenkins install on Amazon Linux</w:t>
      </w:r>
    </w:p>
    <w:p w14:paraId="009B1740" w14:textId="4B20AEB7" w:rsidR="00BB7946" w:rsidRDefault="00BB7946" w:rsidP="00BB7946">
      <w:r>
        <w:t xml:space="preserve">  No maven path setup needed</w:t>
      </w:r>
    </w:p>
    <w:p w14:paraId="00E388F5" w14:textId="3409D8A0" w:rsidR="00BB7946" w:rsidRDefault="00BB7946" w:rsidP="00BB7946"/>
    <w:p w14:paraId="0CD4EE7F" w14:textId="2B874AB7" w:rsidR="00BB7946" w:rsidRDefault="00BB7946" w:rsidP="00BB7946">
      <w:r>
        <w:rPr>
          <w:noProof/>
        </w:rPr>
        <w:lastRenderedPageBreak/>
        <w:drawing>
          <wp:inline distT="0" distB="0" distL="0" distR="0" wp14:anchorId="534473C8" wp14:editId="625BC6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78B70" wp14:editId="728C9D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7FE4" w14:textId="77777777" w:rsidR="00BB7946" w:rsidRDefault="00BB7946" w:rsidP="00BB7946"/>
    <w:p w14:paraId="20C7F4CB" w14:textId="77777777" w:rsidR="00BB7946" w:rsidRDefault="00BB7946" w:rsidP="00BB7946"/>
    <w:p w14:paraId="42A4DC41" w14:textId="3FDB7EF1" w:rsidR="00BB7946" w:rsidRDefault="00BB7946" w:rsidP="00BB7946">
      <w:r>
        <w:rPr>
          <w:noProof/>
        </w:rPr>
        <w:lastRenderedPageBreak/>
        <w:drawing>
          <wp:inline distT="0" distB="0" distL="0" distR="0" wp14:anchorId="541D1521" wp14:editId="5A7C2D7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2FAF7" wp14:editId="22FE500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2EF" w14:textId="62944A83" w:rsidR="00BB7946" w:rsidRDefault="00BB7946" w:rsidP="00BB7946"/>
    <w:p w14:paraId="6DFB7B8C" w14:textId="63BFA2A4" w:rsidR="00BB7946" w:rsidRDefault="00BB7946" w:rsidP="00BB7946"/>
    <w:p w14:paraId="49CF664A" w14:textId="000BC3F8" w:rsidR="00BB7946" w:rsidRDefault="00BB7946" w:rsidP="00BB7946">
      <w:pPr>
        <w:pStyle w:val="ListParagraph"/>
        <w:numPr>
          <w:ilvl w:val="0"/>
          <w:numId w:val="2"/>
        </w:numPr>
      </w:pPr>
      <w:r>
        <w:t>Master Slave in Jenkins</w:t>
      </w:r>
    </w:p>
    <w:p w14:paraId="5E69BA7D" w14:textId="2076B3DD" w:rsidR="00BB7946" w:rsidRDefault="00BB7946" w:rsidP="00BB7946"/>
    <w:p w14:paraId="04DEF949" w14:textId="50C680D2" w:rsidR="00BB7946" w:rsidRDefault="00BB7946" w:rsidP="00BB7946">
      <w:r>
        <w:rPr>
          <w:noProof/>
        </w:rPr>
        <w:lastRenderedPageBreak/>
        <w:drawing>
          <wp:inline distT="0" distB="0" distL="0" distR="0" wp14:anchorId="003A091E" wp14:editId="05F6311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D1FA" w14:textId="11B173E8" w:rsidR="00BB7946" w:rsidRDefault="00BB7946" w:rsidP="00BB7946"/>
    <w:p w14:paraId="5FB833BE" w14:textId="1CE5384A" w:rsidR="00BB7946" w:rsidRDefault="00BB7946" w:rsidP="00BB7946">
      <w:r>
        <w:rPr>
          <w:noProof/>
        </w:rPr>
        <w:drawing>
          <wp:inline distT="0" distB="0" distL="0" distR="0" wp14:anchorId="6D68BBF3" wp14:editId="0AF2BA6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3DEF" w14:textId="0C6881C0" w:rsidR="00BB7946" w:rsidRDefault="00BB7946" w:rsidP="00BB7946">
      <w:r>
        <w:t>\</w:t>
      </w:r>
    </w:p>
    <w:p w14:paraId="20465C13" w14:textId="4646F6A8" w:rsidR="00BB7946" w:rsidRDefault="00BB7946" w:rsidP="00BB7946"/>
    <w:p w14:paraId="2B7155E3" w14:textId="5E4A1CDD" w:rsidR="00BB7946" w:rsidRDefault="00BB7946" w:rsidP="00BB7946">
      <w:hyperlink r:id="rId11" w:history="1">
        <w:r w:rsidRPr="00FC695E">
          <w:rPr>
            <w:rStyle w:val="Hyperlink"/>
          </w:rPr>
          <w:t>https://www.youtube.com/watch?v=9RsmPNs7gT0&amp;list=PLxzKY3wu0_FLpmifb-i9xw6R-zmWA-7Bc&amp;index=8</w:t>
        </w:r>
      </w:hyperlink>
    </w:p>
    <w:p w14:paraId="7A17D62A" w14:textId="5C424039" w:rsidR="00BB7946" w:rsidRDefault="00BB7946" w:rsidP="00BB7946"/>
    <w:p w14:paraId="74A6A0CC" w14:textId="3773A700" w:rsidR="00BB7946" w:rsidRDefault="00BB7946" w:rsidP="00BB7946"/>
    <w:p w14:paraId="6ADA6C43" w14:textId="58782832" w:rsidR="00BB7946" w:rsidRDefault="00BB7946" w:rsidP="00BB7946"/>
    <w:p w14:paraId="14AAE8B3" w14:textId="77777777" w:rsidR="00BB7946" w:rsidRDefault="00BB7946" w:rsidP="00BB7946">
      <w:bookmarkStart w:id="0" w:name="_GoBack"/>
      <w:bookmarkEnd w:id="0"/>
    </w:p>
    <w:sectPr w:rsidR="00BB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4181"/>
    <w:multiLevelType w:val="hybridMultilevel"/>
    <w:tmpl w:val="E8BC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67CB2"/>
    <w:multiLevelType w:val="hybridMultilevel"/>
    <w:tmpl w:val="7F3A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46"/>
    <w:rsid w:val="003F0443"/>
    <w:rsid w:val="00B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76E3"/>
  <w15:chartTrackingRefBased/>
  <w15:docId w15:val="{160073EE-95AA-447A-A6C0-4B73F5E9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9RsmPNs7gT0&amp;list=PLxzKY3wu0_FLpmifb-i9xw6R-zmWA-7Bc&amp;index=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2022-08-24T18:25:00Z</dcterms:created>
  <dcterms:modified xsi:type="dcterms:W3CDTF">2022-08-24T18:30:00Z</dcterms:modified>
</cp:coreProperties>
</file>