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178F" w14:textId="64FB9CC0" w:rsidR="009F61A8" w:rsidRDefault="009F61A8" w:rsidP="009F61A8">
      <w:pPr>
        <w:pStyle w:val="ListParagraph"/>
        <w:numPr>
          <w:ilvl w:val="0"/>
          <w:numId w:val="1"/>
        </w:numPr>
      </w:pPr>
      <w:r>
        <w:t xml:space="preserve">Write the following LINQ queries in </w:t>
      </w:r>
      <w:proofErr w:type="gramStart"/>
      <w:r>
        <w:t xml:space="preserve">C# </w:t>
      </w:r>
      <w:r w:rsidRPr="009F61A8">
        <w:t xml:space="preserve"> </w:t>
      </w:r>
      <w:r>
        <w:t>on</w:t>
      </w:r>
      <w:proofErr w:type="gramEnd"/>
      <w:r>
        <w:t xml:space="preserve"> </w:t>
      </w:r>
      <w:r w:rsidRPr="009F61A8">
        <w:t xml:space="preserve">collection of birds </w:t>
      </w:r>
      <w:r>
        <w:t xml:space="preserve">present </w:t>
      </w:r>
      <w:r w:rsidRPr="009F61A8">
        <w:t>in the form of a string array</w:t>
      </w:r>
      <w:r>
        <w:t xml:space="preserve"> given below.</w:t>
      </w:r>
    </w:p>
    <w:p w14:paraId="35099424" w14:textId="77777777" w:rsidR="009F61A8" w:rsidRDefault="009F61A8" w:rsidP="009F61A8">
      <w:pPr>
        <w:pStyle w:val="ListParagraph"/>
      </w:pPr>
    </w:p>
    <w:p w14:paraId="4ACF69FA" w14:textId="2E05F15F" w:rsidR="009F61A8" w:rsidRDefault="009F61A8" w:rsidP="009F61A8">
      <w:pPr>
        <w:pStyle w:val="ListParagraph"/>
      </w:pPr>
      <w:proofErr w:type="gramStart"/>
      <w:r>
        <w:t>string[</w:t>
      </w:r>
      <w:proofErr w:type="gramEnd"/>
      <w:r>
        <w:t>] Birds = { "Indigo Bunting", "Rose Breasted Grosbeak", "Robin",  "House Finch", "Gold Finch", "Ruby Throated</w:t>
      </w:r>
    </w:p>
    <w:p w14:paraId="23B94F6A" w14:textId="69B23968" w:rsidR="009F61A8" w:rsidRDefault="009F61A8" w:rsidP="009F61A8">
      <w:pPr>
        <w:pStyle w:val="ListParagraph"/>
      </w:pPr>
      <w:r>
        <w:t xml:space="preserve">                                </w:t>
      </w:r>
      <w:r>
        <w:t>Hummingbird”, “Rufous</w:t>
      </w:r>
      <w:r>
        <w:t xml:space="preserve"> Hummingbird", "Downy Woodpecker</w:t>
      </w:r>
      <w:proofErr w:type="gramStart"/>
      <w:r>
        <w:t>" }</w:t>
      </w:r>
      <w:proofErr w:type="gramEnd"/>
      <w:r>
        <w:t>;</w:t>
      </w:r>
    </w:p>
    <w:p w14:paraId="55C5757D" w14:textId="13390DDC" w:rsidR="009F61A8" w:rsidRDefault="009F61A8" w:rsidP="009F61A8">
      <w:pPr>
        <w:pStyle w:val="ListParagraph"/>
      </w:pPr>
    </w:p>
    <w:p w14:paraId="0ED57569" w14:textId="77777777" w:rsidR="009F61A8" w:rsidRDefault="009F61A8" w:rsidP="009F61A8">
      <w:pPr>
        <w:pStyle w:val="ListParagraph"/>
      </w:pPr>
    </w:p>
    <w:p w14:paraId="678EB77C" w14:textId="1DD5A6E4" w:rsidR="009F61A8" w:rsidRDefault="009F61A8" w:rsidP="009F61A8">
      <w:pPr>
        <w:pStyle w:val="ListParagraph"/>
      </w:pPr>
      <w:r>
        <w:t>The LINQ queries are as follows</w:t>
      </w:r>
    </w:p>
    <w:p w14:paraId="28702C28" w14:textId="331FFF7E" w:rsidR="009F61A8" w:rsidRDefault="009F61A8" w:rsidP="009F61A8">
      <w:pPr>
        <w:pStyle w:val="ListParagraph"/>
        <w:numPr>
          <w:ilvl w:val="0"/>
          <w:numId w:val="2"/>
        </w:numPr>
      </w:pPr>
      <w:r>
        <w:t xml:space="preserve">Write a LINQ query which will </w:t>
      </w:r>
      <w:r w:rsidRPr="009F61A8">
        <w:t>return a subset of the array in the form of all birds with names beginning with the letter "R".</w:t>
      </w:r>
    </w:p>
    <w:p w14:paraId="0425E1EC" w14:textId="620B1B2B" w:rsidR="009F61A8" w:rsidRDefault="009F61A8" w:rsidP="00E622E4">
      <w:pPr>
        <w:pStyle w:val="ListParagraph"/>
        <w:numPr>
          <w:ilvl w:val="0"/>
          <w:numId w:val="2"/>
        </w:numPr>
      </w:pPr>
      <w:r>
        <w:t xml:space="preserve">Write a LINQ query to display </w:t>
      </w:r>
      <w:r w:rsidR="004D2CDC" w:rsidRPr="004D2CDC">
        <w:t>an exact match in its where clause</w:t>
      </w:r>
      <w:r w:rsidR="004D2CDC">
        <w:t xml:space="preserve"> where bird is equal to “Robin”.</w:t>
      </w:r>
    </w:p>
    <w:p w14:paraId="5F1E2373" w14:textId="156D775F" w:rsidR="004D2CDC" w:rsidRDefault="004D2CDC" w:rsidP="00E622E4">
      <w:pPr>
        <w:pStyle w:val="ListParagraph"/>
        <w:numPr>
          <w:ilvl w:val="0"/>
          <w:numId w:val="2"/>
        </w:numPr>
      </w:pPr>
      <w:r>
        <w:t>Write a LINQ query to display the list of all birds in ascending manner.</w:t>
      </w:r>
    </w:p>
    <w:p w14:paraId="23893F38" w14:textId="2E275301" w:rsidR="004D2CDC" w:rsidRDefault="0073675E" w:rsidP="00E622E4">
      <w:pPr>
        <w:pStyle w:val="ListParagraph"/>
        <w:numPr>
          <w:ilvl w:val="0"/>
          <w:numId w:val="2"/>
        </w:numPr>
      </w:pPr>
      <w:r>
        <w:t>Write a LINQ query to display count of all items in string array.</w:t>
      </w:r>
    </w:p>
    <w:p w14:paraId="35A81200" w14:textId="35731A81" w:rsidR="0073675E" w:rsidRDefault="0073675E" w:rsidP="0073675E"/>
    <w:p w14:paraId="1BCC97A3" w14:textId="28FB603C" w:rsidR="0073675E" w:rsidRDefault="00121C75" w:rsidP="0073675E">
      <w:pPr>
        <w:pStyle w:val="ListParagraph"/>
        <w:numPr>
          <w:ilvl w:val="0"/>
          <w:numId w:val="1"/>
        </w:numPr>
      </w:pPr>
      <w:r>
        <w:t>Create MVC application with following features added in the application.</w:t>
      </w:r>
    </w:p>
    <w:p w14:paraId="4EA79B8A" w14:textId="751AACF8" w:rsidR="00121C75" w:rsidRDefault="00121C75" w:rsidP="00121C75">
      <w:pPr>
        <w:pStyle w:val="ListParagraph"/>
      </w:pPr>
      <w:r>
        <w:t xml:space="preserve">Add Model named products with data members such as </w:t>
      </w:r>
      <w:proofErr w:type="gramStart"/>
      <w:r>
        <w:t>Id,Name</w:t>
      </w:r>
      <w:proofErr w:type="gramEnd"/>
      <w:r>
        <w:t>,Price,</w:t>
      </w:r>
      <w:r w:rsidR="00570808">
        <w:t>C</w:t>
      </w:r>
      <w:r>
        <w:t>reationDate,</w:t>
      </w:r>
      <w:r w:rsidRPr="00121C75">
        <w:t xml:space="preserve"> </w:t>
      </w:r>
      <w:r w:rsidRPr="00121C75">
        <w:t>QtyOnHand</w:t>
      </w:r>
    </w:p>
    <w:p w14:paraId="2AB921F3" w14:textId="14062770" w:rsidR="00121C75" w:rsidRDefault="00121C75" w:rsidP="00121C75">
      <w:pPr>
        <w:pStyle w:val="ListParagraph"/>
      </w:pPr>
      <w:r>
        <w:t xml:space="preserve">The user should create view for the above model </w:t>
      </w:r>
      <w:proofErr w:type="gramStart"/>
      <w:r>
        <w:t>and also</w:t>
      </w:r>
      <w:proofErr w:type="gramEnd"/>
      <w:r>
        <w:t xml:space="preserve"> check for client-side validations using data annotations in MVC.</w:t>
      </w:r>
    </w:p>
    <w:p w14:paraId="61DA0D0D" w14:textId="558D5655" w:rsidR="00570808" w:rsidRDefault="00570808" w:rsidP="00121C75">
      <w:pPr>
        <w:pStyle w:val="ListParagraph"/>
      </w:pPr>
      <w:r>
        <w:t xml:space="preserve">There should be submit button on the form and </w:t>
      </w:r>
      <w:r w:rsidR="004E12DE">
        <w:t>if validations are successful then the details of product should be displayed on next page.</w:t>
      </w:r>
    </w:p>
    <w:p w14:paraId="2A35E92D" w14:textId="77777777" w:rsidR="004E12DE" w:rsidRDefault="004E12DE" w:rsidP="00121C75">
      <w:pPr>
        <w:pStyle w:val="ListParagraph"/>
      </w:pPr>
    </w:p>
    <w:p w14:paraId="64825EB7" w14:textId="1B6A8E19" w:rsidR="00121C75" w:rsidRDefault="00121C75" w:rsidP="00121C75">
      <w:pPr>
        <w:pStyle w:val="ListParagraph"/>
      </w:pPr>
      <w:proofErr w:type="gramStart"/>
      <w:r>
        <w:t>Id :</w:t>
      </w:r>
      <w:proofErr w:type="gramEnd"/>
      <w:r>
        <w:t xml:space="preserve"> int </w:t>
      </w:r>
    </w:p>
    <w:p w14:paraId="59F7B249" w14:textId="77777777" w:rsidR="00570808" w:rsidRDefault="00570808" w:rsidP="00121C75">
      <w:pPr>
        <w:pStyle w:val="ListParagraph"/>
      </w:pPr>
    </w:p>
    <w:p w14:paraId="4E26788D" w14:textId="77777777" w:rsidR="00121C75" w:rsidRDefault="00121C75" w:rsidP="00121C75">
      <w:pPr>
        <w:pStyle w:val="ListParagraph"/>
      </w:pPr>
      <w:proofErr w:type="gramStart"/>
      <w:r>
        <w:t>Name :</w:t>
      </w:r>
      <w:proofErr w:type="gramEnd"/>
      <w:r>
        <w:t xml:space="preserve"> String</w:t>
      </w:r>
    </w:p>
    <w:p w14:paraId="057D61E5" w14:textId="3C73FB25" w:rsidR="00121C75" w:rsidRDefault="00121C75" w:rsidP="00121C75">
      <w:pPr>
        <w:pStyle w:val="ListParagraph"/>
      </w:pPr>
      <w:r>
        <w:t xml:space="preserve">The display Name should be </w:t>
      </w:r>
      <w:r w:rsidR="00570808">
        <w:t>“</w:t>
      </w:r>
      <w:r w:rsidRPr="00121C75">
        <w:t>Delicious Treat</w:t>
      </w:r>
      <w:r w:rsidR="00570808">
        <w:t>”</w:t>
      </w:r>
    </w:p>
    <w:p w14:paraId="2D289A36" w14:textId="77777777" w:rsidR="00121C75" w:rsidRDefault="00121C75" w:rsidP="00121C75">
      <w:pPr>
        <w:pStyle w:val="ListParagraph"/>
      </w:pPr>
      <w:r>
        <w:t>The field is mandatory</w:t>
      </w:r>
    </w:p>
    <w:p w14:paraId="4D5FFF69" w14:textId="77777777" w:rsidR="00570808" w:rsidRDefault="00570808" w:rsidP="00121C75">
      <w:pPr>
        <w:pStyle w:val="ListParagraph"/>
      </w:pPr>
    </w:p>
    <w:p w14:paraId="507A5A92" w14:textId="0E7F86B8" w:rsidR="00121C75" w:rsidRDefault="00121C75" w:rsidP="00121C75">
      <w:pPr>
        <w:pStyle w:val="ListParagraph"/>
      </w:pPr>
      <w:r>
        <w:t xml:space="preserve">Price:  Decimal </w:t>
      </w:r>
    </w:p>
    <w:p w14:paraId="4260F001" w14:textId="7D551F81" w:rsidR="00121C75" w:rsidRDefault="00121C75" w:rsidP="00121C75">
      <w:pPr>
        <w:pStyle w:val="ListParagraph"/>
      </w:pPr>
      <w:r>
        <w:t>The display name should be “Sale price”</w:t>
      </w:r>
    </w:p>
    <w:p w14:paraId="45A69631" w14:textId="76D62C51" w:rsidR="00121C75" w:rsidRDefault="00570808" w:rsidP="00121C75">
      <w:pPr>
        <w:pStyle w:val="ListParagraph"/>
      </w:pPr>
      <w:r>
        <w:t>The field is mandatory</w:t>
      </w:r>
    </w:p>
    <w:p w14:paraId="116F2314" w14:textId="6FA16F49" w:rsidR="00570808" w:rsidRDefault="00570808" w:rsidP="00121C75">
      <w:pPr>
        <w:pStyle w:val="ListParagraph"/>
      </w:pPr>
    </w:p>
    <w:p w14:paraId="1F372621" w14:textId="04404737" w:rsidR="00570808" w:rsidRDefault="00570808" w:rsidP="00121C75">
      <w:pPr>
        <w:pStyle w:val="ListParagraph"/>
      </w:pPr>
      <w:proofErr w:type="spellStart"/>
      <w:proofErr w:type="gramStart"/>
      <w:r w:rsidRPr="00570808">
        <w:t>CreationDate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DateTime</w:t>
      </w:r>
      <w:proofErr w:type="spellEnd"/>
    </w:p>
    <w:p w14:paraId="7D27C745" w14:textId="4ABE600D" w:rsidR="00570808" w:rsidRDefault="00570808" w:rsidP="00121C75">
      <w:pPr>
        <w:pStyle w:val="ListParagraph"/>
      </w:pPr>
      <w:r>
        <w:t>The display Name should be “</w:t>
      </w:r>
      <w:r w:rsidRPr="00570808">
        <w:t>Freshly Baked on</w:t>
      </w:r>
      <w:r>
        <w:t>”</w:t>
      </w:r>
    </w:p>
    <w:p w14:paraId="47F767D6" w14:textId="77777777" w:rsidR="00570808" w:rsidRDefault="00570808" w:rsidP="00570808">
      <w:pPr>
        <w:pStyle w:val="ListParagraph"/>
      </w:pPr>
      <w:r>
        <w:t>The field is mandatory</w:t>
      </w:r>
    </w:p>
    <w:p w14:paraId="04779D21" w14:textId="7957656A" w:rsidR="00570808" w:rsidRDefault="00570808" w:rsidP="00121C75">
      <w:pPr>
        <w:pStyle w:val="ListParagraph"/>
      </w:pPr>
    </w:p>
    <w:p w14:paraId="28DA8A32" w14:textId="4BA9E1E2" w:rsidR="00570808" w:rsidRDefault="00570808" w:rsidP="00121C75">
      <w:pPr>
        <w:pStyle w:val="ListParagraph"/>
      </w:pPr>
      <w:r w:rsidRPr="00570808">
        <w:t>QtyOnHand</w:t>
      </w:r>
      <w:r>
        <w:t>: int</w:t>
      </w:r>
    </w:p>
    <w:p w14:paraId="6250835F" w14:textId="6F051CD9" w:rsidR="00570808" w:rsidRDefault="00570808" w:rsidP="00570808">
      <w:pPr>
        <w:pStyle w:val="ListParagraph"/>
      </w:pPr>
      <w:r>
        <w:t>The display name should be “</w:t>
      </w:r>
      <w:r w:rsidRPr="00570808">
        <w:t>Qty Available</w:t>
      </w:r>
      <w:r>
        <w:t>”</w:t>
      </w:r>
    </w:p>
    <w:p w14:paraId="3230999E" w14:textId="696C9D8B" w:rsidR="00570808" w:rsidRDefault="00570808" w:rsidP="00570808">
      <w:pPr>
        <w:pStyle w:val="ListParagraph"/>
      </w:pPr>
      <w:r>
        <w:t>Range should be 0 to 120</w:t>
      </w:r>
    </w:p>
    <w:p w14:paraId="06E4D89C" w14:textId="713F2535" w:rsidR="00570808" w:rsidRDefault="00570808" w:rsidP="00570808">
      <w:pPr>
        <w:pStyle w:val="ListParagraph"/>
      </w:pPr>
      <w:r w:rsidRPr="00570808">
        <w:t>The field is mandatory</w:t>
      </w:r>
    </w:p>
    <w:p w14:paraId="1E83557F" w14:textId="2F73AAB3" w:rsidR="004E12DE" w:rsidRDefault="004E12DE" w:rsidP="00570808">
      <w:pPr>
        <w:pStyle w:val="ListParagraph"/>
      </w:pPr>
    </w:p>
    <w:p w14:paraId="03686C66" w14:textId="1E225949" w:rsidR="004E12DE" w:rsidRDefault="00FE0019" w:rsidP="004E12DE">
      <w:pPr>
        <w:pStyle w:val="ListParagraph"/>
        <w:numPr>
          <w:ilvl w:val="0"/>
          <w:numId w:val="1"/>
        </w:numPr>
      </w:pPr>
      <w:r>
        <w:t>Using HTML Helpers in MVC create the following event registration form as under.</w:t>
      </w:r>
    </w:p>
    <w:p w14:paraId="26C7FCE5" w14:textId="77777777" w:rsidR="00FE0019" w:rsidRDefault="00FE0019" w:rsidP="00FE0019">
      <w:pPr>
        <w:pStyle w:val="ListParagraph"/>
      </w:pPr>
    </w:p>
    <w:p w14:paraId="4F8F6896" w14:textId="0477FA5F" w:rsidR="00570808" w:rsidRDefault="00FE0019" w:rsidP="00570808">
      <w:pPr>
        <w:pStyle w:val="ListParagraph"/>
      </w:pPr>
      <w:r>
        <w:rPr>
          <w:noProof/>
        </w:rPr>
        <w:drawing>
          <wp:inline distT="0" distB="0" distL="0" distR="0" wp14:anchorId="638F58FA" wp14:editId="1E2302FE">
            <wp:extent cx="3406311" cy="35324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84" cy="353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8A998" w14:textId="74183532" w:rsidR="00570808" w:rsidRDefault="00570808" w:rsidP="00570808">
      <w:pPr>
        <w:pStyle w:val="ListParagraph"/>
      </w:pPr>
    </w:p>
    <w:p w14:paraId="5FBDBC5E" w14:textId="47FA328A" w:rsidR="00E97CBB" w:rsidRDefault="00C22DFD" w:rsidP="00E97CBB">
      <w:pPr>
        <w:pStyle w:val="ListParagraph"/>
        <w:numPr>
          <w:ilvl w:val="0"/>
          <w:numId w:val="1"/>
        </w:numPr>
      </w:pPr>
      <w:r>
        <w:t>Create a custom class student and populate the following data by creating the collection of the student class.</w:t>
      </w:r>
    </w:p>
    <w:p w14:paraId="6471B5CB" w14:textId="1F6B4B2D" w:rsidR="00C22DFD" w:rsidRDefault="00C22DFD" w:rsidP="00C22DFD">
      <w:pPr>
        <w:pStyle w:val="ListParagraph"/>
      </w:pPr>
      <w:r>
        <w:t xml:space="preserve">The members in Student class are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, Age.</w:t>
      </w:r>
    </w:p>
    <w:p w14:paraId="722FC653" w14:textId="7833A8A6" w:rsidR="00C22DFD" w:rsidRDefault="00C22DFD" w:rsidP="00C22DFD">
      <w:pPr>
        <w:pStyle w:val="ListParagraph"/>
      </w:pPr>
      <w:r>
        <w:t>The list should contain nearly 5 records of student.</w:t>
      </w:r>
    </w:p>
    <w:p w14:paraId="70D9E342" w14:textId="71F05E06" w:rsidR="00C22DFD" w:rsidRDefault="00C22DFD" w:rsidP="00C22DFD">
      <w:pPr>
        <w:pStyle w:val="ListParagraph"/>
      </w:pPr>
    </w:p>
    <w:p w14:paraId="2D54008B" w14:textId="21DCB76B" w:rsidR="00C22DFD" w:rsidRDefault="00C22DFD" w:rsidP="00C22DFD">
      <w:pPr>
        <w:pStyle w:val="ListParagraph"/>
        <w:numPr>
          <w:ilvl w:val="0"/>
          <w:numId w:val="3"/>
        </w:numPr>
      </w:pPr>
      <w:r>
        <w:t>Using query syntax display the names of all students by writing LINQ query.</w:t>
      </w:r>
    </w:p>
    <w:p w14:paraId="2B753985" w14:textId="1AF4E46B" w:rsidR="00C22DFD" w:rsidRDefault="00C22DFD" w:rsidP="00C22DFD">
      <w:pPr>
        <w:pStyle w:val="ListParagraph"/>
        <w:numPr>
          <w:ilvl w:val="0"/>
          <w:numId w:val="3"/>
        </w:numPr>
      </w:pPr>
      <w:r>
        <w:t>Write a LINQ query to return collection of anonymous types containing name and age.</w:t>
      </w:r>
    </w:p>
    <w:p w14:paraId="5ECA25B5" w14:textId="478E04A9" w:rsidR="00C22DFD" w:rsidRDefault="002D3B8A" w:rsidP="00C22DFD">
      <w:pPr>
        <w:pStyle w:val="ListParagraph"/>
        <w:numPr>
          <w:ilvl w:val="0"/>
          <w:numId w:val="3"/>
        </w:numPr>
      </w:pPr>
      <w:r>
        <w:t>Write a LINQ query to display details of all students whose age is greater than 12.</w:t>
      </w:r>
    </w:p>
    <w:p w14:paraId="2E559878" w14:textId="1D45FF88" w:rsidR="002D3B8A" w:rsidRDefault="002D3B8A" w:rsidP="00C22DFD">
      <w:pPr>
        <w:pStyle w:val="ListParagraph"/>
        <w:numPr>
          <w:ilvl w:val="0"/>
          <w:numId w:val="3"/>
        </w:numPr>
      </w:pPr>
      <w:r>
        <w:t xml:space="preserve">Write a LINQ query to display the oldest student </w:t>
      </w:r>
      <w:r w:rsidR="004C738B">
        <w:t>from collection.</w:t>
      </w:r>
    </w:p>
    <w:p w14:paraId="2168BB68" w14:textId="77777777" w:rsidR="004C738B" w:rsidRDefault="004C738B" w:rsidP="004C738B">
      <w:pPr>
        <w:pStyle w:val="ListParagraph"/>
        <w:ind w:left="1080"/>
      </w:pPr>
    </w:p>
    <w:sectPr w:rsidR="004C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3B99"/>
    <w:multiLevelType w:val="hybridMultilevel"/>
    <w:tmpl w:val="0EBA4C26"/>
    <w:lvl w:ilvl="0" w:tplc="A3D82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8B0E5E"/>
    <w:multiLevelType w:val="hybridMultilevel"/>
    <w:tmpl w:val="4DCCE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82E4B"/>
    <w:multiLevelType w:val="hybridMultilevel"/>
    <w:tmpl w:val="BDD8A4B0"/>
    <w:lvl w:ilvl="0" w:tplc="3260E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A8"/>
    <w:rsid w:val="00121C75"/>
    <w:rsid w:val="002D3B8A"/>
    <w:rsid w:val="004C738B"/>
    <w:rsid w:val="004D2CDC"/>
    <w:rsid w:val="004E12DE"/>
    <w:rsid w:val="00570808"/>
    <w:rsid w:val="0073675E"/>
    <w:rsid w:val="009F61A8"/>
    <w:rsid w:val="00C22DFD"/>
    <w:rsid w:val="00E97CBB"/>
    <w:rsid w:val="00FE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AE9D"/>
  <w15:chartTrackingRefBased/>
  <w15:docId w15:val="{A85BF400-1352-4379-BC82-9DB1517C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DESHPANDE</dc:creator>
  <cp:keywords/>
  <dc:description/>
  <cp:lastModifiedBy>KRISHNA DESHPANDE</cp:lastModifiedBy>
  <cp:revision>2</cp:revision>
  <dcterms:created xsi:type="dcterms:W3CDTF">2022-02-04T17:13:00Z</dcterms:created>
  <dcterms:modified xsi:type="dcterms:W3CDTF">2022-02-04T18:13:00Z</dcterms:modified>
</cp:coreProperties>
</file>