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CDF" w:rsidRPr="00E51CDF" w:rsidRDefault="00E51CDF" w:rsidP="00E51C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51C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package:flutter</w:t>
      </w:r>
      <w:proofErr w:type="spellEnd"/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</w:t>
      </w:r>
      <w:proofErr w:type="spellStart"/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material.dart</w:t>
      </w:r>
      <w:proofErr w:type="spellEnd"/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51C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'package:flutter1/widget/</w:t>
      </w:r>
      <w:proofErr w:type="spellStart"/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app_bar.dart</w:t>
      </w:r>
      <w:proofErr w:type="spellEnd"/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51C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'package:flutter1/</w:t>
      </w:r>
      <w:proofErr w:type="spellStart"/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result.dart</w:t>
      </w:r>
      <w:proofErr w:type="spellEnd"/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51C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'widget/</w:t>
      </w:r>
      <w:proofErr w:type="spellStart"/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review_bar_result_widget.dart</w:t>
      </w:r>
      <w:proofErr w:type="spellEnd"/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bookmarkStart w:id="0" w:name="_GoBack"/>
      <w:bookmarkEnd w:id="0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51C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FileUpload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51C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StatelessWidget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FileUpload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proofErr w:type="spellStart"/>
      <w:r w:rsidRPr="00E51C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.key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});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r w:rsidRPr="00E51C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final 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List&lt;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ReviewBar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E51C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reviewBars</w:t>
      </w:r>
      <w:proofErr w:type="spellEnd"/>
      <w:r w:rsidRPr="00E51C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[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ReviewBar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(label: </w:t>
      </w:r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'Good'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percentage: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ReviewBar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(label: </w:t>
      </w:r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'Bad'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percentage: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];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r w:rsidRPr="00E51C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51C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Widget 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build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BuildContext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context) {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51C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Scaffold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backgroundColor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Colors.</w:t>
      </w:r>
      <w:r w:rsidRPr="00E51C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brown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E51C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shade100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appBar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CustomAppBar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body: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SingleChildScrollView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</w:t>
      </w:r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</w:t>
      </w:r>
      <w:proofErr w:type="spellStart"/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scrollDirection</w:t>
      </w:r>
      <w:proofErr w:type="spellEnd"/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Axis.horizontal</w:t>
      </w:r>
      <w:proofErr w:type="spellEnd"/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child: 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Padding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padding: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EdgeInsets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symmetric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(horizontal: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90.0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child: 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Column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mainAxisAlignment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MainAxisAlignment.</w:t>
      </w:r>
      <w:r w:rsidRPr="00E51C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center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crossAxisAlignment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CrossAxisAlignment.</w:t>
      </w:r>
      <w:r w:rsidRPr="00E51C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center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children: [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SizedBox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(height: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Text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"HELLO!!  Welcome"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style: </w:t>
      </w:r>
      <w:proofErr w:type="spellStart"/>
      <w:proofErr w:type="gram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TextStyle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fontSize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Colors.</w:t>
      </w:r>
      <w:r w:rsidRPr="00E51C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black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fontWeight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FontWeight.</w:t>
      </w:r>
      <w:r w:rsidRPr="00E51C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bold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SizedBox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(height: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Text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"Glad to have you here. I hope you're doing well!!"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style: </w:t>
      </w:r>
      <w:proofErr w:type="spellStart"/>
      <w:proofErr w:type="gram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TextStyle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fontSize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Colors.</w:t>
      </w:r>
      <w:r w:rsidRPr="00E51C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black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fontWeight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FontWeight.</w:t>
      </w:r>
      <w:r w:rsidRPr="00E51C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bold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SizedBox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(height: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Text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</w:t>
      </w:r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"To provide a comprehensive and tailored analysis, please share your product review. once I have access to your feedback, I can utilize advanced technique to extract valuable insides, identify sentiment trends and categories them into 'GOOD' and BAD' categories. this analysis will be presentation in a clear and concise manner. providing you with actionable recommendation"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style: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TextStyle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fontSize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Colors.</w:t>
      </w:r>
      <w:r w:rsidRPr="00E51C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black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fontWeight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FontWeight.</w:t>
      </w:r>
      <w:r w:rsidRPr="00E51C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bold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SizedBox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(height: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ElevatedButton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onPressed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() {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Navigator.</w:t>
      </w:r>
      <w:r w:rsidRPr="00E51CD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push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(context,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MaterialPageRoute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(builder: (context) =&gt;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ResultPage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()));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style: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ElevatedButton.</w:t>
      </w:r>
      <w:r w:rsidRPr="00E51CD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styleFrom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backgroundColor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Colors.</w:t>
      </w:r>
      <w:r w:rsidRPr="00E51C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brown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</w:t>
      </w:r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</w:t>
      </w:r>
      <w:proofErr w:type="spellStart"/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foregroundColor</w:t>
      </w:r>
      <w:proofErr w:type="spellEnd"/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Colors.white</w:t>
      </w:r>
      <w:proofErr w:type="spellEnd"/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padding: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EdgeInsets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symmetric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(horizontal: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vertical: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      shape: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RoundedRectangleBorder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borderRadius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BorderRadius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circular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elevation: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child: 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Text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</w:t>
      </w:r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"Import Here"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style: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TextStyle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fontSize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fontWeight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FontWeight.</w:t>
      </w:r>
      <w:r w:rsidRPr="00E51C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bold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Colors.</w:t>
      </w:r>
      <w:r w:rsidRPr="00E51C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white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backgroundColor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Colors.</w:t>
      </w:r>
      <w:r w:rsidRPr="00E51C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brown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)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...</w:t>
      </w:r>
      <w:proofErr w:type="spellStart"/>
      <w:r w:rsidRPr="00E51C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reviewBars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.map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((bar) =&gt; 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Padding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padding: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EdgeInsets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symmetric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(vertical: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child: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Center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child: 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Row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children: [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ReviewBarWidget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(bar: bar),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</w:t>
      </w:r>
      <w:proofErr w:type="spellStart"/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SizedBox</w:t>
      </w:r>
      <w:proofErr w:type="spellEnd"/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(width: 0),</w:t>
      </w:r>
      <w:r w:rsidRPr="00E51CD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</w:t>
      </w:r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Text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</w:t>
      </w:r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${(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bar.</w:t>
      </w:r>
      <w:r w:rsidRPr="00E51C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percentage</w:t>
      </w:r>
      <w:proofErr w:type="spellEnd"/>
      <w:r w:rsidRPr="00E51C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*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toStringAsFixed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)}</w:t>
      </w:r>
      <w:r w:rsidRPr="00E51C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%"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style: </w:t>
      </w:r>
      <w:proofErr w:type="spellStart"/>
      <w:r w:rsidRPr="00E51CDF">
        <w:rPr>
          <w:rFonts w:ascii="Courier New" w:eastAsia="Times New Roman" w:hAnsi="Courier New" w:cs="Courier New"/>
          <w:color w:val="57AAF7"/>
          <w:sz w:val="20"/>
          <w:szCs w:val="20"/>
          <w:lang w:eastAsia="en-IN"/>
        </w:rPr>
        <w:t>TextStyle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fontSize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E51C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16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fontWeight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FontWeight.</w:t>
      </w:r>
      <w:r w:rsidRPr="00E51C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bold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],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)).</w:t>
      </w:r>
      <w:proofErr w:type="spellStart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toList</w:t>
      </w:r>
      <w:proofErr w:type="spellEnd"/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],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),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)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);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}</w:t>
      </w:r>
      <w:r w:rsidRPr="00E51C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695740" w:rsidRDefault="00346140"/>
    <w:sectPr w:rsidR="0069574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140" w:rsidRDefault="00346140" w:rsidP="00E51CDF">
      <w:pPr>
        <w:spacing w:after="0" w:line="240" w:lineRule="auto"/>
      </w:pPr>
      <w:r>
        <w:separator/>
      </w:r>
    </w:p>
  </w:endnote>
  <w:endnote w:type="continuationSeparator" w:id="0">
    <w:p w:rsidR="00346140" w:rsidRDefault="00346140" w:rsidP="00E5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140" w:rsidRDefault="00346140" w:rsidP="00E51CDF">
      <w:pPr>
        <w:spacing w:after="0" w:line="240" w:lineRule="auto"/>
      </w:pPr>
      <w:r>
        <w:separator/>
      </w:r>
    </w:p>
  </w:footnote>
  <w:footnote w:type="continuationSeparator" w:id="0">
    <w:p w:rsidR="00346140" w:rsidRDefault="00346140" w:rsidP="00E51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CDF" w:rsidRDefault="00E51CDF">
    <w:pPr>
      <w:pStyle w:val="Header"/>
      <w:rPr>
        <w:lang w:val="en-US"/>
      </w:rPr>
    </w:pPr>
    <w:r>
      <w:rPr>
        <w:lang w:val="en-US"/>
      </w:rPr>
      <w:t>Upload page</w:t>
    </w:r>
  </w:p>
  <w:p w:rsidR="00E51CDF" w:rsidRPr="00E51CDF" w:rsidRDefault="00E51CD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DF"/>
    <w:rsid w:val="00346140"/>
    <w:rsid w:val="003E0AA0"/>
    <w:rsid w:val="00AE654E"/>
    <w:rsid w:val="00BE7F95"/>
    <w:rsid w:val="00E5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27A8"/>
  <w15:chartTrackingRefBased/>
  <w15:docId w15:val="{986D5180-C41D-4A90-9E29-9D203B3D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CD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51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DF"/>
  </w:style>
  <w:style w:type="paragraph" w:styleId="Footer">
    <w:name w:val="footer"/>
    <w:basedOn w:val="Normal"/>
    <w:link w:val="FooterChar"/>
    <w:uiPriority w:val="99"/>
    <w:unhideWhenUsed/>
    <w:rsid w:val="00E51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2025-04-30T15:05:00Z</dcterms:created>
  <dcterms:modified xsi:type="dcterms:W3CDTF">2025-04-30T17:21:00Z</dcterms:modified>
</cp:coreProperties>
</file>