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AA970C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drop</w:t>
      </w:r>
      <w:r>
        <w:rPr>
          <w:sz w:val="28"/>
          <w:szCs w:val="28"/>
        </w:rPr>
        <w:t>(</w:t>
      </w:r>
      <w:r>
        <w:rPr>
          <w:sz w:val="28"/>
          <w:szCs w:val="28"/>
        </w:rPr>
        <w:t>)</w:t>
      </w:r>
    </w:p>
    <w:p w14:paraId="51591E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true</w:t>
      </w:r>
    </w:p>
    <w:p w14:paraId="630226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insertMany</w:t>
      </w:r>
      <w:r>
        <w:rPr>
          <w:sz w:val="28"/>
          <w:szCs w:val="28"/>
        </w:rPr>
        <w:t>(</w:t>
      </w:r>
      <w:r>
        <w:rPr>
          <w:sz w:val="28"/>
          <w:szCs w:val="28"/>
        </w:rPr>
        <w:t>[</w:t>
      </w:r>
    </w:p>
    <w:p w14:paraId="647AC72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536AB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2D4C54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"Arun",</w:t>
      </w:r>
    </w:p>
    <w:p w14:paraId="646129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25,</w:t>
      </w:r>
    </w:p>
    <w:p w14:paraId="7E70FEC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"IT",</w:t>
      </w:r>
    </w:p>
    <w:p w14:paraId="4FEC4DA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45000,</w:t>
      </w:r>
    </w:p>
    <w:p w14:paraId="376BBC4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"Chennai",</w:t>
      </w:r>
    </w:p>
    <w:p w14:paraId="3B2314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3,</w:t>
      </w:r>
    </w:p>
    <w:p w14:paraId="4BCFFC9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</w:t>
      </w:r>
      <w:r>
        <w:rPr>
          <w:sz w:val="28"/>
          <w:szCs w:val="28"/>
        </w:rPr>
        <w:t>Java","MongoDB","Spring</w:t>
      </w:r>
      <w:r>
        <w:rPr>
          <w:sz w:val="28"/>
          <w:szCs w:val="28"/>
        </w:rPr>
        <w:t>"],</w:t>
      </w:r>
    </w:p>
    <w:p w14:paraId="0519DC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4C1C15E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},</w:t>
      </w:r>
    </w:p>
    <w:p w14:paraId="6C81DCD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D0229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6706B3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"Priya",</w:t>
      </w:r>
    </w:p>
    <w:p w14:paraId="071309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28,</w:t>
      </w:r>
    </w:p>
    <w:p w14:paraId="006FA1A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"HR",</w:t>
      </w:r>
    </w:p>
    <w:p w14:paraId="55989E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55000,</w:t>
      </w:r>
    </w:p>
    <w:p w14:paraId="5B173E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"Bangalore",</w:t>
      </w:r>
    </w:p>
    <w:p w14:paraId="25D01D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5,</w:t>
      </w:r>
    </w:p>
    <w:p w14:paraId="3C06B7B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</w:t>
      </w:r>
      <w:r>
        <w:rPr>
          <w:sz w:val="28"/>
          <w:szCs w:val="28"/>
        </w:rPr>
        <w:t>Recruitment","Training</w:t>
      </w:r>
      <w:r>
        <w:rPr>
          <w:sz w:val="28"/>
          <w:szCs w:val="28"/>
        </w:rPr>
        <w:t>"],</w:t>
      </w:r>
    </w:p>
    <w:p w14:paraId="68C2D9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16284E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},</w:t>
      </w:r>
    </w:p>
    <w:p w14:paraId="2350B8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AC734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772E62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"Rahul",</w:t>
      </w:r>
    </w:p>
    <w:p w14:paraId="499659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32,</w:t>
      </w:r>
    </w:p>
    <w:p w14:paraId="27F41B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"IT",</w:t>
      </w:r>
    </w:p>
    <w:p w14:paraId="5AD1D5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75000,</w:t>
      </w:r>
    </w:p>
    <w:p w14:paraId="3F04E52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"Mumbai",</w:t>
      </w:r>
    </w:p>
    <w:p w14:paraId="39D8F4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8,</w:t>
      </w:r>
    </w:p>
    <w:p w14:paraId="531FDDB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</w:t>
      </w:r>
      <w:r>
        <w:rPr>
          <w:sz w:val="28"/>
          <w:szCs w:val="28"/>
        </w:rPr>
        <w:t>Python","MongoDB","AWS</w:t>
      </w:r>
      <w:r>
        <w:rPr>
          <w:sz w:val="28"/>
          <w:szCs w:val="28"/>
        </w:rPr>
        <w:t>"],</w:t>
      </w:r>
    </w:p>
    <w:p w14:paraId="088ACAB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4F8ECE2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},</w:t>
      </w:r>
    </w:p>
    <w:p w14:paraId="34869C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B1DBDA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2F0146B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"Sneha",</w:t>
      </w:r>
    </w:p>
    <w:p w14:paraId="5F03E5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26,</w:t>
      </w:r>
    </w:p>
    <w:p w14:paraId="3379F1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"Finance",</w:t>
      </w:r>
    </w:p>
    <w:p w14:paraId="682D56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50000,</w:t>
      </w:r>
    </w:p>
    <w:p w14:paraId="2E5B4A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"Delhi",</w:t>
      </w:r>
    </w:p>
    <w:p w14:paraId="7F34DCB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4,</w:t>
      </w:r>
    </w:p>
    <w:p w14:paraId="2A044C5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</w:t>
      </w:r>
      <w:r>
        <w:rPr>
          <w:sz w:val="28"/>
          <w:szCs w:val="28"/>
        </w:rPr>
        <w:t>Excel","Taxation</w:t>
      </w:r>
      <w:r>
        <w:rPr>
          <w:sz w:val="28"/>
          <w:szCs w:val="28"/>
        </w:rPr>
        <w:t>"],</w:t>
      </w:r>
    </w:p>
    <w:p w14:paraId="01F0B8B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false</w:t>
      </w:r>
    </w:p>
    <w:p w14:paraId="0AEBE1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},</w:t>
      </w:r>
    </w:p>
    <w:p w14:paraId="1625D1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3DD06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113F3E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"Karthik",</w:t>
      </w:r>
    </w:p>
    <w:p w14:paraId="424E18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30,</w:t>
      </w:r>
    </w:p>
    <w:p w14:paraId="491D62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"IT",</w:t>
      </w:r>
    </w:p>
    <w:p w14:paraId="074B5A0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68000,</w:t>
      </w:r>
    </w:p>
    <w:p w14:paraId="70C942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"Chennai",</w:t>
      </w:r>
    </w:p>
    <w:p w14:paraId="73FE0D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7,</w:t>
      </w:r>
    </w:p>
    <w:p w14:paraId="746BDD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</w:t>
      </w:r>
      <w:r>
        <w:rPr>
          <w:sz w:val="28"/>
          <w:szCs w:val="28"/>
        </w:rPr>
        <w:t>NodeJS","MongoDB","React</w:t>
      </w:r>
      <w:r>
        <w:rPr>
          <w:sz w:val="28"/>
          <w:szCs w:val="28"/>
        </w:rPr>
        <w:t>"],</w:t>
      </w:r>
    </w:p>
    <w:p w14:paraId="691F7C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77F48A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6ABB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]);</w:t>
      </w:r>
    </w:p>
    <w:p w14:paraId="489812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D08054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acknowledged: true,</w:t>
      </w:r>
    </w:p>
    <w:p w14:paraId="07BECC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insertedIds</w:t>
      </w:r>
      <w:r>
        <w:rPr>
          <w:sz w:val="28"/>
          <w:szCs w:val="28"/>
        </w:rPr>
        <w:t>: {</w:t>
      </w:r>
    </w:p>
    <w:p w14:paraId="3DB76F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'0'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413067F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'1'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791224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'2'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48115F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'3'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5D76C0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'4'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</w:t>
      </w:r>
    </w:p>
    <w:p w14:paraId="2FC949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581623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46EBF6C">
      <w:pPr>
        <w:pStyle w:val="style157"/>
        <w:rPr>
          <w:sz w:val="28"/>
          <w:szCs w:val="28"/>
        </w:rPr>
      </w:pPr>
    </w:p>
    <w:p w14:paraId="343C1751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Q1. Insert one employee document.</w:t>
      </w:r>
    </w:p>
    <w:p w14:paraId="7B585FCC">
      <w:pPr>
        <w:pStyle w:val="style157"/>
        <w:rPr>
          <w:sz w:val="28"/>
          <w:szCs w:val="28"/>
        </w:rPr>
      </w:pPr>
    </w:p>
    <w:p w14:paraId="644B51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insertOne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389132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3553EB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"Anjali",</w:t>
      </w:r>
    </w:p>
    <w:p w14:paraId="6F7B96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27,</w:t>
      </w:r>
    </w:p>
    <w:p w14:paraId="735BE1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"Marketing",</w:t>
      </w:r>
    </w:p>
    <w:p w14:paraId="26EB3A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60000,</w:t>
      </w:r>
    </w:p>
    <w:p w14:paraId="292A3A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"Hyderabad",</w:t>
      </w:r>
    </w:p>
    <w:p w14:paraId="5425701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4,</w:t>
      </w:r>
    </w:p>
    <w:p w14:paraId="3B4947E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["SEO", "Digital Marketing"],</w:t>
      </w:r>
    </w:p>
    <w:p w14:paraId="0558D2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3BA3453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});</w:t>
      </w:r>
    </w:p>
    <w:p w14:paraId="01A270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FCB2FB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acknowledged: true,</w:t>
      </w:r>
    </w:p>
    <w:p w14:paraId="40F2566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insertedId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</w:t>
      </w:r>
    </w:p>
    <w:p w14:paraId="2BE960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75E03FB">
      <w:pPr>
        <w:pStyle w:val="style157"/>
        <w:rPr>
          <w:sz w:val="28"/>
          <w:szCs w:val="28"/>
        </w:rPr>
      </w:pPr>
    </w:p>
    <w:p w14:paraId="4D69B06C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Q2. Insert multiple employee documents.</w:t>
      </w:r>
    </w:p>
    <w:p w14:paraId="640B7DEA">
      <w:pPr>
        <w:pStyle w:val="style157"/>
        <w:rPr>
          <w:sz w:val="28"/>
          <w:szCs w:val="28"/>
        </w:rPr>
      </w:pPr>
    </w:p>
    <w:p w14:paraId="3339E2B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insertMany</w:t>
      </w:r>
      <w:r>
        <w:rPr>
          <w:sz w:val="28"/>
          <w:szCs w:val="28"/>
        </w:rPr>
        <w:t>(</w:t>
      </w:r>
      <w:r>
        <w:rPr>
          <w:sz w:val="28"/>
          <w:szCs w:val="28"/>
        </w:rPr>
        <w:t>[</w:t>
      </w:r>
    </w:p>
    <w:p w14:paraId="4EBC1B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17A58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6D9964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"Vikram",</w:t>
      </w:r>
    </w:p>
    <w:p w14:paraId="309F17E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29,</w:t>
      </w:r>
    </w:p>
    <w:p w14:paraId="62654ED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"Finance",</w:t>
      </w:r>
    </w:p>
    <w:p w14:paraId="638E57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62000,</w:t>
      </w:r>
    </w:p>
    <w:p w14:paraId="66D23C2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"Pune",</w:t>
      </w:r>
    </w:p>
    <w:p w14:paraId="2A59B9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6,</w:t>
      </w:r>
    </w:p>
    <w:p w14:paraId="4F2198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["Accounting", "Taxation"],</w:t>
      </w:r>
    </w:p>
    <w:p w14:paraId="56D657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77EE3C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},</w:t>
      </w:r>
    </w:p>
    <w:p w14:paraId="09A5ED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DA781A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5E2520A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name: "Meera",</w:t>
      </w:r>
    </w:p>
    <w:p w14:paraId="5163A49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age: 24,</w:t>
      </w:r>
    </w:p>
    <w:p w14:paraId="76AD94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"HR",</w:t>
      </w:r>
    </w:p>
    <w:p w14:paraId="7C31C6B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48000,</w:t>
      </w:r>
    </w:p>
    <w:p w14:paraId="1CA2849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city: "Kolkata",</w:t>
      </w:r>
    </w:p>
    <w:p w14:paraId="21C5BB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2,</w:t>
      </w:r>
    </w:p>
    <w:p w14:paraId="39A870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["Recruitment", "Communication"],</w:t>
      </w:r>
    </w:p>
    <w:p w14:paraId="0DEDC91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active: true</w:t>
      </w:r>
    </w:p>
    <w:p w14:paraId="764903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A2768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]);</w:t>
      </w:r>
    </w:p>
    <w:p w14:paraId="04DCBC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335F5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acknowledged: true,</w:t>
      </w:r>
    </w:p>
    <w:p w14:paraId="680697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insertedIds</w:t>
      </w:r>
      <w:r>
        <w:rPr>
          <w:sz w:val="28"/>
          <w:szCs w:val="28"/>
        </w:rPr>
        <w:t>: {</w:t>
      </w:r>
    </w:p>
    <w:p w14:paraId="5FED7C5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'0'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34C89DE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'1'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</w:t>
      </w:r>
    </w:p>
    <w:p w14:paraId="0F5D8D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12F7A8D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6B8D9CF">
      <w:pPr>
        <w:pStyle w:val="style157"/>
        <w:rPr>
          <w:sz w:val="28"/>
          <w:szCs w:val="28"/>
        </w:rPr>
      </w:pPr>
    </w:p>
    <w:p w14:paraId="0563DECE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Q3. Find one employee from IT department.</w:t>
      </w:r>
    </w:p>
    <w:p w14:paraId="66364F01">
      <w:pPr>
        <w:pStyle w:val="style157"/>
        <w:rPr>
          <w:sz w:val="28"/>
          <w:szCs w:val="28"/>
        </w:rPr>
      </w:pPr>
    </w:p>
    <w:p w14:paraId="421550D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findOne</w:t>
      </w:r>
      <w:r>
        <w:rPr>
          <w:sz w:val="28"/>
          <w:szCs w:val="28"/>
        </w:rPr>
        <w:t>({ department</w:t>
      </w:r>
      <w:r>
        <w:rPr>
          <w:sz w:val="28"/>
          <w:szCs w:val="28"/>
        </w:rPr>
        <w:t>: "IT</w:t>
      </w:r>
      <w:r>
        <w:rPr>
          <w:sz w:val="28"/>
          <w:szCs w:val="28"/>
        </w:rPr>
        <w:t>" }</w:t>
      </w:r>
      <w:r>
        <w:rPr>
          <w:sz w:val="28"/>
          <w:szCs w:val="28"/>
        </w:rPr>
        <w:t>)</w:t>
      </w:r>
    </w:p>
    <w:p w14:paraId="46CC2BC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1B8C7B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48D371F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72C784B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6B3C44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021B62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F91FCD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4E9D893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0CA4F9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3003FE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440FF7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6C96148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549D9E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3DDAA95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89FC40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42F19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D158D9">
      <w:pPr>
        <w:pStyle w:val="style157"/>
        <w:rPr>
          <w:sz w:val="28"/>
          <w:szCs w:val="28"/>
        </w:rPr>
      </w:pPr>
    </w:p>
    <w:p w14:paraId="26A94237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Q4. Display all employees.</w:t>
      </w:r>
    </w:p>
    <w:p w14:paraId="0D850253">
      <w:pPr>
        <w:pStyle w:val="style157"/>
        <w:rPr>
          <w:sz w:val="28"/>
          <w:szCs w:val="28"/>
        </w:rPr>
      </w:pPr>
    </w:p>
    <w:p w14:paraId="4DFEAE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)</w:t>
      </w:r>
    </w:p>
    <w:p w14:paraId="3E69545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9D558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38C38B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40BA1A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3E96D9B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3C2A428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3C48009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314BE4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478C799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7321C4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16E5F9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3255D4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21C56E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2E2E87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A165A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698A64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92FA3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3A4DC9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16AF27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5889799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2D095C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5B394B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401F08C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01A1022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18DB70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356B2D1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BACA5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59532A4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6688C9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8A9A43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F0E3C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025AFE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0D928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15E70D3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5BF363D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23499C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59FB193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11040D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6387E21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6EFA45D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1256BBC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46F67D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60EF57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590481D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CF6BD3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0C6078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81C8F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AC874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72BCF1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36B5647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67DC671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0D6C0E9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057774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52AB99A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1C322C0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4BCEEC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5C5E033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DADC0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2DB43ED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76DBD3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A3FCA6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2C45498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21C38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F5656C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4E4BD03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4D7F58C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297D5D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4974F81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275F0C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047A40D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116D01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433B28C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F991DC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40177A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5FCE4CA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085FA8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8CFAC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22C16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072212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56F18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62091B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126E6B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312303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275AAD8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5CBF2B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2CE9D8C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222D8D6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489582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AB1C9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018E28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45ACD2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20288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644044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A645D1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75565D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22310BC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4E9D91F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0DF5347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12EB094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5DD0DF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310D07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5BE48A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69B22AA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31BBF0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0A7C78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6430B4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B8DCF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A61A4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EF2A71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E01E0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0920775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3D8F180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3598983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3A140B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2E14F2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74A3AE0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465862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47CB141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4CEC3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1B29E78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31A331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CAD171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75ABE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266796">
      <w:pPr>
        <w:pStyle w:val="style157"/>
        <w:rPr>
          <w:sz w:val="28"/>
          <w:szCs w:val="28"/>
        </w:rPr>
      </w:pPr>
    </w:p>
    <w:p w14:paraId="1425ACDB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Q5. Display only name and salary.</w:t>
      </w:r>
    </w:p>
    <w:p w14:paraId="022305B5">
      <w:pPr>
        <w:pStyle w:val="style157"/>
        <w:rPr>
          <w:sz w:val="28"/>
          <w:szCs w:val="28"/>
        </w:rPr>
      </w:pPr>
    </w:p>
    <w:p w14:paraId="6F4CAC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</w:p>
    <w:p w14:paraId="6B7E66B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{},</w:t>
      </w:r>
    </w:p>
    <w:p w14:paraId="6B36A9E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 name</w:t>
      </w:r>
      <w:r>
        <w:rPr>
          <w:sz w:val="28"/>
          <w:szCs w:val="28"/>
        </w:rPr>
        <w:t xml:space="preserve">: 1, salary: 1, _id: </w:t>
      </w:r>
      <w:r>
        <w:rPr>
          <w:sz w:val="28"/>
          <w:szCs w:val="28"/>
        </w:rPr>
        <w:t>0 }</w:t>
      </w:r>
    </w:p>
    <w:p w14:paraId="2B2205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533E8F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220CD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5F86C8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</w:t>
      </w:r>
    </w:p>
    <w:p w14:paraId="50CC133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0B1F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5BC5E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267128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</w:t>
      </w:r>
    </w:p>
    <w:p w14:paraId="5E37725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02AC8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4654B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4D035D6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</w:t>
      </w:r>
    </w:p>
    <w:p w14:paraId="15237C9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D6F28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C638F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1286B6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</w:t>
      </w:r>
    </w:p>
    <w:p w14:paraId="55188D4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9F010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9AAF5C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2EA2DC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</w:t>
      </w:r>
    </w:p>
    <w:p w14:paraId="39018A6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B28186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C3D89C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7FDB67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</w:t>
      </w:r>
    </w:p>
    <w:p w14:paraId="1F0BE8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6E2A3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FA395C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21B5308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</w:t>
      </w:r>
    </w:p>
    <w:p w14:paraId="3F13B1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18637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4FC05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136B2C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</w:t>
      </w:r>
    </w:p>
    <w:p w14:paraId="11935A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682A0A0">
      <w:pPr>
        <w:pStyle w:val="style157"/>
        <w:rPr>
          <w:sz w:val="28"/>
          <w:szCs w:val="28"/>
        </w:rPr>
      </w:pPr>
    </w:p>
    <w:p w14:paraId="1C1E1632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Q6. Find employees with salary equal to 50000.</w:t>
      </w:r>
    </w:p>
    <w:p w14:paraId="0009CD10">
      <w:pPr>
        <w:pStyle w:val="style157"/>
        <w:rPr>
          <w:sz w:val="28"/>
          <w:szCs w:val="28"/>
        </w:rPr>
      </w:pPr>
    </w:p>
    <w:p w14:paraId="5D0DC1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({ salary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50000 }</w:t>
      </w:r>
      <w:r>
        <w:rPr>
          <w:sz w:val="28"/>
          <w:szCs w:val="28"/>
        </w:rPr>
        <w:t>)</w:t>
      </w:r>
    </w:p>
    <w:p w14:paraId="73C65E5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C1D10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21FEDA8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49136D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094E41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1A4366F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26D17A4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4D4CD54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179DE1D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1EED32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0CC558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09F318A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4E04BF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7453AA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25E7DCE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E7FAA4D">
      <w:pPr>
        <w:pStyle w:val="style157"/>
        <w:rPr>
          <w:sz w:val="28"/>
          <w:szCs w:val="28"/>
        </w:rPr>
      </w:pPr>
    </w:p>
    <w:p w14:paraId="44830B70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Q7. Find employees with salary less than 60000.</w:t>
      </w:r>
    </w:p>
    <w:p w14:paraId="0A4EEB95">
      <w:pPr>
        <w:pStyle w:val="style157"/>
        <w:rPr>
          <w:sz w:val="28"/>
          <w:szCs w:val="28"/>
        </w:rPr>
      </w:pPr>
    </w:p>
    <w:p w14:paraId="72B52A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({ salary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lt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60000 }</w:t>
      </w:r>
      <w:r>
        <w:rPr>
          <w:sz w:val="28"/>
          <w:szCs w:val="28"/>
        </w:rPr>
        <w:t xml:space="preserve"> })</w:t>
      </w:r>
    </w:p>
    <w:p w14:paraId="2B2AA6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E3772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502CE53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6563066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22F8EAC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425343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0F4358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25AEB3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3A30D0B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7DC3CB8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B63EC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2364CD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6D1F1D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5DC4F4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7DC94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4480E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B65BAE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8C04B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0421D77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215406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2F7D3E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72D33B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2C9780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4B2C3B7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7AF29A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481933A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09DFABB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64CA82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47F2347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1D2E9A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35AAF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91015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90AD08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7EED791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774B693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230FE7D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343E68B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594327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00539FA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2320BF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3A6EF2E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D68BAE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45D6A12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55F15DB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7A400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59C0A15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DF9E4F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6D19C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3262C4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121BDF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526079A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5A2840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554814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495413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397C494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7014CCD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90415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5CB89F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31BA4B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2FEAD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F5D11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826D375">
      <w:pPr>
        <w:pStyle w:val="style157"/>
        <w:rPr>
          <w:sz w:val="28"/>
          <w:szCs w:val="28"/>
        </w:rPr>
      </w:pPr>
    </w:p>
    <w:p w14:paraId="45CF9CAF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Q8. Find employees with salary greater than or equal to 60000.</w:t>
      </w:r>
    </w:p>
    <w:p w14:paraId="3468D8CB">
      <w:pPr>
        <w:pStyle w:val="style157"/>
        <w:rPr>
          <w:sz w:val="28"/>
          <w:szCs w:val="28"/>
        </w:rPr>
      </w:pPr>
    </w:p>
    <w:p w14:paraId="007BA25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({ salary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gte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60000 }</w:t>
      </w:r>
      <w:r>
        <w:rPr>
          <w:sz w:val="28"/>
          <w:szCs w:val="28"/>
        </w:rPr>
        <w:t xml:space="preserve"> })</w:t>
      </w:r>
    </w:p>
    <w:p w14:paraId="220EC5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BAA9CC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4B4E4D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15F9AAC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261A78C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609933C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7063407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2AABF3E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21B908C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5292EA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936392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603C0DB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7AE749A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6013E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8BAE1F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47AD1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6B4207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74E6F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5718DF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703806A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30647EC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1A5F613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58226B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3B70CD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719303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3005349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2BEBD4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7A70FA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5B56582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1A80506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798FB1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2E4CD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EA16B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197BB0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34EE3CC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329D89B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60B8E9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30D105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5DD1BD5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52589F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2CE6DC4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2F9D3E5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E6CC84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6E4C024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74FFC69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37176D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2E867E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8E5D3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3ED72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174C221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5EC5437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50BA2E6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11922CA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2FC724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05C3F7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49E91D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0F2D67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BE213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0B03A3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25A4B4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ABFB33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74BEB8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9C96D5A">
      <w:pPr>
        <w:pStyle w:val="style157"/>
        <w:rPr>
          <w:sz w:val="28"/>
          <w:szCs w:val="28"/>
        </w:rPr>
      </w:pPr>
    </w:p>
    <w:p w14:paraId="1EC6899D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Q9. Find employees whose age is not equal to 30.</w:t>
      </w:r>
    </w:p>
    <w:p w14:paraId="5C6E0DF8">
      <w:pPr>
        <w:pStyle w:val="style157"/>
        <w:rPr>
          <w:sz w:val="28"/>
          <w:szCs w:val="28"/>
        </w:rPr>
      </w:pPr>
    </w:p>
    <w:p w14:paraId="66974E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({ age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 xml:space="preserve">ne: </w:t>
      </w:r>
      <w:r>
        <w:rPr>
          <w:sz w:val="28"/>
          <w:szCs w:val="28"/>
        </w:rPr>
        <w:t>30 }</w:t>
      </w:r>
      <w:r>
        <w:rPr>
          <w:sz w:val="28"/>
          <w:szCs w:val="28"/>
        </w:rPr>
        <w:t xml:space="preserve"> })</w:t>
      </w:r>
    </w:p>
    <w:p w14:paraId="55B0D7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C36CFA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5DC95A3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1097B9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27C3309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062C56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DFD06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1EEA0B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13C464B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70592C8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80D312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1D2342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6CA86AA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14110C7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D1741A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03EDED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6F7AE0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6DD21A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3C610A7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71DB48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0471A0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162118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0EC419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1403B81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6DBAF6D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389B98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42E9CD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4B448A6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1F7F3DA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F6D298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9DDFAA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3E69D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12EA19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14FA044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568323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7FF9EF4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325CC42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2BDD7B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6AC4E51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1E94F29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532AE8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01969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59E890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49F6921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34EEAC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59087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4A2FCE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BCDB7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E11646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3C44B1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3258B5A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103D09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10ACEF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5577B95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6D0E888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6198DD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407AB4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E7D34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646385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5907EA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FCEA13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550A67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B32B5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37C35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3F19746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4E927D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64E20C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4F0B03A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749914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2FC11B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1E45FB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7DD765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B4B1EB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1BE76C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183CAE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B07C3F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3F52BD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9F22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709FA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04E6E43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28CCBF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51EA0EA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1B40F6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263ACB0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388BA9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60E14B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3E2B05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37D60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4BE9FA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6A46D72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AB8966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66E15A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842732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84868D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5CEA2F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1F26B1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2A637CD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45B92F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6C6500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79C0581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62FFD14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0B0B8A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4C55DB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32A973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29BDE1A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487BC2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64B27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F0E0023">
      <w:pPr>
        <w:pStyle w:val="style157"/>
        <w:rPr>
          <w:sz w:val="28"/>
          <w:szCs w:val="28"/>
        </w:rPr>
      </w:pPr>
    </w:p>
    <w:p w14:paraId="2E616AC7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Q10. Find employees from Chennai or Mumbai.</w:t>
      </w:r>
    </w:p>
    <w:p w14:paraId="6CE06607">
      <w:pPr>
        <w:pStyle w:val="style157"/>
        <w:rPr>
          <w:sz w:val="28"/>
          <w:szCs w:val="28"/>
        </w:rPr>
      </w:pPr>
    </w:p>
    <w:p w14:paraId="5C27C3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7C8886E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$or: [</w:t>
      </w:r>
    </w:p>
    <w:p w14:paraId="1CACF5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 city</w:t>
      </w:r>
      <w:r>
        <w:rPr>
          <w:sz w:val="28"/>
          <w:szCs w:val="28"/>
        </w:rPr>
        <w:t>: "Chennai</w:t>
      </w:r>
      <w:r>
        <w:rPr>
          <w:sz w:val="28"/>
          <w:szCs w:val="28"/>
        </w:rPr>
        <w:t>" }</w:t>
      </w:r>
      <w:r>
        <w:rPr>
          <w:sz w:val="28"/>
          <w:szCs w:val="28"/>
        </w:rPr>
        <w:t>,</w:t>
      </w:r>
    </w:p>
    <w:p w14:paraId="32572E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 city</w:t>
      </w:r>
      <w:r>
        <w:rPr>
          <w:sz w:val="28"/>
          <w:szCs w:val="28"/>
        </w:rPr>
        <w:t>: "Mumbai</w:t>
      </w:r>
      <w:r>
        <w:rPr>
          <w:sz w:val="28"/>
          <w:szCs w:val="28"/>
        </w:rPr>
        <w:t>" }</w:t>
      </w:r>
    </w:p>
    <w:p w14:paraId="559EB8C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 w14:paraId="452304C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6B7A39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B0B37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085AC7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1DA98D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0C945D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32D0D93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112908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6E2FD0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3B5AF13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2AE5615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CD4189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2FBFB4A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6882C1D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7B5408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1D8540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31C45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EA3C2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B78EB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48F3BBC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4976AD2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68DDD3C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2111BF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40F8CF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2434B78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15717C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3DC6E4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226116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597716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48B67E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C1AF6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166CD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FEB1F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A2C3F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E8D7FF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157439B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26D636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02F21E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1D82619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2DE6DF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0D12ABE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205A7A1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4A0A99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3BA1D7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6609449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C98E6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60D3F0B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DC7B5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196D20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6DA5F83">
      <w:pPr>
        <w:pStyle w:val="style157"/>
        <w:rPr>
          <w:sz w:val="28"/>
          <w:szCs w:val="28"/>
        </w:rPr>
      </w:pPr>
    </w:p>
    <w:p w14:paraId="03B508C6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Q11. Find employees not from Chennai.</w:t>
      </w:r>
    </w:p>
    <w:p w14:paraId="58F1509F">
      <w:pPr>
        <w:pStyle w:val="style157"/>
        <w:rPr>
          <w:sz w:val="28"/>
          <w:szCs w:val="28"/>
        </w:rPr>
      </w:pPr>
    </w:p>
    <w:p w14:paraId="0203BB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({ city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ne: "Chennai</w:t>
      </w:r>
      <w:r>
        <w:rPr>
          <w:sz w:val="28"/>
          <w:szCs w:val="28"/>
        </w:rPr>
        <w:t>" }</w:t>
      </w:r>
      <w:r>
        <w:rPr>
          <w:sz w:val="28"/>
          <w:szCs w:val="28"/>
        </w:rPr>
        <w:t xml:space="preserve"> })</w:t>
      </w:r>
    </w:p>
    <w:p w14:paraId="642B7BC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33923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720236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5A04413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70474C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7A5367F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6CC7963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3FDB8E9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64F9BD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5BEE5D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28AC3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00857E6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1C4F69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D828D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479A9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A7B475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66D5A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5C3943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1BF272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3F1672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5B2E6DE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1F3BAE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4F9604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4934FB7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10A059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29295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7C780B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244C4F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E9D7AB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A793D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83690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4BF1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C8B3F4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25062D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78FB2B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56BD0C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2DA49E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1F5DE73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707C88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747BDE0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4F013F5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DE862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570FC8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137BE31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2C4915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1A07E3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B9EA2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FC6F96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1F5A28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60D55DE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7480A1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05AEDD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208624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553D83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33F6B2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1A1C87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38A59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7D869C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302B68C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C602F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1038A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FF718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571AAC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14B154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71F84C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5DA6016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44908C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785EB0A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63ABDE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538D04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63EEB4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77DCE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1069FF2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4D6DF4F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E5AE53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0177D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03AD0B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B64FC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4C2F11C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44CAAF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2EB8CD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02A321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47570D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71A154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553E80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59E40EA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D14379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2BA4E0B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6F4E80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1A210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172C5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E09F5CA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Q12. Find IT employees with salary &gt; 50000.</w:t>
      </w:r>
    </w:p>
    <w:p w14:paraId="28A4D80E">
      <w:pPr>
        <w:pStyle w:val="style157"/>
        <w:rPr>
          <w:sz w:val="28"/>
          <w:szCs w:val="28"/>
        </w:rPr>
      </w:pPr>
    </w:p>
    <w:p w14:paraId="1AFE695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2D1B7AA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"IT",</w:t>
      </w:r>
    </w:p>
    <w:p w14:paraId="123E43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gt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50000 }</w:t>
      </w:r>
    </w:p>
    <w:p w14:paraId="79BABF3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0C47B63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6255B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5239038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704A572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6EFE0A3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22DBEA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9C4F0F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435C07D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3CA5CF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40142A6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0AC3B3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4A6784F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065D4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5DA81F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5DFE3F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93A0FD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37D938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3916A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4CA6DD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387F770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0D05975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2A8CAC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71C232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420D5D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15B6582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0F612A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DB4221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228C8C7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4F6AA3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05EC13A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CBA15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9C58BF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C4D5952">
      <w:pPr>
        <w:pStyle w:val="style157"/>
        <w:rPr>
          <w:sz w:val="28"/>
          <w:szCs w:val="28"/>
        </w:rPr>
      </w:pPr>
    </w:p>
    <w:p w14:paraId="6BBB4EFE">
      <w:pPr>
        <w:pStyle w:val="style157"/>
        <w:rPr>
          <w:sz w:val="28"/>
          <w:szCs w:val="28"/>
        </w:rPr>
      </w:pPr>
    </w:p>
    <w:p w14:paraId="3A80B7DF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Q13. Find employees from Chennai OR Bangalore.</w:t>
      </w:r>
    </w:p>
    <w:p w14:paraId="1E5527D6">
      <w:pPr>
        <w:pStyle w:val="style157"/>
        <w:rPr>
          <w:sz w:val="28"/>
          <w:szCs w:val="28"/>
        </w:rPr>
      </w:pPr>
    </w:p>
    <w:p w14:paraId="4A96E46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19C46E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$or: [</w:t>
      </w:r>
    </w:p>
    <w:p w14:paraId="1FC28CE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 city</w:t>
      </w:r>
      <w:r>
        <w:rPr>
          <w:sz w:val="28"/>
          <w:szCs w:val="28"/>
        </w:rPr>
        <w:t>: "Chennai</w:t>
      </w:r>
      <w:r>
        <w:rPr>
          <w:sz w:val="28"/>
          <w:szCs w:val="28"/>
        </w:rPr>
        <w:t>" }</w:t>
      </w:r>
      <w:r>
        <w:rPr>
          <w:sz w:val="28"/>
          <w:szCs w:val="28"/>
        </w:rPr>
        <w:t>,</w:t>
      </w:r>
    </w:p>
    <w:p w14:paraId="05A395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{ city</w:t>
      </w:r>
      <w:r>
        <w:rPr>
          <w:sz w:val="28"/>
          <w:szCs w:val="28"/>
        </w:rPr>
        <w:t>: "Bangalore</w:t>
      </w:r>
      <w:r>
        <w:rPr>
          <w:sz w:val="28"/>
          <w:szCs w:val="28"/>
        </w:rPr>
        <w:t>" }</w:t>
      </w:r>
    </w:p>
    <w:p w14:paraId="6FA0340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 w14:paraId="6FF8AA3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31A7BA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ABA1A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20990C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2A7517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691B29C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521FC6B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281800A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3BDDBEC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44ED271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5901AA2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FE932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205252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113EA9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2BF7CF7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CDDBE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1E8B52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77AB6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9AD51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69185B5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6676108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5A64A35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61DA54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0FF92DF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656622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1A49F9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22EF231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B223B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7B44A6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13A9F5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A3A63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CF6792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692DD8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B4A6B4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010147D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292E224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69E4E9F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0DF0594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589CA3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0C4C4C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62DDBA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085185C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A867F9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54D951D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30268A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51912E4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9A952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FDD49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B1759A8">
      <w:pPr>
        <w:pStyle w:val="style157"/>
        <w:rPr>
          <w:sz w:val="28"/>
          <w:szCs w:val="28"/>
        </w:rPr>
      </w:pPr>
    </w:p>
    <w:p w14:paraId="56BE223E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Q14. Find employees NOT earning above 60000.</w:t>
      </w:r>
    </w:p>
    <w:p w14:paraId="1A93D29A">
      <w:pPr>
        <w:pStyle w:val="style157"/>
        <w:rPr>
          <w:sz w:val="28"/>
          <w:szCs w:val="28"/>
        </w:rPr>
      </w:pPr>
    </w:p>
    <w:p w14:paraId="675D2D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7CA6727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lte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60000 }</w:t>
      </w:r>
    </w:p>
    <w:p w14:paraId="188234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562789E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5E213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0D1797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5D0E65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0C4DFC1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26CC198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7EFB30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0592826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0A1308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22CFDB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B21AE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762C7C0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239F3E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2F2268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60EAF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C5DFE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CFD50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CFFA66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26A033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6AD2A3E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2DE7BC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2E28E9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728DC1D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4353521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6E82151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0F7055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39B14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4F618C6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6C5398D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E1B590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A3260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9B069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FDBB6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0AE524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13B3AA3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6E96BFE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284DB1C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47AAE3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01D58B4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784CA1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2ED1C2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017F6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7259DB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7C48C5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EBE73A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3B6795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D497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9C31E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7D7A9FA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644C17C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5639BB4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7FD1BE1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2C77A1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048416C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5A6B22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5B133C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0C031E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6EA5F3B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6F8325B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549E75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F3BFD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B7AA5A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B3197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7882DE8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4F9F370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2A0E257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7BC002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103177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54B0760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10ADAC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71B1854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25277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70C4A4D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42F3E8C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234ED4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37FD3B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4CBAD63">
      <w:pPr>
        <w:pStyle w:val="style157"/>
        <w:rPr>
          <w:b/>
          <w:bCs/>
          <w:sz w:val="28"/>
          <w:szCs w:val="28"/>
        </w:rPr>
      </w:pPr>
    </w:p>
    <w:p w14:paraId="390E3399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Q15. Find employees neither in IT nor HR.</w:t>
      </w:r>
    </w:p>
    <w:p w14:paraId="32FB7A32">
      <w:pPr>
        <w:pStyle w:val="style157"/>
        <w:rPr>
          <w:sz w:val="28"/>
          <w:szCs w:val="28"/>
        </w:rPr>
      </w:pPr>
    </w:p>
    <w:p w14:paraId="39E94D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464088F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department: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nin</w:t>
      </w:r>
      <w:r>
        <w:rPr>
          <w:sz w:val="28"/>
          <w:szCs w:val="28"/>
        </w:rPr>
        <w:t>: ["IT", "HR"</w:t>
      </w:r>
      <w:r>
        <w:rPr>
          <w:sz w:val="28"/>
          <w:szCs w:val="28"/>
        </w:rPr>
        <w:t>] }</w:t>
      </w:r>
    </w:p>
    <w:p w14:paraId="34D312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20671CB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EC461B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3EE61BF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1CCB0B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3472C5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3211093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529C354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4DB5205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38A675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650535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3E20D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622028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06B036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13A0F7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1B70A2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B13E0A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49F25B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7876A1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7A167C7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4BB26A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16A8C4A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638D80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467577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236F32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7BDFC51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299995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699C743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3224865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E421E8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9991A7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199651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4C88B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1CA762B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5C8369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38626F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335A19B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22996F4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734DC8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0A00D1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5C656A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9A882A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10A9A6E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57758C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39D7E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BF96C1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9D27EE5">
      <w:pPr>
        <w:pStyle w:val="style157"/>
        <w:rPr>
          <w:sz w:val="28"/>
          <w:szCs w:val="28"/>
        </w:rPr>
      </w:pPr>
    </w:p>
    <w:p w14:paraId="3898EBB4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Q16. Find documents containing experience field.</w:t>
      </w:r>
    </w:p>
    <w:p w14:paraId="4445450E">
      <w:pPr>
        <w:pStyle w:val="style157"/>
        <w:rPr>
          <w:sz w:val="28"/>
          <w:szCs w:val="28"/>
        </w:rPr>
      </w:pPr>
    </w:p>
    <w:p w14:paraId="0AB5D2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7C52BE0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experience: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 xml:space="preserve">exists: </w:t>
      </w:r>
      <w:r>
        <w:rPr>
          <w:sz w:val="28"/>
          <w:szCs w:val="28"/>
        </w:rPr>
        <w:t>true }</w:t>
      </w:r>
    </w:p>
    <w:p w14:paraId="0D50E06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72BD52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40131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1CC8B31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5A8C2D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4EBE9DD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01BA886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C102AA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4340B12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23D8A1A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48BE22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13FDBA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49DB69F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17E0F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5C27DC6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0404EF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E231BD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3F028C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F5A27F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10BB693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00BF8DC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4FAF441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11D317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6A2CAD8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4F09026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27AD3F3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3C601E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E90C3B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22B149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065BB8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7B9BDD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BB565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08C0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FE041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3949A0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58979EB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4BB085C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4E0A19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7491C7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179DA0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153590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42E71EC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79380A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30BB0C1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12CA9EA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023522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B6C99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04E45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5DF50C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32B9F2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0B85EE3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2C118E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388728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342AFCB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702DD6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29859E7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061D8F5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371152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E896F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6989FFD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6E29BA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1E835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546BB3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2C7982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E23FE9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45EA76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4EDA1D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20BD008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0DCAD6F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39A4E4D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05EB1D2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27C9A12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7D3936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6FC29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62E0C25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638D20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382F7E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1256E5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406DF7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6B6B1B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9CD88A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3CFF9B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34EEE02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4B1A4DF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4B2D40F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222112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69E1C7D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15BCD7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08A52E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3E2E60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729EA80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4BA1E5F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CFF4C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91598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C85FB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B08461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6774F7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0D5A310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581883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3F7AE10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6816D31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4EAC9FC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4F7B46C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475708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0FA59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4F579E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6F74EF9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417BBF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D92930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B1F321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6D229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078918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318244B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6D92AF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2F5F6EC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7B29FEB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151EA42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538D349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6B26F0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FEA02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5F67AF5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27BDCB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724CCD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9D3BA7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E7FE80E">
      <w:pPr>
        <w:pStyle w:val="style157"/>
        <w:rPr>
          <w:sz w:val="28"/>
          <w:szCs w:val="28"/>
        </w:rPr>
      </w:pPr>
    </w:p>
    <w:p w14:paraId="4C7EDBEA">
      <w:pPr>
        <w:pStyle w:val="style157"/>
        <w:rPr>
          <w:sz w:val="28"/>
          <w:szCs w:val="28"/>
        </w:rPr>
      </w:pPr>
    </w:p>
    <w:p w14:paraId="3612DA90">
      <w:pPr>
        <w:pStyle w:val="style157"/>
        <w:rPr>
          <w:sz w:val="28"/>
          <w:szCs w:val="28"/>
        </w:rPr>
      </w:pPr>
    </w:p>
    <w:p w14:paraId="64025C72">
      <w:pPr>
        <w:pStyle w:val="style157"/>
        <w:rPr>
          <w:sz w:val="28"/>
          <w:szCs w:val="28"/>
        </w:rPr>
      </w:pPr>
      <w:r>
        <w:rPr>
          <w:b/>
          <w:bCs/>
          <w:sz w:val="28"/>
          <w:szCs w:val="28"/>
        </w:rPr>
        <w:t>Q17. Find documents where salary is Integer</w:t>
      </w:r>
      <w:r>
        <w:rPr>
          <w:sz w:val="28"/>
          <w:szCs w:val="28"/>
        </w:rPr>
        <w:t>.</w:t>
      </w:r>
    </w:p>
    <w:p w14:paraId="23989DD2">
      <w:pPr>
        <w:pStyle w:val="style157"/>
        <w:rPr>
          <w:sz w:val="28"/>
          <w:szCs w:val="28"/>
        </w:rPr>
      </w:pPr>
    </w:p>
    <w:p w14:paraId="6AA41C1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34D6DA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salary: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type: "int</w:t>
      </w:r>
      <w:r>
        <w:rPr>
          <w:sz w:val="28"/>
          <w:szCs w:val="28"/>
        </w:rPr>
        <w:t>" }</w:t>
      </w:r>
    </w:p>
    <w:p w14:paraId="31979D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208298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D133F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767C86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2240271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1227F0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2146F31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39E9298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40E9F3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A2BC9C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2CE9A25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A0536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551138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10B5BDF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2745B24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7D435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30E25C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0CB92A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CC662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31AB20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0D0F66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22DE13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3CA0EA6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044C63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0183C5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3734EC6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045EAFB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F880B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613D392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04C6EC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E6A031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40496B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F16C7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7FA89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317A42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3A4B8A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7F0E46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61B7F2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8E35B5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7534A89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0034B6B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01519EA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34084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4D2CBE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488432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2A5298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53789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E980D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A45E22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60200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45E99F1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2E893B4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61B2F6C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29B29CD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4437CEC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2C05817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6A456B4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04317EF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9E009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22D153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539017B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9EA4B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0C6BCC0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E7ECB0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13EFAD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682A18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31FF51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2AED04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61D1CA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48427AF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39735E4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19F54EE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72E167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C5B332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61C52D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646A215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568E47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B6CD45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91B954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23AA6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F0111B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0711A74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4B49FFD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70E8C0C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2C38A52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1424A3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5CA554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4DA252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67467C4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619EC4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7B8A6D1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088894A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ABC92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F3B06F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685EA5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A7C24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67A0CA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1E8736C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444D229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5E3410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0E6275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723AD33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55C54F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0D8C8FF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47B73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6F1982A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40B76EC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820D3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E63A8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041F8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DF6878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45B9A5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7E0A26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6669241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6A9A2F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382283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1F20F4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4E6329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4D2FCE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E0E5FE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4882A9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579BC9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E87C6E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9E569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82C2F67">
      <w:pPr>
        <w:pStyle w:val="style157"/>
        <w:rPr>
          <w:sz w:val="28"/>
          <w:szCs w:val="28"/>
        </w:rPr>
      </w:pPr>
    </w:p>
    <w:p w14:paraId="4F555BA4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Q18. Find employees having MongoDB skill.</w:t>
      </w:r>
    </w:p>
    <w:p w14:paraId="361B5356">
      <w:pPr>
        <w:pStyle w:val="style157"/>
        <w:rPr>
          <w:sz w:val="28"/>
          <w:szCs w:val="28"/>
        </w:rPr>
      </w:pPr>
    </w:p>
    <w:p w14:paraId="40FAE9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74D77A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"MongoDB"</w:t>
      </w:r>
    </w:p>
    <w:p w14:paraId="09960C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5C68C8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AE1F6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09A939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3C004E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72DF86B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044057C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337333F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659E8F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0F03A2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196CC6B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D0FDC8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648B17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46FF638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4E9AE34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70EDA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FF2EEF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5C6BD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472A22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4CC3311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774037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7595371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786E81A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4271EF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2809E5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1EAE22D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197BA5F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799D07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22E01F4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B1BE4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4810F4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D8EE5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7E0C2A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3C488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5BE9F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4CF1B18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6F3535A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67573F4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192430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1C5F12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06439EF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B3720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3CF36B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17BDBB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67A8A41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4BABF16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1E59D21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6DDA0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F75BB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880BED4">
      <w:pPr>
        <w:pStyle w:val="style157"/>
        <w:rPr>
          <w:sz w:val="28"/>
          <w:szCs w:val="28"/>
        </w:rPr>
      </w:pPr>
    </w:p>
    <w:p w14:paraId="6665C964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Q19. Find employees having both MongoDB and AWS</w:t>
      </w:r>
      <w:r>
        <w:rPr>
          <w:b/>
          <w:bCs/>
          <w:sz w:val="28"/>
          <w:szCs w:val="28"/>
        </w:rPr>
        <w:t>.</w:t>
      </w:r>
    </w:p>
    <w:p w14:paraId="46C8970D">
      <w:pPr>
        <w:pStyle w:val="style157"/>
        <w:rPr>
          <w:sz w:val="28"/>
          <w:szCs w:val="28"/>
        </w:rPr>
      </w:pPr>
    </w:p>
    <w:p w14:paraId="529BF48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4401178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all: ["MongoDB", "AWS"</w:t>
      </w:r>
      <w:r>
        <w:rPr>
          <w:sz w:val="28"/>
          <w:szCs w:val="28"/>
        </w:rPr>
        <w:t>] }</w:t>
      </w:r>
    </w:p>
    <w:p w14:paraId="78F0046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2AE6FC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A67181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6014B83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15ED2D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46EC79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78F00B9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2BFA15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341C46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3BBE4A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0E2DA2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07ADFDE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38F2371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3F388C0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7761C3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CA87EA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70F99E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823061">
      <w:pPr>
        <w:pStyle w:val="style157"/>
        <w:rPr>
          <w:sz w:val="28"/>
          <w:szCs w:val="28"/>
        </w:rPr>
      </w:pPr>
    </w:p>
    <w:p w14:paraId="5C701493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Q20. Find employees with exactly 3 skills.</w:t>
      </w:r>
    </w:p>
    <w:p w14:paraId="779C7E94">
      <w:pPr>
        <w:pStyle w:val="style157"/>
        <w:rPr>
          <w:sz w:val="28"/>
          <w:szCs w:val="28"/>
        </w:rPr>
      </w:pPr>
    </w:p>
    <w:p w14:paraId="5C90B0B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35D7A5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 xml:space="preserve">size: </w:t>
      </w:r>
      <w:r>
        <w:rPr>
          <w:sz w:val="28"/>
          <w:szCs w:val="28"/>
        </w:rPr>
        <w:t>3 }</w:t>
      </w:r>
    </w:p>
    <w:p w14:paraId="2CE8D3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7B1887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70182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0FF613F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6E69191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50F454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4867425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3C6846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077553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3B2097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6C4F377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60FD2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1809A0A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446511D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74694F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70979B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18E2C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6605D1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9DF44B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555D18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6F865F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1103217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4028461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416F6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5FF4603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3D1BC8D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6DF4B60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FF8D14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6782B3B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1C35628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47118FD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07C8DB5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F92779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102821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844B8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4F64A10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6282DC3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514807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535B20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9F9139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1370DDE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BFD7ED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76F715F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00121F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52519CC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1FF81A0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0C0AFAE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C471AA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ED714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3F109D3">
      <w:pPr>
        <w:pStyle w:val="style157"/>
        <w:rPr>
          <w:sz w:val="28"/>
          <w:szCs w:val="28"/>
        </w:rPr>
      </w:pPr>
    </w:p>
    <w:p w14:paraId="76D13E62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Q21. Find employees having Java skill using </w:t>
      </w:r>
      <w:r>
        <w:rPr>
          <w:b/>
          <w:bCs/>
          <w:sz w:val="28"/>
          <w:szCs w:val="28"/>
        </w:rPr>
        <w:t>elemMatch</w:t>
      </w:r>
      <w:r>
        <w:rPr>
          <w:b/>
          <w:bCs/>
          <w:sz w:val="28"/>
          <w:szCs w:val="28"/>
        </w:rPr>
        <w:t>.</w:t>
      </w:r>
    </w:p>
    <w:p w14:paraId="0A17DC8F">
      <w:pPr>
        <w:pStyle w:val="style157"/>
        <w:rPr>
          <w:sz w:val="28"/>
          <w:szCs w:val="28"/>
        </w:rPr>
      </w:pPr>
    </w:p>
    <w:p w14:paraId="4C3188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{</w:t>
      </w:r>
    </w:p>
    <w:p w14:paraId="234CF83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skills: {</w:t>
      </w:r>
    </w:p>
    <w:p w14:paraId="5ADA947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$</w:t>
      </w:r>
      <w:r>
        <w:rPr>
          <w:sz w:val="28"/>
          <w:szCs w:val="28"/>
        </w:rPr>
        <w:t>elemMatch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eq</w:t>
      </w:r>
      <w:r>
        <w:rPr>
          <w:sz w:val="28"/>
          <w:szCs w:val="28"/>
        </w:rPr>
        <w:t>: "Java</w:t>
      </w:r>
      <w:r>
        <w:rPr>
          <w:sz w:val="28"/>
          <w:szCs w:val="28"/>
        </w:rPr>
        <w:t>" }</w:t>
      </w:r>
    </w:p>
    <w:p w14:paraId="0E7F89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DB9AB6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66F1C65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453DB3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000DA9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272753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2ABDA2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47FE423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003FC12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28E1C85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78CF7C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4AF7CD9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1F95DBC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531CA87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D78F61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748698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6A96D67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7ADDE6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4DBC86B">
      <w:pPr>
        <w:pStyle w:val="style157"/>
        <w:rPr>
          <w:sz w:val="28"/>
          <w:szCs w:val="28"/>
        </w:rPr>
      </w:pPr>
    </w:p>
    <w:p w14:paraId="3802E9F5">
      <w:pPr>
        <w:pStyle w:val="style157"/>
        <w:rPr>
          <w:sz w:val="28"/>
          <w:szCs w:val="28"/>
        </w:rPr>
      </w:pPr>
      <w:r>
        <w:rPr>
          <w:b/>
          <w:bCs/>
          <w:sz w:val="28"/>
          <w:szCs w:val="28"/>
        </w:rPr>
        <w:t>Q22. Display employees sorted by salary descending.</w:t>
      </w:r>
    </w:p>
    <w:p w14:paraId="7A15CC99">
      <w:pPr>
        <w:pStyle w:val="style157"/>
        <w:rPr>
          <w:sz w:val="28"/>
          <w:szCs w:val="28"/>
        </w:rPr>
      </w:pPr>
    </w:p>
    <w:p w14:paraId="243A137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().sort({ salary</w:t>
      </w:r>
      <w:r>
        <w:rPr>
          <w:sz w:val="28"/>
          <w:szCs w:val="28"/>
        </w:rPr>
        <w:t>: -</w:t>
      </w:r>
      <w:r>
        <w:rPr>
          <w:sz w:val="28"/>
          <w:szCs w:val="28"/>
        </w:rPr>
        <w:t>1 }</w:t>
      </w:r>
      <w:r>
        <w:rPr>
          <w:sz w:val="28"/>
          <w:szCs w:val="28"/>
        </w:rPr>
        <w:t>)</w:t>
      </w:r>
    </w:p>
    <w:p w14:paraId="6308EA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80CEAE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529BC9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3D9A88C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6C7F28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655190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05196DA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3B917D4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5780218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699300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7955A2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47AF8C2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34A006F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7A38DD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294277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38BB045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A1ED5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41B393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336EAA5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378A21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4932220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23512E6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7C6F06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4A5592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4FE061D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6E16CF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7C2CAD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59003D0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793142D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71DD95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CB6C14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A22CF0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46D76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65D16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3C23535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324175B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144ECF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2E8A3D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0872223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1D966C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2EC09A9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2DF68A9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62E80A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2109F49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15F9E72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F24AA6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CA98A2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F25F37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DFA6C1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'6a329ab83c8026334c2f3e85'</w:t>
      </w:r>
      <w:r>
        <w:rPr>
          <w:sz w:val="28"/>
          <w:szCs w:val="28"/>
        </w:rPr>
        <w:t>),</w:t>
      </w:r>
    </w:p>
    <w:p w14:paraId="3B1136A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106,</w:t>
      </w:r>
    </w:p>
    <w:p w14:paraId="1E6B449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'Anjali'</w:t>
      </w:r>
      <w:r>
        <w:rPr>
          <w:sz w:val="28"/>
          <w:szCs w:val="28"/>
        </w:rPr>
        <w:t>,</w:t>
      </w:r>
    </w:p>
    <w:p w14:paraId="14343C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27,</w:t>
      </w:r>
    </w:p>
    <w:p w14:paraId="331381D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'Marketing'</w:t>
      </w:r>
      <w:r>
        <w:rPr>
          <w:sz w:val="28"/>
          <w:szCs w:val="28"/>
        </w:rPr>
        <w:t>,</w:t>
      </w:r>
    </w:p>
    <w:p w14:paraId="0E699C4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60000,</w:t>
      </w:r>
    </w:p>
    <w:p w14:paraId="049C40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'Hyderabad'</w:t>
      </w:r>
      <w:r>
        <w:rPr>
          <w:sz w:val="28"/>
          <w:szCs w:val="28"/>
        </w:rPr>
        <w:t>,</w:t>
      </w:r>
    </w:p>
    <w:p w14:paraId="79618F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2EDD9B5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069CA4D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'SEO'</w:t>
      </w:r>
      <w:r>
        <w:rPr>
          <w:sz w:val="28"/>
          <w:szCs w:val="28"/>
        </w:rPr>
        <w:t>,</w:t>
      </w:r>
    </w:p>
    <w:p w14:paraId="426C458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'Digital Marketing'</w:t>
      </w:r>
    </w:p>
    <w:p w14:paraId="4EB38D0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936289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0DC054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6716B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830F1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'6a329a353c8026334c2f3e81'</w:t>
      </w:r>
      <w:r>
        <w:rPr>
          <w:sz w:val="28"/>
          <w:szCs w:val="28"/>
        </w:rPr>
        <w:t>),</w:t>
      </w:r>
    </w:p>
    <w:p w14:paraId="38ABD61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102,</w:t>
      </w:r>
    </w:p>
    <w:p w14:paraId="3341203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'Priya'</w:t>
      </w:r>
      <w:r>
        <w:rPr>
          <w:sz w:val="28"/>
          <w:szCs w:val="28"/>
        </w:rPr>
        <w:t>,</w:t>
      </w:r>
    </w:p>
    <w:p w14:paraId="647E0BD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28,</w:t>
      </w:r>
    </w:p>
    <w:p w14:paraId="529813F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2F439A3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55000,</w:t>
      </w:r>
    </w:p>
    <w:p w14:paraId="4F7F160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'Bangalore'</w:t>
      </w:r>
      <w:r>
        <w:rPr>
          <w:sz w:val="28"/>
          <w:szCs w:val="28"/>
        </w:rPr>
        <w:t>,</w:t>
      </w:r>
    </w:p>
    <w:p w14:paraId="597BF3C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5,</w:t>
      </w:r>
    </w:p>
    <w:p w14:paraId="0344548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6F6C08E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1E9E467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'Training'</w:t>
      </w:r>
    </w:p>
    <w:p w14:paraId="3900E9D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73189F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12A9C2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58F5DB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809E36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'6a329a353c8026334c2f3e83'</w:t>
      </w:r>
      <w:r>
        <w:rPr>
          <w:sz w:val="28"/>
          <w:szCs w:val="28"/>
        </w:rPr>
        <w:t>),</w:t>
      </w:r>
    </w:p>
    <w:p w14:paraId="6E64F42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104,</w:t>
      </w:r>
    </w:p>
    <w:p w14:paraId="31F755E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'Sneha'</w:t>
      </w:r>
      <w:r>
        <w:rPr>
          <w:sz w:val="28"/>
          <w:szCs w:val="28"/>
        </w:rPr>
        <w:t>,</w:t>
      </w:r>
    </w:p>
    <w:p w14:paraId="78A87CA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26,</w:t>
      </w:r>
    </w:p>
    <w:p w14:paraId="72C3E4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6019FD5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50000,</w:t>
      </w:r>
    </w:p>
    <w:p w14:paraId="6019DD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'Delhi'</w:t>
      </w:r>
      <w:r>
        <w:rPr>
          <w:sz w:val="28"/>
          <w:szCs w:val="28"/>
        </w:rPr>
        <w:t>,</w:t>
      </w:r>
    </w:p>
    <w:p w14:paraId="5B472C5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4,</w:t>
      </w:r>
    </w:p>
    <w:p w14:paraId="547CDE6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56CABE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'Excel'</w:t>
      </w:r>
      <w:r>
        <w:rPr>
          <w:sz w:val="28"/>
          <w:szCs w:val="28"/>
        </w:rPr>
        <w:t>,</w:t>
      </w:r>
    </w:p>
    <w:p w14:paraId="450B5CE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5FF845F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52A1D19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false</w:t>
      </w:r>
    </w:p>
    <w:p w14:paraId="24F2E0D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4A8F83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1473AD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'6a329b603c8026334c2f3e87'</w:t>
      </w:r>
      <w:r>
        <w:rPr>
          <w:sz w:val="28"/>
          <w:szCs w:val="28"/>
        </w:rPr>
        <w:t>),</w:t>
      </w:r>
    </w:p>
    <w:p w14:paraId="14A8E9F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108,</w:t>
      </w:r>
    </w:p>
    <w:p w14:paraId="2F23F0A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'Meera'</w:t>
      </w:r>
      <w:r>
        <w:rPr>
          <w:sz w:val="28"/>
          <w:szCs w:val="28"/>
        </w:rPr>
        <w:t>,</w:t>
      </w:r>
    </w:p>
    <w:p w14:paraId="10D5488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24,</w:t>
      </w:r>
    </w:p>
    <w:p w14:paraId="614B826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'HR'</w:t>
      </w:r>
      <w:r>
        <w:rPr>
          <w:sz w:val="28"/>
          <w:szCs w:val="28"/>
        </w:rPr>
        <w:t>,</w:t>
      </w:r>
    </w:p>
    <w:p w14:paraId="28D5DDA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48000,</w:t>
      </w:r>
    </w:p>
    <w:p w14:paraId="2FA5AA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'Kolkata'</w:t>
      </w:r>
      <w:r>
        <w:rPr>
          <w:sz w:val="28"/>
          <w:szCs w:val="28"/>
        </w:rPr>
        <w:t>,</w:t>
      </w:r>
    </w:p>
    <w:p w14:paraId="018933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2,</w:t>
      </w:r>
    </w:p>
    <w:p w14:paraId="0782FBC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4701C81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'Recruitment'</w:t>
      </w:r>
      <w:r>
        <w:rPr>
          <w:sz w:val="28"/>
          <w:szCs w:val="28"/>
        </w:rPr>
        <w:t>,</w:t>
      </w:r>
    </w:p>
    <w:p w14:paraId="2A6665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'Communication'</w:t>
      </w:r>
    </w:p>
    <w:p w14:paraId="354BE0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3AEE8E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6CCC15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C71644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52119D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'6a329a353c8026334c2f3e80'</w:t>
      </w:r>
      <w:r>
        <w:rPr>
          <w:sz w:val="28"/>
          <w:szCs w:val="28"/>
        </w:rPr>
        <w:t>),</w:t>
      </w:r>
    </w:p>
    <w:p w14:paraId="71EA08E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101,</w:t>
      </w:r>
    </w:p>
    <w:p w14:paraId="3A655D8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'Arun'</w:t>
      </w:r>
      <w:r>
        <w:rPr>
          <w:sz w:val="28"/>
          <w:szCs w:val="28"/>
        </w:rPr>
        <w:t>,</w:t>
      </w:r>
    </w:p>
    <w:p w14:paraId="5DC251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25,</w:t>
      </w:r>
    </w:p>
    <w:p w14:paraId="02B4B1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90E9CF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45000,</w:t>
      </w:r>
    </w:p>
    <w:p w14:paraId="70A7994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68B00D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3,</w:t>
      </w:r>
    </w:p>
    <w:p w14:paraId="45014B9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5DBDFD5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'Java'</w:t>
      </w:r>
      <w:r>
        <w:rPr>
          <w:sz w:val="28"/>
          <w:szCs w:val="28"/>
        </w:rPr>
        <w:t>,</w:t>
      </w:r>
    </w:p>
    <w:p w14:paraId="5CAD5E8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021146E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'Spring'</w:t>
      </w:r>
    </w:p>
    <w:p w14:paraId="6BD9D3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E87353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4411AE6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0E8EF51">
      <w:pPr>
        <w:pStyle w:val="style157"/>
        <w:rPr>
          <w:sz w:val="28"/>
          <w:szCs w:val="28"/>
        </w:rPr>
      </w:pPr>
    </w:p>
    <w:p w14:paraId="1C039084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Q23. Display top 3 highest paid employees.</w:t>
      </w:r>
    </w:p>
    <w:p w14:paraId="43DDE058">
      <w:pPr>
        <w:pStyle w:val="style157"/>
        <w:rPr>
          <w:sz w:val="28"/>
          <w:szCs w:val="28"/>
        </w:rPr>
      </w:pPr>
    </w:p>
    <w:p w14:paraId="755BEE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find</w:t>
      </w:r>
      <w:r>
        <w:rPr>
          <w:sz w:val="28"/>
          <w:szCs w:val="28"/>
        </w:rPr>
        <w:t>(</w:t>
      </w:r>
      <w:r>
        <w:rPr>
          <w:sz w:val="28"/>
          <w:szCs w:val="28"/>
        </w:rPr>
        <w:t>)</w:t>
      </w:r>
    </w:p>
    <w:p w14:paraId="62D0B2E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.sort({ salary</w:t>
      </w:r>
      <w:r>
        <w:rPr>
          <w:sz w:val="28"/>
          <w:szCs w:val="28"/>
        </w:rPr>
        <w:t>: -</w:t>
      </w:r>
      <w:r>
        <w:rPr>
          <w:sz w:val="28"/>
          <w:szCs w:val="28"/>
        </w:rPr>
        <w:t>1 }</w:t>
      </w:r>
      <w:r>
        <w:rPr>
          <w:sz w:val="28"/>
          <w:szCs w:val="28"/>
        </w:rPr>
        <w:t>)</w:t>
      </w:r>
    </w:p>
    <w:p w14:paraId="7B6BCF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.limit</w:t>
      </w:r>
      <w:r>
        <w:rPr>
          <w:sz w:val="28"/>
          <w:szCs w:val="28"/>
        </w:rPr>
        <w:t>(3)</w:t>
      </w:r>
    </w:p>
    <w:p w14:paraId="71FDEF6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5D6489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'6a329a353c8026334c2f3e82'</w:t>
      </w:r>
      <w:r>
        <w:rPr>
          <w:sz w:val="28"/>
          <w:szCs w:val="28"/>
        </w:rPr>
        <w:t>),</w:t>
      </w:r>
    </w:p>
    <w:p w14:paraId="78AC952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103,</w:t>
      </w:r>
    </w:p>
    <w:p w14:paraId="0FE335D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'Rahul'</w:t>
      </w:r>
      <w:r>
        <w:rPr>
          <w:sz w:val="28"/>
          <w:szCs w:val="28"/>
        </w:rPr>
        <w:t>,</w:t>
      </w:r>
    </w:p>
    <w:p w14:paraId="1A953A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32,</w:t>
      </w:r>
    </w:p>
    <w:p w14:paraId="6A0408F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37D8F9D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75000,</w:t>
      </w:r>
    </w:p>
    <w:p w14:paraId="19F6A97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'Mumbai'</w:t>
      </w:r>
      <w:r>
        <w:rPr>
          <w:sz w:val="28"/>
          <w:szCs w:val="28"/>
        </w:rPr>
        <w:t>,</w:t>
      </w:r>
    </w:p>
    <w:p w14:paraId="26CF2E3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8,</w:t>
      </w:r>
    </w:p>
    <w:p w14:paraId="752BD4F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2D96907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'Python'</w:t>
      </w:r>
      <w:r>
        <w:rPr>
          <w:sz w:val="28"/>
          <w:szCs w:val="28"/>
        </w:rPr>
        <w:t>,</w:t>
      </w:r>
    </w:p>
    <w:p w14:paraId="043081F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53F5BF2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'AWS'</w:t>
      </w:r>
    </w:p>
    <w:p w14:paraId="15B4569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426B14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20F7D82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F2CDAE9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6D70F0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'6a329a353c8026334c2f3e84'</w:t>
      </w:r>
      <w:r>
        <w:rPr>
          <w:sz w:val="28"/>
          <w:szCs w:val="28"/>
        </w:rPr>
        <w:t>),</w:t>
      </w:r>
    </w:p>
    <w:p w14:paraId="13699A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105,</w:t>
      </w:r>
    </w:p>
    <w:p w14:paraId="55514C5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'Karthik'</w:t>
      </w:r>
      <w:r>
        <w:rPr>
          <w:sz w:val="28"/>
          <w:szCs w:val="28"/>
        </w:rPr>
        <w:t>,</w:t>
      </w:r>
    </w:p>
    <w:p w14:paraId="2AEBAE8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30,</w:t>
      </w:r>
    </w:p>
    <w:p w14:paraId="2E935E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'IT'</w:t>
      </w:r>
      <w:r>
        <w:rPr>
          <w:sz w:val="28"/>
          <w:szCs w:val="28"/>
        </w:rPr>
        <w:t>,</w:t>
      </w:r>
    </w:p>
    <w:p w14:paraId="66AEEF1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68000,</w:t>
      </w:r>
    </w:p>
    <w:p w14:paraId="60180D0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'Chennai'</w:t>
      </w:r>
      <w:r>
        <w:rPr>
          <w:sz w:val="28"/>
          <w:szCs w:val="28"/>
        </w:rPr>
        <w:t>,</w:t>
      </w:r>
    </w:p>
    <w:p w14:paraId="15B8385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7,</w:t>
      </w:r>
    </w:p>
    <w:p w14:paraId="5756D61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9604B2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'NodeJS'</w:t>
      </w:r>
      <w:r>
        <w:rPr>
          <w:sz w:val="28"/>
          <w:szCs w:val="28"/>
        </w:rPr>
        <w:t>,</w:t>
      </w:r>
    </w:p>
    <w:p w14:paraId="3E3021B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'MongoDB'</w:t>
      </w:r>
      <w:r>
        <w:rPr>
          <w:sz w:val="28"/>
          <w:szCs w:val="28"/>
        </w:rPr>
        <w:t>,</w:t>
      </w:r>
    </w:p>
    <w:p w14:paraId="578A175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'React'</w:t>
      </w:r>
    </w:p>
    <w:p w14:paraId="67AE1E6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1DD0247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512B52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9BD6D0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30D15D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_id: </w:t>
      </w:r>
      <w:r>
        <w:rPr>
          <w:sz w:val="28"/>
          <w:szCs w:val="28"/>
        </w:rPr>
        <w:t>ObjectId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'6a329b603c8026334c2f3e86'</w:t>
      </w:r>
      <w:r>
        <w:rPr>
          <w:sz w:val="28"/>
          <w:szCs w:val="28"/>
        </w:rPr>
        <w:t>),</w:t>
      </w:r>
    </w:p>
    <w:p w14:paraId="280BA09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>: 107,</w:t>
      </w:r>
    </w:p>
    <w:p w14:paraId="611C7F4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name: </w:t>
      </w:r>
      <w:r>
        <w:rPr>
          <w:b/>
          <w:bCs/>
          <w:sz w:val="28"/>
          <w:szCs w:val="28"/>
        </w:rPr>
        <w:t>'Vikram'</w:t>
      </w:r>
      <w:r>
        <w:rPr>
          <w:sz w:val="28"/>
          <w:szCs w:val="28"/>
        </w:rPr>
        <w:t>,</w:t>
      </w:r>
    </w:p>
    <w:p w14:paraId="1D4B76A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age: 29,</w:t>
      </w:r>
    </w:p>
    <w:p w14:paraId="731480F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department: </w:t>
      </w:r>
      <w:r>
        <w:rPr>
          <w:b/>
          <w:bCs/>
          <w:sz w:val="28"/>
          <w:szCs w:val="28"/>
        </w:rPr>
        <w:t>'Finance'</w:t>
      </w:r>
      <w:r>
        <w:rPr>
          <w:sz w:val="28"/>
          <w:szCs w:val="28"/>
        </w:rPr>
        <w:t>,</w:t>
      </w:r>
    </w:p>
    <w:p w14:paraId="74A3A34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salary: 62000,</w:t>
      </w:r>
    </w:p>
    <w:p w14:paraId="44BC7D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city: </w:t>
      </w:r>
      <w:r>
        <w:rPr>
          <w:b/>
          <w:bCs/>
          <w:sz w:val="28"/>
          <w:szCs w:val="28"/>
        </w:rPr>
        <w:t>'Pune'</w:t>
      </w:r>
      <w:r>
        <w:rPr>
          <w:sz w:val="28"/>
          <w:szCs w:val="28"/>
        </w:rPr>
        <w:t>,</w:t>
      </w:r>
    </w:p>
    <w:p w14:paraId="0E1F624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experience: 6,</w:t>
      </w:r>
    </w:p>
    <w:p w14:paraId="6509912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skills: [</w:t>
      </w:r>
    </w:p>
    <w:p w14:paraId="3B11BBA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'Accounting'</w:t>
      </w:r>
      <w:r>
        <w:rPr>
          <w:sz w:val="28"/>
          <w:szCs w:val="28"/>
        </w:rPr>
        <w:t>,</w:t>
      </w:r>
    </w:p>
    <w:p w14:paraId="32593B5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'Taxation'</w:t>
      </w:r>
    </w:p>
    <w:p w14:paraId="2445E5CD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],</w:t>
      </w:r>
    </w:p>
    <w:p w14:paraId="288DAC9C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active: true</w:t>
      </w:r>
    </w:p>
    <w:p w14:paraId="5E23ACE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5C5FBD2">
      <w:pPr>
        <w:pStyle w:val="style157"/>
        <w:rPr>
          <w:sz w:val="28"/>
          <w:szCs w:val="28"/>
        </w:rPr>
      </w:pPr>
    </w:p>
    <w:p w14:paraId="7D98A28E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Q24. Increase salary of employee 101 by 5000.</w:t>
      </w:r>
    </w:p>
    <w:p w14:paraId="201CC116">
      <w:pPr>
        <w:pStyle w:val="style157"/>
        <w:rPr>
          <w:sz w:val="28"/>
          <w:szCs w:val="28"/>
        </w:rPr>
      </w:pPr>
    </w:p>
    <w:p w14:paraId="19ADA1D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updateOne</w:t>
      </w:r>
      <w:r>
        <w:rPr>
          <w:sz w:val="28"/>
          <w:szCs w:val="28"/>
        </w:rPr>
        <w:t>(</w:t>
      </w:r>
    </w:p>
    <w:p w14:paraId="35259EB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{ </w:t>
      </w:r>
      <w:r>
        <w:rPr>
          <w:sz w:val="28"/>
          <w:szCs w:val="28"/>
        </w:rPr>
        <w:t>empId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101 }</w:t>
      </w:r>
      <w:r>
        <w:rPr>
          <w:sz w:val="28"/>
          <w:szCs w:val="28"/>
        </w:rPr>
        <w:t>,</w:t>
      </w:r>
    </w:p>
    <w:p w14:paraId="7F470A3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inc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salary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5000 }</w:t>
      </w:r>
      <w:r>
        <w:rPr>
          <w:sz w:val="28"/>
          <w:szCs w:val="28"/>
        </w:rPr>
        <w:t xml:space="preserve"> }</w:t>
      </w:r>
    </w:p>
    <w:p w14:paraId="635F556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5B5CAC5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D4C172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acknowledged: true,</w:t>
      </w:r>
    </w:p>
    <w:p w14:paraId="3B2086E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insertedId</w:t>
      </w:r>
      <w:r>
        <w:rPr>
          <w:sz w:val="28"/>
          <w:szCs w:val="28"/>
        </w:rPr>
        <w:t>: null,</w:t>
      </w:r>
    </w:p>
    <w:p w14:paraId="69E37EE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matchedCount</w:t>
      </w:r>
      <w:r>
        <w:rPr>
          <w:sz w:val="28"/>
          <w:szCs w:val="28"/>
        </w:rPr>
        <w:t>: 1,</w:t>
      </w:r>
    </w:p>
    <w:p w14:paraId="5787D528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modifiedCount</w:t>
      </w:r>
      <w:r>
        <w:rPr>
          <w:sz w:val="28"/>
          <w:szCs w:val="28"/>
        </w:rPr>
        <w:t>: 1,</w:t>
      </w:r>
    </w:p>
    <w:p w14:paraId="110941B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upsertedCount</w:t>
      </w:r>
      <w:r>
        <w:rPr>
          <w:sz w:val="28"/>
          <w:szCs w:val="28"/>
        </w:rPr>
        <w:t>: 0</w:t>
      </w:r>
    </w:p>
    <w:p w14:paraId="2B29D4D4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287FA5B">
      <w:pPr>
        <w:pStyle w:val="style157"/>
        <w:rPr>
          <w:sz w:val="28"/>
          <w:szCs w:val="28"/>
        </w:rPr>
      </w:pPr>
    </w:p>
    <w:p w14:paraId="0A5A6A69"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Q25. Increase salary of all IT employees by 10%.</w:t>
      </w:r>
    </w:p>
    <w:p w14:paraId="58C14DCE">
      <w:pPr>
        <w:pStyle w:val="style157"/>
        <w:rPr>
          <w:sz w:val="28"/>
          <w:szCs w:val="28"/>
        </w:rPr>
      </w:pPr>
    </w:p>
    <w:p w14:paraId="7ED6A553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db.employees</w:t>
      </w:r>
      <w:r>
        <w:rPr>
          <w:sz w:val="28"/>
          <w:szCs w:val="28"/>
        </w:rPr>
        <w:t>.</w:t>
      </w:r>
      <w:r>
        <w:rPr>
          <w:sz w:val="28"/>
          <w:szCs w:val="28"/>
        </w:rPr>
        <w:t>updateMany</w:t>
      </w:r>
      <w:r>
        <w:rPr>
          <w:sz w:val="28"/>
          <w:szCs w:val="28"/>
        </w:rPr>
        <w:t>(</w:t>
      </w:r>
    </w:p>
    <w:p w14:paraId="0B9158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 department</w:t>
      </w:r>
      <w:r>
        <w:rPr>
          <w:sz w:val="28"/>
          <w:szCs w:val="28"/>
        </w:rPr>
        <w:t>: "IT</w:t>
      </w:r>
      <w:r>
        <w:rPr>
          <w:sz w:val="28"/>
          <w:szCs w:val="28"/>
        </w:rPr>
        <w:t>" }</w:t>
      </w:r>
      <w:r>
        <w:rPr>
          <w:sz w:val="28"/>
          <w:szCs w:val="28"/>
        </w:rPr>
        <w:t>,</w:t>
      </w:r>
    </w:p>
    <w:p w14:paraId="620EC04A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 $</w:t>
      </w:r>
      <w:r>
        <w:rPr>
          <w:sz w:val="28"/>
          <w:szCs w:val="28"/>
        </w:rPr>
        <w:t>mul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{ salary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1.10 }</w:t>
      </w:r>
      <w:r>
        <w:rPr>
          <w:sz w:val="28"/>
          <w:szCs w:val="28"/>
        </w:rPr>
        <w:t xml:space="preserve"> }</w:t>
      </w:r>
    </w:p>
    <w:p w14:paraId="6AF3B870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22F78D8F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DFE7DF2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acknowledged: true,</w:t>
      </w:r>
    </w:p>
    <w:p w14:paraId="77325BF7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insertedId</w:t>
      </w:r>
      <w:r>
        <w:rPr>
          <w:sz w:val="28"/>
          <w:szCs w:val="28"/>
        </w:rPr>
        <w:t>: null,</w:t>
      </w:r>
    </w:p>
    <w:p w14:paraId="61FF15A1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matchedCount</w:t>
      </w:r>
      <w:r>
        <w:rPr>
          <w:sz w:val="28"/>
          <w:szCs w:val="28"/>
        </w:rPr>
        <w:t>: 3,</w:t>
      </w:r>
    </w:p>
    <w:p w14:paraId="11EDA7EB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modifiedCount</w:t>
      </w:r>
      <w:r>
        <w:rPr>
          <w:sz w:val="28"/>
          <w:szCs w:val="28"/>
        </w:rPr>
        <w:t>: 3,</w:t>
      </w:r>
    </w:p>
    <w:p w14:paraId="654FA175"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upsertedCount</w:t>
      </w:r>
      <w:r>
        <w:rPr>
          <w:sz w:val="28"/>
          <w:szCs w:val="28"/>
        </w:rPr>
        <w:t>: 0</w:t>
      </w:r>
    </w:p>
    <w:p w14:paraId="3AF20376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17B864E">
      <w:pPr>
        <w:pStyle w:val="style157"/>
        <w:rPr>
          <w:sz w:val="28"/>
          <w:szCs w:val="28"/>
        </w:rPr>
      </w:pPr>
      <w:r>
        <w:rPr>
          <w:sz w:val="28"/>
          <w:szCs w:val="28"/>
        </w:rPr>
        <w:t>schoolDB</w:t>
      </w:r>
    </w:p>
    <w:p w14:paraId="2ADC4045">
      <w:pPr>
        <w:pStyle w:val="style157"/>
        <w:rPr>
          <w:sz w:val="28"/>
          <w:szCs w:val="28"/>
        </w:rPr>
      </w:pPr>
    </w:p>
    <w:p w14:paraId="6640F573">
      <w:pPr>
        <w:pStyle w:val="style157"/>
        <w:rPr>
          <w:sz w:val="28"/>
          <w:szCs w:val="28"/>
        </w:rPr>
      </w:pPr>
    </w:p>
    <w:p w14:paraId="132EBFC8">
      <w:pPr>
        <w:pStyle w:val="style0"/>
        <w:rPr>
          <w:b/>
          <w:bCs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07427cd-f0ad-4dd4-85c2-ba433142e31a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925a7ac5-9bf8-495b-913c-850255997a75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c1add7bd-7179-4475-abd3-ad96a8784e1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d0eea4c-7d3b-44ea-9fdf-60044a2fd24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d4c8315b-d03d-4118-81e5-3298492c4547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08995ccf-bfab-4452-946d-83b4145e301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b8c7477-6563-4aef-85ff-93b569d722f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1909ef2-131a-46d9-9d83-4de6f67271e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e1c8c9a-0d14-43f1-b370-229e56751d0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bcb4b179-96f8-483a-be7b-d4311db76bd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ab7e5f6-8e27-49c6-9f93-2eeee659ab0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ae09618-4a0d-4775-91eb-4aebb08e500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110">
    <w:name w:val="msonormal"/>
    <w:basedOn w:val="style0"/>
    <w:next w:val="style4110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paragraph" w:styleId="style101">
    <w:name w:val="HTML Preformatted"/>
    <w:basedOn w:val="style0"/>
    <w:next w:val="style101"/>
    <w:link w:val="style411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kern w:val="0"/>
      <w:sz w:val="20"/>
      <w:szCs w:val="20"/>
      <w:lang w:eastAsia="en-IN"/>
      <w14:ligatures xmlns:w14="http://schemas.microsoft.com/office/word/2010/wordml" w14:val="none"/>
    </w:rPr>
  </w:style>
  <w:style w:type="character" w:customStyle="1" w:styleId="style4111">
    <w:name w:val="HTML Preformatted Char"/>
    <w:basedOn w:val="style65"/>
    <w:next w:val="style4111"/>
    <w:link w:val="style101"/>
    <w:uiPriority w:val="99"/>
    <w:rPr>
      <w:rFonts w:ascii="Courier New" w:cs="Courier New" w:eastAsia="Times New Roman" w:hAnsi="Courier New"/>
      <w:kern w:val="0"/>
      <w:sz w:val="20"/>
      <w:szCs w:val="20"/>
      <w:lang w:eastAsia="en-IN"/>
      <w14:ligatures xmlns:w14="http://schemas.microsoft.com/office/word/2010/wordml" w14:val="none"/>
    </w:rPr>
  </w:style>
  <w:style w:type="character" w:customStyle="1" w:styleId="style4112">
    <w:name w:val="leafygreen-ui-1nglngt"/>
    <w:basedOn w:val="style65"/>
    <w:next w:val="style4112"/>
  </w:style>
  <w:style w:type="character" w:customStyle="1" w:styleId="style4113">
    <w:name w:val="ͼf"/>
    <w:basedOn w:val="style65"/>
    <w:next w:val="style4113"/>
  </w:style>
  <w:style w:type="character" w:customStyle="1" w:styleId="style4114">
    <w:name w:val="ͼj"/>
    <w:basedOn w:val="style65"/>
    <w:next w:val="style4114"/>
  </w:style>
  <w:style w:type="character" w:customStyle="1" w:styleId="style4115">
    <w:name w:val="ͼi"/>
    <w:basedOn w:val="style65"/>
    <w:next w:val="style4115"/>
  </w:style>
  <w:style w:type="character" w:customStyle="1" w:styleId="style4116">
    <w:name w:val="ͼg"/>
    <w:basedOn w:val="style65"/>
    <w:next w:val="style4116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86">
    <w:name w:val="FollowedHyperlink"/>
    <w:basedOn w:val="style65"/>
    <w:next w:val="style86"/>
    <w:uiPriority w:val="99"/>
    <w:rPr>
      <w:color w:val="800080"/>
      <w:u w:val="single"/>
    </w:rPr>
  </w:style>
  <w:style w:type="character" w:customStyle="1" w:styleId="style4117">
    <w:name w:val="leafygreen-ui-zm3qx2"/>
    <w:basedOn w:val="style65"/>
    <w:next w:val="style4117"/>
  </w:style>
  <w:style w:type="character" w:customStyle="1" w:styleId="style4118">
    <w:name w:val="ͼe"/>
    <w:basedOn w:val="style65"/>
    <w:next w:val="style4118"/>
  </w:style>
  <w:style w:type="character" w:customStyle="1" w:styleId="style4119">
    <w:name w:val="Unresolved Mention"/>
    <w:basedOn w:val="style65"/>
    <w:next w:val="style4119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Words>2730</Words>
  <Pages>40</Pages>
  <Characters>18499</Characters>
  <Application>WPS Office</Application>
  <DocSecurity>0</DocSecurity>
  <Paragraphs>1574</Paragraphs>
  <ScaleCrop>false</ScaleCrop>
  <LinksUpToDate>false</LinksUpToDate>
  <CharactersWithSpaces>22834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2026-06-17T13:37:00Z</dcterms:created>
  <dc:creator>Prashant Raj</dc:creator>
  <lastModifiedBy>CPH2691</lastModifiedBy>
  <dcterms:modified xsi:type="dcterms:W3CDTF">2026-06-17T14:16:38Z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56ec332f652849dab60fbe39d87fe390_23</vt:lpwstr>
  </property>
</Properties>
</file>