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9C0" w:rsidRDefault="00A8039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</w:t>
      </w:r>
      <w:r w:rsidRPr="00A80391">
        <w:rPr>
          <w:sz w:val="36"/>
          <w:szCs w:val="36"/>
        </w:rPr>
        <w:t>Puja Rice Mill</w:t>
      </w:r>
    </w:p>
    <w:p w:rsidR="00A80391" w:rsidRDefault="00A80391">
      <w:r>
        <w:t xml:space="preserve">                                                     </w:t>
      </w:r>
      <w:r w:rsidRPr="00A80391">
        <w:t>Mob:</w:t>
      </w:r>
      <w:r>
        <w:t xml:space="preserve">-+91- 7461061802     </w:t>
      </w:r>
      <w:r w:rsidRPr="00A80391">
        <w:t xml:space="preserve"> +977- 9812281505</w:t>
      </w:r>
      <w:r>
        <w:t xml:space="preserve"> (N</w:t>
      </w:r>
      <w:r w:rsidRPr="00A80391">
        <w:t>e</w:t>
      </w:r>
      <w:r>
        <w:t>pal)</w:t>
      </w:r>
    </w:p>
    <w:p w:rsidR="00A80391" w:rsidRDefault="00A80391">
      <w:r>
        <w:t xml:space="preserve">                                                     eMail:-</w:t>
      </w:r>
      <w:r w:rsidRPr="00A80391">
        <w:rPr>
          <w:rFonts w:ascii="Helvetica" w:hAnsi="Helvetica" w:cs="Helvetica"/>
          <w:color w:val="5F6368"/>
          <w:sz w:val="18"/>
          <w:szCs w:val="18"/>
          <w:shd w:val="clear" w:color="auto" w:fill="F4F4F4"/>
        </w:rPr>
        <w:t xml:space="preserve"> </w:t>
      </w:r>
      <w:hyperlink r:id="rId6" w:history="1">
        <w:r w:rsidRPr="00C91BF0">
          <w:rPr>
            <w:rStyle w:val="Hyperlink"/>
          </w:rPr>
          <w:t>pujakhadyaudhyog@gmail.com</w:t>
        </w:r>
      </w:hyperlink>
    </w:p>
    <w:p w:rsidR="00A80391" w:rsidRDefault="00A80391">
      <w:r>
        <w:t xml:space="preserve">                                                       </w:t>
      </w:r>
      <w:hyperlink r:id="rId7" w:history="1">
        <w:r>
          <w:rPr>
            <w:rStyle w:val="Hyperlink"/>
          </w:rPr>
          <w:t>https://www.pujakhadyaudhyog.com/</w:t>
        </w:r>
      </w:hyperlink>
    </w:p>
    <w:p w:rsidR="00A80391" w:rsidRDefault="00A80391"/>
    <w:p w:rsidR="00A80391" w:rsidRPr="00A80391" w:rsidRDefault="00A80391" w:rsidP="00A80391">
      <w:pPr>
        <w:pBdr>
          <w:bottom w:val="single" w:sz="6" w:space="0" w:color="A2A9B1"/>
        </w:pBdr>
        <w:spacing w:after="60" w:line="240" w:lineRule="auto"/>
        <w:outlineLvl w:val="0"/>
        <w:rPr>
          <w:sz w:val="40"/>
          <w:szCs w:val="40"/>
        </w:rPr>
      </w:pPr>
      <w:r>
        <w:rPr>
          <w:sz w:val="36"/>
          <w:szCs w:val="36"/>
        </w:rPr>
        <w:t xml:space="preserve">                                       </w:t>
      </w:r>
      <w:r w:rsidRPr="00A80391">
        <w:rPr>
          <w:sz w:val="40"/>
          <w:szCs w:val="40"/>
        </w:rPr>
        <w:t>Letter of intent</w:t>
      </w:r>
    </w:p>
    <w:p w:rsidR="00A80391" w:rsidRDefault="00A80391">
      <w:r>
        <w:t>D</w:t>
      </w:r>
      <w:r w:rsidRPr="00A80391">
        <w:t>e</w:t>
      </w:r>
      <w:r w:rsidR="00EE1105">
        <w:t>ar global ovrseases pvt ltd,</w:t>
      </w:r>
    </w:p>
    <w:p w:rsidR="008B2094" w:rsidRDefault="0067181A">
      <w:r>
        <w:t>W</w:t>
      </w:r>
      <w:r w:rsidRPr="00A80391">
        <w:t>e</w:t>
      </w:r>
      <w:r>
        <w:t xml:space="preserve"> ar</w:t>
      </w:r>
      <w:r w:rsidRPr="00A80391">
        <w:t>e</w:t>
      </w:r>
      <w:r>
        <w:t xml:space="preserve"> puja ric</w:t>
      </w:r>
      <w:r w:rsidRPr="00A80391">
        <w:t>e</w:t>
      </w:r>
      <w:r>
        <w:t xml:space="preserve"> mill </w:t>
      </w:r>
      <w:r w:rsidR="00E712D4">
        <w:t>l</w:t>
      </w:r>
      <w:r w:rsidR="00E712D4" w:rsidRPr="00A80391">
        <w:t>e</w:t>
      </w:r>
      <w:r w:rsidR="00E712D4">
        <w:t>gally r</w:t>
      </w:r>
      <w:r w:rsidR="00E712D4" w:rsidRPr="00A80391">
        <w:t>e</w:t>
      </w:r>
      <w:r w:rsidR="00E712D4">
        <w:t>pr</w:t>
      </w:r>
      <w:r w:rsidR="00E712D4" w:rsidRPr="00A80391">
        <w:t>e</w:t>
      </w:r>
      <w:r w:rsidR="00E712D4">
        <w:t>ns</w:t>
      </w:r>
      <w:r w:rsidR="00E712D4" w:rsidRPr="00A80391">
        <w:t>e</w:t>
      </w:r>
      <w:r w:rsidR="00E712D4">
        <w:t>nt</w:t>
      </w:r>
      <w:r w:rsidR="00E712D4" w:rsidRPr="00A80391">
        <w:t>e</w:t>
      </w:r>
      <w:r w:rsidR="00E712D4">
        <w:t xml:space="preserve">d by Lalan prasad </w:t>
      </w:r>
      <w:r w:rsidR="00262F6B">
        <w:t>with full corporat</w:t>
      </w:r>
      <w:r w:rsidR="00262F6B" w:rsidRPr="00A80391">
        <w:t>e</w:t>
      </w:r>
      <w:r w:rsidR="00262F6B">
        <w:t xml:space="preserve"> and authority N</w:t>
      </w:r>
      <w:r w:rsidR="00262F6B" w:rsidRPr="00A80391">
        <w:t>e</w:t>
      </w:r>
      <w:r w:rsidR="00262F6B">
        <w:t xml:space="preserve">pal Rajasaw. </w:t>
      </w:r>
      <w:r w:rsidR="008B2094">
        <w:t>Willing and abl</w:t>
      </w:r>
      <w:r w:rsidR="008B2094" w:rsidRPr="00A80391">
        <w:t>e</w:t>
      </w:r>
      <w:r w:rsidR="008B2094">
        <w:t xml:space="preserve"> to buy th</w:t>
      </w:r>
      <w:r w:rsidR="008B2094" w:rsidRPr="00A80391">
        <w:t>e</w:t>
      </w:r>
      <w:r w:rsidR="008B2094">
        <w:t xml:space="preserve"> following it</w:t>
      </w:r>
      <w:r w:rsidR="008B2094" w:rsidRPr="00A80391">
        <w:t>e</w:t>
      </w:r>
      <w:r w:rsidR="008B2094">
        <w:t>ms.</w:t>
      </w:r>
    </w:p>
    <w:p w:rsidR="008B2094" w:rsidRDefault="008B2094">
      <w:r>
        <w:t xml:space="preserve">Commodity:- </w:t>
      </w:r>
      <w:r w:rsidRPr="00E60828">
        <w:rPr>
          <w:b/>
        </w:rPr>
        <w:t>Rejection rice</w:t>
      </w:r>
    </w:p>
    <w:p w:rsidR="008B2094" w:rsidRDefault="008B2094">
      <w:r>
        <w:t>Sp</w:t>
      </w:r>
      <w:r w:rsidRPr="00A80391">
        <w:t>e</w:t>
      </w:r>
      <w:r>
        <w:t>cification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B76098" w:rsidRPr="00B76098" w:rsidTr="00B76098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098" w:rsidRPr="00B76098" w:rsidRDefault="00B76098" w:rsidP="00B76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098">
              <w:rPr>
                <w:rFonts w:ascii="Calibri" w:eastAsia="Times New Roman" w:hAnsi="Calibri" w:cs="Calibri"/>
                <w:color w:val="000000"/>
              </w:rPr>
              <w:t xml:space="preserve">purity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098" w:rsidRPr="00B76098" w:rsidRDefault="00B76098" w:rsidP="00B76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098">
              <w:rPr>
                <w:rFonts w:ascii="Calibri" w:eastAsia="Times New Roman" w:hAnsi="Calibri" w:cs="Calibri"/>
                <w:color w:val="000000"/>
              </w:rPr>
              <w:t>99%</w:t>
            </w:r>
          </w:p>
        </w:tc>
      </w:tr>
      <w:tr w:rsidR="00B76098" w:rsidRPr="00B76098" w:rsidTr="00B7609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098" w:rsidRPr="00B76098" w:rsidRDefault="00B76098" w:rsidP="00B76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098">
              <w:rPr>
                <w:rFonts w:ascii="Calibri" w:eastAsia="Times New Roman" w:hAnsi="Calibri" w:cs="Calibri"/>
                <w:color w:val="000000"/>
              </w:rPr>
              <w:t>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098" w:rsidRPr="00B76098" w:rsidRDefault="00B76098" w:rsidP="00B76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098">
              <w:rPr>
                <w:rFonts w:ascii="Calibri" w:eastAsia="Times New Roman" w:hAnsi="Calibri" w:cs="Calibri"/>
                <w:color w:val="000000"/>
              </w:rPr>
              <w:t>red, white</w:t>
            </w:r>
          </w:p>
        </w:tc>
      </w:tr>
      <w:tr w:rsidR="00B76098" w:rsidRPr="00B76098" w:rsidTr="00B7609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098" w:rsidRPr="00B76098" w:rsidRDefault="00B76098" w:rsidP="00B76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098">
              <w:rPr>
                <w:rFonts w:ascii="Calibri" w:eastAsia="Times New Roman" w:hAnsi="Calibri" w:cs="Calibri"/>
                <w:color w:val="000000"/>
              </w:rPr>
              <w:t>dry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098" w:rsidRPr="00B76098" w:rsidRDefault="00B76098" w:rsidP="00B76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098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</w:tbl>
    <w:p w:rsidR="00B76098" w:rsidRDefault="00B76098"/>
    <w:p w:rsidR="00B76098" w:rsidRDefault="00B76098">
      <w:r>
        <w:t xml:space="preserve">Packing: 30/50 kg </w:t>
      </w:r>
      <w:r w:rsidR="00E60828">
        <w:t>plastic bag</w:t>
      </w:r>
    </w:p>
    <w:p w:rsidR="00B76098" w:rsidRDefault="00B76098">
      <w:r>
        <w:t>Quantity:- 15 ton</w:t>
      </w:r>
    </w:p>
    <w:p w:rsidR="00B76098" w:rsidRDefault="00B76098">
      <w:r>
        <w:t>Unit pric</w:t>
      </w:r>
      <w:r w:rsidR="00E60828" w:rsidRPr="00A80391">
        <w:t>e</w:t>
      </w:r>
      <w:r w:rsidR="00EE1105">
        <w:t>:-INR 12k-13k</w:t>
      </w:r>
      <w:r w:rsidR="00E60828">
        <w:t xml:space="preserve"> (max) p</w:t>
      </w:r>
      <w:r w:rsidR="00E60828" w:rsidRPr="00A80391">
        <w:t>e</w:t>
      </w:r>
      <w:r w:rsidR="00E60828">
        <w:t>r ton</w:t>
      </w:r>
    </w:p>
    <w:p w:rsidR="00E60828" w:rsidRDefault="00E60828">
      <w:r>
        <w:t>Dliv</w:t>
      </w:r>
      <w:r w:rsidRPr="00A80391">
        <w:t>e</w:t>
      </w:r>
      <w:r>
        <w:t>ry country-N</w:t>
      </w:r>
      <w:r w:rsidRPr="00A80391">
        <w:t>e</w:t>
      </w:r>
      <w:r>
        <w:t>pal</w:t>
      </w:r>
    </w:p>
    <w:p w:rsidR="00E60828" w:rsidRDefault="00E60828">
      <w:r w:rsidRPr="00A80391">
        <w:t>e</w:t>
      </w:r>
      <w:r>
        <w:t>ntry board</w:t>
      </w:r>
      <w:r w:rsidRPr="00A80391">
        <w:t>e</w:t>
      </w:r>
      <w:r>
        <w:t>r:-Raxaul  bihar</w:t>
      </w:r>
    </w:p>
    <w:p w:rsidR="00E60828" w:rsidRDefault="00E60828">
      <w:r>
        <w:t>d</w:t>
      </w:r>
      <w:r w:rsidRPr="00A80391">
        <w:t>e</w:t>
      </w:r>
      <w:r>
        <w:t>liv</w:t>
      </w:r>
      <w:r w:rsidRPr="00A80391">
        <w:t>e</w:t>
      </w:r>
      <w:r>
        <w:t>ry tim</w:t>
      </w:r>
      <w:r w:rsidRPr="00A80391">
        <w:t>e</w:t>
      </w:r>
      <w:r>
        <w:t>: within 1 w</w:t>
      </w:r>
      <w:r w:rsidRPr="00A80391">
        <w:t>ee</w:t>
      </w:r>
      <w:r>
        <w:t>k</w:t>
      </w:r>
    </w:p>
    <w:p w:rsidR="00E60828" w:rsidRDefault="00E60828">
      <w:r>
        <w:t>d</w:t>
      </w:r>
      <w:r w:rsidRPr="00A80391">
        <w:t>e</w:t>
      </w:r>
      <w:r>
        <w:t>liv</w:t>
      </w:r>
      <w:r w:rsidRPr="00A80391">
        <w:t>e</w:t>
      </w:r>
      <w:r>
        <w:t>ry  add- puja ric</w:t>
      </w:r>
      <w:r w:rsidRPr="00A80391">
        <w:t>e</w:t>
      </w:r>
      <w:r>
        <w:t xml:space="preserve"> mill j</w:t>
      </w:r>
      <w:r w:rsidRPr="00A80391">
        <w:t>ee</w:t>
      </w:r>
      <w:r>
        <w:t>tpur- 7 bara, N</w:t>
      </w:r>
      <w:r w:rsidRPr="00A80391">
        <w:t>e</w:t>
      </w:r>
      <w:r>
        <w:t>pal city- birgunj</w:t>
      </w:r>
    </w:p>
    <w:p w:rsidR="00E60828" w:rsidRDefault="00E60828">
      <w:r>
        <w:t>Paym</w:t>
      </w:r>
      <w:r w:rsidRPr="00A80391">
        <w:t>e</w:t>
      </w:r>
      <w:r>
        <w:t>nt t</w:t>
      </w:r>
      <w:r w:rsidRPr="00A80391">
        <w:t>e</w:t>
      </w:r>
      <w:r>
        <w:t xml:space="preserve">rms- </w:t>
      </w:r>
      <w:r w:rsidR="006225C2">
        <w:t>partial aft</w:t>
      </w:r>
      <w:r w:rsidR="006225C2" w:rsidRPr="00A80391">
        <w:t>e</w:t>
      </w:r>
      <w:r w:rsidR="006225C2">
        <w:t>r loading full paym</w:t>
      </w:r>
      <w:r w:rsidR="006225C2" w:rsidRPr="00A80391">
        <w:t>e</w:t>
      </w:r>
      <w:r w:rsidR="006225C2">
        <w:t xml:space="preserve">nt </w:t>
      </w:r>
      <w:r>
        <w:t>post succ</w:t>
      </w:r>
      <w:r w:rsidRPr="00A80391">
        <w:t>e</w:t>
      </w:r>
      <w:r>
        <w:t>ssful it</w:t>
      </w:r>
      <w:r w:rsidRPr="00A80391">
        <w:t>e</w:t>
      </w:r>
      <w:r>
        <w:t>ms v</w:t>
      </w:r>
      <w:r w:rsidRPr="00A80391">
        <w:t>e</w:t>
      </w:r>
      <w:r>
        <w:t>rification as p</w:t>
      </w:r>
      <w:r w:rsidR="00CD6D69" w:rsidRPr="00A80391">
        <w:t>e</w:t>
      </w:r>
      <w:r>
        <w:t>r sp</w:t>
      </w:r>
      <w:r w:rsidRPr="00A80391">
        <w:t>e</w:t>
      </w:r>
      <w:r>
        <w:t>cifi</w:t>
      </w:r>
      <w:r w:rsidRPr="00A80391">
        <w:t>e</w:t>
      </w:r>
      <w:r>
        <w:t>d.</w:t>
      </w:r>
    </w:p>
    <w:p w:rsidR="00E60828" w:rsidRDefault="00E60828">
      <w:r>
        <w:t>Paym</w:t>
      </w:r>
      <w:r w:rsidRPr="00A80391">
        <w:t>e</w:t>
      </w:r>
      <w:r>
        <w:t>nt mod</w:t>
      </w:r>
      <w:r w:rsidRPr="00A80391">
        <w:t>e</w:t>
      </w:r>
      <w:r>
        <w:t>- RTGS</w:t>
      </w:r>
      <w:r w:rsidR="00EE1105">
        <w:t>/LC</w:t>
      </w:r>
    </w:p>
    <w:p w:rsidR="00E60828" w:rsidRDefault="00E60828"/>
    <w:p w:rsidR="00E60828" w:rsidRDefault="00E60828" w:rsidP="00E60828">
      <w:r>
        <w:t xml:space="preserve">Commodity:- </w:t>
      </w:r>
      <w:r w:rsidRPr="00E60828">
        <w:rPr>
          <w:b/>
        </w:rPr>
        <w:t>rice</w:t>
      </w:r>
      <w:r>
        <w:rPr>
          <w:b/>
        </w:rPr>
        <w:t xml:space="preserve"> Bran</w:t>
      </w:r>
    </w:p>
    <w:p w:rsidR="00E60828" w:rsidRDefault="00E60828" w:rsidP="00E60828">
      <w:r>
        <w:t>Sp</w:t>
      </w:r>
      <w:r w:rsidRPr="00A80391">
        <w:t>e</w:t>
      </w:r>
      <w:r>
        <w:t>cification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E60828" w:rsidRPr="00B76098" w:rsidTr="00E3426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828" w:rsidRPr="00B76098" w:rsidRDefault="00E60828" w:rsidP="00E34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098">
              <w:rPr>
                <w:rFonts w:ascii="Calibri" w:eastAsia="Times New Roman" w:hAnsi="Calibri" w:cs="Calibri"/>
                <w:color w:val="000000"/>
              </w:rPr>
              <w:t xml:space="preserve">purity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828" w:rsidRPr="00B76098" w:rsidRDefault="00E60828" w:rsidP="00E34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098">
              <w:rPr>
                <w:rFonts w:ascii="Calibri" w:eastAsia="Times New Roman" w:hAnsi="Calibri" w:cs="Calibri"/>
                <w:color w:val="000000"/>
              </w:rPr>
              <w:t>99%</w:t>
            </w:r>
          </w:p>
        </w:tc>
      </w:tr>
      <w:tr w:rsidR="00E60828" w:rsidRPr="00B76098" w:rsidTr="00E3426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828" w:rsidRPr="00B76098" w:rsidRDefault="00E60828" w:rsidP="00E34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098">
              <w:rPr>
                <w:rFonts w:ascii="Calibri" w:eastAsia="Times New Roman" w:hAnsi="Calibri" w:cs="Calibri"/>
                <w:color w:val="000000"/>
              </w:rPr>
              <w:t>color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828" w:rsidRPr="00B76098" w:rsidRDefault="00E60828" w:rsidP="00E34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098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</w:p>
        </w:tc>
      </w:tr>
      <w:tr w:rsidR="00E60828" w:rsidRPr="00B76098" w:rsidTr="00E3426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828" w:rsidRPr="00B76098" w:rsidRDefault="00E60828" w:rsidP="00E34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098">
              <w:rPr>
                <w:rFonts w:ascii="Calibri" w:eastAsia="Times New Roman" w:hAnsi="Calibri" w:cs="Calibri"/>
                <w:color w:val="000000"/>
              </w:rPr>
              <w:lastRenderedPageBreak/>
              <w:t>dry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828" w:rsidRPr="00B76098" w:rsidRDefault="00E60828" w:rsidP="00E34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098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</w:tbl>
    <w:p w:rsidR="00E60828" w:rsidRDefault="00E60828"/>
    <w:p w:rsidR="00E60828" w:rsidRDefault="00E60828" w:rsidP="00E60828">
      <w:r>
        <w:t>Packing: 30/50 kg plastic bag</w:t>
      </w:r>
    </w:p>
    <w:p w:rsidR="00E60828" w:rsidRDefault="00E60828" w:rsidP="00E60828">
      <w:r>
        <w:t>Quantity:- 10 ton</w:t>
      </w:r>
    </w:p>
    <w:p w:rsidR="00E60828" w:rsidRDefault="00E60828" w:rsidP="00E60828">
      <w:r>
        <w:t>Unit pric</w:t>
      </w:r>
      <w:r w:rsidRPr="00A80391">
        <w:t>e</w:t>
      </w:r>
      <w:r>
        <w:t>:-INR 10k-11k (max) p</w:t>
      </w:r>
      <w:r w:rsidRPr="00A80391">
        <w:t>e</w:t>
      </w:r>
      <w:r>
        <w:t>r ton</w:t>
      </w:r>
    </w:p>
    <w:p w:rsidR="00E60828" w:rsidRDefault="00E60828" w:rsidP="00E60828">
      <w:r>
        <w:t>Dliv</w:t>
      </w:r>
      <w:r w:rsidRPr="00A80391">
        <w:t>e</w:t>
      </w:r>
      <w:r>
        <w:t>ry country-N</w:t>
      </w:r>
      <w:r w:rsidRPr="00A80391">
        <w:t>e</w:t>
      </w:r>
      <w:r>
        <w:t>pal</w:t>
      </w:r>
    </w:p>
    <w:p w:rsidR="00E60828" w:rsidRDefault="00E60828" w:rsidP="00E60828">
      <w:r w:rsidRPr="00A80391">
        <w:t>e</w:t>
      </w:r>
      <w:r>
        <w:t>ntry board</w:t>
      </w:r>
      <w:r w:rsidRPr="00A80391">
        <w:t>e</w:t>
      </w:r>
      <w:r>
        <w:t>r:-Raxaul  bihar</w:t>
      </w:r>
    </w:p>
    <w:p w:rsidR="00E60828" w:rsidRDefault="00E60828" w:rsidP="00E60828">
      <w:r>
        <w:t>d</w:t>
      </w:r>
      <w:r w:rsidRPr="00A80391">
        <w:t>e</w:t>
      </w:r>
      <w:r>
        <w:t>liv</w:t>
      </w:r>
      <w:r w:rsidRPr="00A80391">
        <w:t>e</w:t>
      </w:r>
      <w:r>
        <w:t>ry tim</w:t>
      </w:r>
      <w:r w:rsidRPr="00A80391">
        <w:t>e</w:t>
      </w:r>
      <w:r>
        <w:t>: within 1 w</w:t>
      </w:r>
      <w:r w:rsidRPr="00A80391">
        <w:t>ee</w:t>
      </w:r>
      <w:r>
        <w:t>k</w:t>
      </w:r>
    </w:p>
    <w:p w:rsidR="00E60828" w:rsidRDefault="00E60828" w:rsidP="00E60828">
      <w:r>
        <w:t>d</w:t>
      </w:r>
      <w:r w:rsidRPr="00A80391">
        <w:t>e</w:t>
      </w:r>
      <w:r>
        <w:t>liv</w:t>
      </w:r>
      <w:r w:rsidRPr="00A80391">
        <w:t>e</w:t>
      </w:r>
      <w:r>
        <w:t>ry  add- puja ric</w:t>
      </w:r>
      <w:r w:rsidRPr="00A80391">
        <w:t>e</w:t>
      </w:r>
      <w:r>
        <w:t xml:space="preserve"> mill j</w:t>
      </w:r>
      <w:r w:rsidRPr="00A80391">
        <w:t>ee</w:t>
      </w:r>
      <w:r>
        <w:t>tpur- 7 bara, N</w:t>
      </w:r>
      <w:r w:rsidRPr="00A80391">
        <w:t>e</w:t>
      </w:r>
      <w:r>
        <w:t>pal city- birgunj</w:t>
      </w:r>
    </w:p>
    <w:p w:rsidR="00E60828" w:rsidRDefault="00E60828" w:rsidP="00E60828">
      <w:r>
        <w:t>Paym</w:t>
      </w:r>
      <w:r w:rsidRPr="00A80391">
        <w:t>e</w:t>
      </w:r>
      <w:r>
        <w:t>nt t</w:t>
      </w:r>
      <w:r w:rsidRPr="00A80391">
        <w:t>e</w:t>
      </w:r>
      <w:r>
        <w:t>rms- post succ</w:t>
      </w:r>
      <w:r w:rsidRPr="00A80391">
        <w:t>e</w:t>
      </w:r>
      <w:r>
        <w:t>ssful it</w:t>
      </w:r>
      <w:r w:rsidRPr="00A80391">
        <w:t>e</w:t>
      </w:r>
      <w:r>
        <w:t>ms v</w:t>
      </w:r>
      <w:r w:rsidRPr="00A80391">
        <w:t>e</w:t>
      </w:r>
      <w:r>
        <w:t>rification as p</w:t>
      </w:r>
      <w:r w:rsidR="00CD6D69" w:rsidRPr="00A80391">
        <w:t>e</w:t>
      </w:r>
      <w:r>
        <w:t>r sp</w:t>
      </w:r>
      <w:r w:rsidRPr="00A80391">
        <w:t>e</w:t>
      </w:r>
      <w:r>
        <w:t>cifi</w:t>
      </w:r>
      <w:r w:rsidRPr="00A80391">
        <w:t>e</w:t>
      </w:r>
      <w:r>
        <w:t>d.</w:t>
      </w:r>
    </w:p>
    <w:p w:rsidR="00E60828" w:rsidRDefault="00E60828" w:rsidP="00E60828">
      <w:r>
        <w:t>Paym</w:t>
      </w:r>
      <w:r w:rsidRPr="00A80391">
        <w:t>e</w:t>
      </w:r>
      <w:r>
        <w:t>nt mod</w:t>
      </w:r>
      <w:r w:rsidRPr="00A80391">
        <w:t>e</w:t>
      </w:r>
      <w:r>
        <w:t>- RTGS</w:t>
      </w:r>
      <w:r w:rsidR="00EE1105">
        <w:t>/LC</w:t>
      </w:r>
      <w:bookmarkStart w:id="0" w:name="_GoBack"/>
      <w:bookmarkEnd w:id="0"/>
    </w:p>
    <w:p w:rsidR="00E60828" w:rsidRDefault="00E60828"/>
    <w:p w:rsidR="00E60828" w:rsidRDefault="00E60828">
      <w:r w:rsidRPr="00E60828">
        <w:t>Puja Rice Mill</w:t>
      </w:r>
    </w:p>
    <w:p w:rsidR="00E60828" w:rsidRDefault="00E60828">
      <w:r>
        <w:t>16-Aug-20120</w:t>
      </w:r>
    </w:p>
    <w:p w:rsidR="00E60828" w:rsidRDefault="00E60828"/>
    <w:p w:rsidR="00E60828" w:rsidRDefault="00E60828"/>
    <w:p w:rsidR="00E60828" w:rsidRDefault="00E60828"/>
    <w:p w:rsidR="008B2094" w:rsidRDefault="008B2094"/>
    <w:p w:rsidR="00A80391" w:rsidRDefault="008B2094">
      <w:r>
        <w:t xml:space="preserve"> </w:t>
      </w:r>
      <w:r w:rsidR="00262F6B">
        <w:t xml:space="preserve"> </w:t>
      </w:r>
    </w:p>
    <w:p w:rsidR="00A80391" w:rsidRPr="00A80391" w:rsidRDefault="00A80391"/>
    <w:sectPr w:rsidR="00A80391" w:rsidRPr="00A8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C1B" w:rsidRDefault="00F56C1B" w:rsidP="00A80391">
      <w:pPr>
        <w:spacing w:after="0" w:line="240" w:lineRule="auto"/>
      </w:pPr>
      <w:r>
        <w:separator/>
      </w:r>
    </w:p>
  </w:endnote>
  <w:endnote w:type="continuationSeparator" w:id="0">
    <w:p w:rsidR="00F56C1B" w:rsidRDefault="00F56C1B" w:rsidP="00A80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C1B" w:rsidRDefault="00F56C1B" w:rsidP="00A80391">
      <w:pPr>
        <w:spacing w:after="0" w:line="240" w:lineRule="auto"/>
      </w:pPr>
      <w:r>
        <w:separator/>
      </w:r>
    </w:p>
  </w:footnote>
  <w:footnote w:type="continuationSeparator" w:id="0">
    <w:p w:rsidR="00F56C1B" w:rsidRDefault="00F56C1B" w:rsidP="00A803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91"/>
    <w:rsid w:val="000D69C0"/>
    <w:rsid w:val="00262F6B"/>
    <w:rsid w:val="002E6FEA"/>
    <w:rsid w:val="004D2F8B"/>
    <w:rsid w:val="006225C2"/>
    <w:rsid w:val="00632F02"/>
    <w:rsid w:val="0067181A"/>
    <w:rsid w:val="008B2094"/>
    <w:rsid w:val="008D0E23"/>
    <w:rsid w:val="00A80391"/>
    <w:rsid w:val="00B76098"/>
    <w:rsid w:val="00CD6D69"/>
    <w:rsid w:val="00E60828"/>
    <w:rsid w:val="00E712D4"/>
    <w:rsid w:val="00EE1105"/>
    <w:rsid w:val="00F5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CB12D"/>
  <w15:chartTrackingRefBased/>
  <w15:docId w15:val="{1B2663C6-7F7F-480D-AC2D-2FC61964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03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39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039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ujakhadyaudhyog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ujakhadyaudhyog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231</Words>
  <Characters>1322</Characters>
  <Application>Microsoft Office Word</Application>
  <DocSecurity>0</DocSecurity>
  <Lines>11</Lines>
  <Paragraphs>3</Paragraphs>
  <ScaleCrop>false</ScaleCrop>
  <Company>Mindtree Ltd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Gupta(IN3200)</dc:creator>
  <cp:keywords/>
  <dc:description/>
  <cp:lastModifiedBy>Krishna Gupta(IN3200)</cp:lastModifiedBy>
  <cp:revision>10</cp:revision>
  <dcterms:created xsi:type="dcterms:W3CDTF">2020-08-16T13:47:00Z</dcterms:created>
  <dcterms:modified xsi:type="dcterms:W3CDTF">2020-08-19T08:14:00Z</dcterms:modified>
</cp:coreProperties>
</file>