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06D6F" w14:textId="77777777" w:rsidR="00370036" w:rsidRDefault="00370036" w:rsidP="00370036">
      <w:r>
        <w:rPr>
          <w:cs/>
        </w:rPr>
        <w:t>अनुसूची–२</w:t>
      </w:r>
    </w:p>
    <w:p w14:paraId="3CA31490" w14:textId="77777777" w:rsidR="00370036" w:rsidRDefault="00370036" w:rsidP="00370036">
      <w:r>
        <w:t>(</w:t>
      </w:r>
      <w:r>
        <w:rPr>
          <w:cs/>
        </w:rPr>
        <w:t>दफा ४ को उपदफा (१) सँग सम्बन्धित)</w:t>
      </w:r>
    </w:p>
    <w:p w14:paraId="5758BEF7" w14:textId="77777777" w:rsidR="00370036" w:rsidRDefault="00370036" w:rsidP="00370036">
      <w:r>
        <w:rPr>
          <w:cs/>
        </w:rPr>
        <w:t>एकल शेयरधनी भएको कम्पनी संस्थापना गर्नको लागि दिने निवेदनको ढाँचा</w:t>
      </w:r>
    </w:p>
    <w:p w14:paraId="02A2DDBB" w14:textId="77777777" w:rsidR="00370036" w:rsidRDefault="00370036" w:rsidP="00370036"/>
    <w:p w14:paraId="3D20F3CC" w14:textId="77777777" w:rsidR="00370036" w:rsidRDefault="00370036" w:rsidP="00370036">
      <w:r>
        <w:rPr>
          <w:cs/>
        </w:rPr>
        <w:t>श्रीमान् रजिष्ट्रारज्यू</w:t>
      </w:r>
      <w:r>
        <w:t xml:space="preserve">, </w:t>
      </w:r>
    </w:p>
    <w:p w14:paraId="3435C10A" w14:textId="77777777" w:rsidR="00370036" w:rsidRDefault="00370036" w:rsidP="00370036">
      <w:r>
        <w:rPr>
          <w:cs/>
        </w:rPr>
        <w:t xml:space="preserve">कम्पनी रजिष्ट्रारको कार्यालय </w:t>
      </w:r>
    </w:p>
    <w:p w14:paraId="0D3B64A4" w14:textId="791CECB4" w:rsidR="00370036" w:rsidRDefault="00E41106" w:rsidP="00370036">
      <w:r w:rsidRPr="00E41106">
        <w:rPr>
          <w:cs/>
        </w:rPr>
        <w:t>कलैया</w:t>
      </w:r>
      <w:r>
        <w:t>.</w:t>
      </w:r>
    </w:p>
    <w:p w14:paraId="3A90B069" w14:textId="77777777" w:rsidR="00370036" w:rsidRDefault="00370036" w:rsidP="00370036">
      <w:r>
        <w:rPr>
          <w:cs/>
        </w:rPr>
        <w:t xml:space="preserve">विषय ः कम्पनी संस्थापना गरी पाऊँ । </w:t>
      </w:r>
    </w:p>
    <w:p w14:paraId="5BCC74E6" w14:textId="77777777" w:rsidR="00370036" w:rsidRDefault="00370036" w:rsidP="00370036">
      <w:r>
        <w:rPr>
          <w:cs/>
        </w:rPr>
        <w:t>महोदय</w:t>
      </w:r>
      <w:r>
        <w:t xml:space="preserve">, </w:t>
      </w:r>
    </w:p>
    <w:p w14:paraId="4DAD83B4" w14:textId="77777777" w:rsidR="00370036" w:rsidRDefault="00370036" w:rsidP="00370036">
      <w:r>
        <w:tab/>
      </w:r>
      <w:r>
        <w:rPr>
          <w:cs/>
        </w:rPr>
        <w:t>मेरो........................</w:t>
      </w:r>
      <w:r w:rsidRPr="00370036">
        <w:rPr>
          <w:u w:val="single"/>
          <w:cs/>
        </w:rPr>
        <w:t>गुप्ता ट्रेडर्स</w:t>
      </w:r>
      <w:r>
        <w:rPr>
          <w:cs/>
        </w:rPr>
        <w:t xml:space="preserve"> ......................नामको एकल शेयरधनी भएको प्राइभेट लिमिटेड कम्पनी संस्थापना गर्ने इच्छा भएको हुँदा कम्पनी ऐन</w:t>
      </w:r>
      <w:r>
        <w:t xml:space="preserve">, </w:t>
      </w:r>
      <w:r>
        <w:rPr>
          <w:cs/>
        </w:rPr>
        <w:t xml:space="preserve">२०६३ को दफा ४ को उपदफा (१) बमोजिम कम्पनी संस्थापना गर्न तपसिल बमोजिमका कागजातहरु संलग्न राखी यो निवेदन पेश गरेको छु । उक्त नामको कम्पनी मेरो नाममा दर्ता गरी पाऊँ । </w:t>
      </w:r>
    </w:p>
    <w:p w14:paraId="14A27CAA" w14:textId="77777777" w:rsidR="00370036" w:rsidRDefault="00370036" w:rsidP="00370036">
      <w:r>
        <w:rPr>
          <w:cs/>
        </w:rPr>
        <w:t xml:space="preserve">                                              तपसिल</w:t>
      </w:r>
    </w:p>
    <w:p w14:paraId="38954B4B" w14:textId="77777777" w:rsidR="00370036" w:rsidRDefault="00370036" w:rsidP="00370036">
      <w:r>
        <w:rPr>
          <w:cs/>
        </w:rPr>
        <w:t>१.</w:t>
      </w:r>
      <w:r>
        <w:rPr>
          <w:cs/>
        </w:rPr>
        <w:tab/>
        <w:t>प्रबन्धपत्र दुई प्रति</w:t>
      </w:r>
      <w:r>
        <w:t>,</w:t>
      </w:r>
    </w:p>
    <w:p w14:paraId="5276454D" w14:textId="77777777" w:rsidR="00370036" w:rsidRDefault="00370036" w:rsidP="00370036">
      <w:r>
        <w:rPr>
          <w:cs/>
        </w:rPr>
        <w:t xml:space="preserve">२.   </w:t>
      </w:r>
      <w:r>
        <w:rPr>
          <w:cs/>
        </w:rPr>
        <w:tab/>
        <w:t>नियमावली दुई प्रति ( यदि कम्पनी ऐन</w:t>
      </w:r>
      <w:r>
        <w:t xml:space="preserve">, </w:t>
      </w:r>
      <w:r>
        <w:rPr>
          <w:cs/>
        </w:rPr>
        <w:t>२०६३ को दफा ४ को उपदफा (२) को व्यवस्था अनुसार कम्पनी संस्थापनाको लागि तोकिएको ढाँचाको नियमावलीलाई नै स्वीकार गर्ने भए छुट्टै नियमावली पेश गर्नु पर्दैन । तर तोकिएको ढाँचाको नियमावली नै स्वीकार गर्ने कुरा खुलाउनु पर्दछ )</w:t>
      </w:r>
      <w:r>
        <w:t xml:space="preserve">,  </w:t>
      </w:r>
    </w:p>
    <w:p w14:paraId="1E4D78A3" w14:textId="77777777" w:rsidR="00370036" w:rsidRDefault="00370036" w:rsidP="00370036">
      <w:r>
        <w:rPr>
          <w:cs/>
        </w:rPr>
        <w:t>३.</w:t>
      </w:r>
      <w:r>
        <w:rPr>
          <w:cs/>
        </w:rPr>
        <w:tab/>
        <w:t>संस्थापक नेपाली नागरिक भएमा संस्थापकको नागरिकताको प्रमाणपत्रको प्रतिलिपि</w:t>
      </w:r>
      <w:r>
        <w:t>,</w:t>
      </w:r>
    </w:p>
    <w:p w14:paraId="1D19BAA4" w14:textId="77777777" w:rsidR="00370036" w:rsidRDefault="00370036" w:rsidP="00370036">
      <w:r>
        <w:rPr>
          <w:cs/>
        </w:rPr>
        <w:t>४.</w:t>
      </w:r>
      <w:r>
        <w:rPr>
          <w:cs/>
        </w:rPr>
        <w:tab/>
        <w:t>कम्पनी संस्थापना गर्ने बारे सम्बन्धित निकायको पूर्व स्वीकृति वा इजाजतपत्र (कुनै निकायको पूर्व स्वीकृति वा इजाजतपत्र चाहिने भएमा मात्र)</w:t>
      </w:r>
    </w:p>
    <w:p w14:paraId="7F19EC9B" w14:textId="77777777" w:rsidR="00370036" w:rsidRDefault="00370036" w:rsidP="00370036">
      <w:r>
        <w:rPr>
          <w:cs/>
        </w:rPr>
        <w:t>५</w:t>
      </w:r>
      <w:r>
        <w:rPr>
          <w:cs/>
        </w:rPr>
        <w:tab/>
        <w:t xml:space="preserve">संस्थापक संगठित संस्था भए </w:t>
      </w:r>
      <w:r>
        <w:t>,—</w:t>
      </w:r>
    </w:p>
    <w:p w14:paraId="2096FE02" w14:textId="77777777" w:rsidR="00370036" w:rsidRDefault="00370036" w:rsidP="00370036">
      <w:r>
        <w:t>(</w:t>
      </w:r>
      <w:r>
        <w:rPr>
          <w:cs/>
        </w:rPr>
        <w:t>क) संस्था दर्ता प्रमाणपत्र</w:t>
      </w:r>
      <w:r>
        <w:t>,</w:t>
      </w:r>
    </w:p>
    <w:p w14:paraId="5B9B4467" w14:textId="77777777" w:rsidR="00370036" w:rsidRDefault="00370036" w:rsidP="00370036">
      <w:r>
        <w:t>(</w:t>
      </w:r>
      <w:r>
        <w:rPr>
          <w:cs/>
        </w:rPr>
        <w:t>ख) कम्पनी संस्थापना बारे सञ्चालक समितिको निर्णय</w:t>
      </w:r>
      <w:r>
        <w:t>,</w:t>
      </w:r>
    </w:p>
    <w:p w14:paraId="6E9C0DAA" w14:textId="77777777" w:rsidR="00370036" w:rsidRDefault="00370036" w:rsidP="00370036">
      <w:r>
        <w:t>(</w:t>
      </w:r>
      <w:r>
        <w:rPr>
          <w:cs/>
        </w:rPr>
        <w:t>ग) संस्थापना वा दर्ताको प्रमाणपत्र तथा संस्थापना सम्बन्धी प्रमुख लिखतहरु</w:t>
      </w:r>
      <w:r>
        <w:t xml:space="preserve">, </w:t>
      </w:r>
    </w:p>
    <w:p w14:paraId="73C52253" w14:textId="77777777" w:rsidR="00370036" w:rsidRDefault="00370036" w:rsidP="00370036">
      <w:r>
        <w:t>(</w:t>
      </w:r>
      <w:r>
        <w:rPr>
          <w:cs/>
        </w:rPr>
        <w:t>घ) संस्थापकको रुपमा संगठित संस्थाको प्रतिनिधित्व गर्ने व्यक्तिको नियुक्ति सम्बन्धी लिखत ।</w:t>
      </w:r>
    </w:p>
    <w:p w14:paraId="6CC2B5D2" w14:textId="77777777" w:rsidR="00370036" w:rsidRDefault="00370036" w:rsidP="00370036">
      <w:r>
        <w:rPr>
          <w:cs/>
        </w:rPr>
        <w:t>६.</w:t>
      </w:r>
      <w:r>
        <w:rPr>
          <w:cs/>
        </w:rPr>
        <w:tab/>
        <w:t xml:space="preserve">विदेशी लगानी हुने भए </w:t>
      </w:r>
      <w:r>
        <w:t>,—</w:t>
      </w:r>
    </w:p>
    <w:p w14:paraId="04C63A3F" w14:textId="77777777" w:rsidR="00370036" w:rsidRDefault="00370036" w:rsidP="00370036">
      <w:r>
        <w:t>(</w:t>
      </w:r>
      <w:r>
        <w:rPr>
          <w:cs/>
        </w:rPr>
        <w:t>क) विदेशी लगानी बारे सम्बन्धित निकायको अनुमति पत्र</w:t>
      </w:r>
      <w:r>
        <w:t>,</w:t>
      </w:r>
    </w:p>
    <w:p w14:paraId="43B5273A" w14:textId="77777777" w:rsidR="00370036" w:rsidRDefault="00370036" w:rsidP="00370036">
      <w:r>
        <w:t>(</w:t>
      </w:r>
      <w:r>
        <w:rPr>
          <w:cs/>
        </w:rPr>
        <w:t>ख) संस्थापक विदेशी व्यक्ति भए निज कुन मुलुकको नागरिक हो सो खुल्ने प्रमाण वा राहदानीको प्रतिलिपि</w:t>
      </w:r>
      <w:r>
        <w:t>,</w:t>
      </w:r>
    </w:p>
    <w:p w14:paraId="17AEB995" w14:textId="77777777" w:rsidR="00370036" w:rsidRDefault="00370036" w:rsidP="00370036">
      <w:r>
        <w:t>(</w:t>
      </w:r>
      <w:r>
        <w:rPr>
          <w:cs/>
        </w:rPr>
        <w:t>ग) संस्थापक विदेशी संगठित संस्था भए संस्थापनाको प्रमाणपत्रको प्रतिलिपि तथा संस्थापना सम्बन्धी प्रमुख लिखतहरु (जस्तै– प्रबन्धपत्र</w:t>
      </w:r>
      <w:r>
        <w:t xml:space="preserve">, </w:t>
      </w:r>
      <w:r>
        <w:rPr>
          <w:cs/>
        </w:rPr>
        <w:t xml:space="preserve">नियमावली वा विधान) । </w:t>
      </w:r>
    </w:p>
    <w:p w14:paraId="251256FB" w14:textId="77777777" w:rsidR="00370036" w:rsidRDefault="00370036" w:rsidP="00370036">
      <w:r>
        <w:rPr>
          <w:cs/>
        </w:rPr>
        <w:t>७.</w:t>
      </w:r>
      <w:r>
        <w:rPr>
          <w:cs/>
        </w:rPr>
        <w:tab/>
        <w:t>म सरकारी वा सार्वजनिक संस्थानहरुलाई बुझाउनु पर्ने बाँकी बक्यौता छैन</w:t>
      </w:r>
    </w:p>
    <w:p w14:paraId="4B9FAA75" w14:textId="77777777" w:rsidR="00370036" w:rsidRDefault="00370036" w:rsidP="00370036"/>
    <w:p w14:paraId="475B2B16" w14:textId="77777777" w:rsidR="00370036" w:rsidRDefault="00370036" w:rsidP="00370036">
      <w:r>
        <w:rPr>
          <w:cs/>
        </w:rPr>
        <w:t>८.</w:t>
      </w:r>
      <w:r>
        <w:rPr>
          <w:cs/>
        </w:rPr>
        <w:tab/>
        <w:t>उपर्युक्त व्यहोरा ठीक साँचो छ</w:t>
      </w:r>
      <w:r>
        <w:t xml:space="preserve">, </w:t>
      </w:r>
      <w:r>
        <w:rPr>
          <w:cs/>
        </w:rPr>
        <w:t xml:space="preserve">झुटृा ठहरे कानून बमोजिम सहुँला बुझाउँला ।   </w:t>
      </w:r>
    </w:p>
    <w:p w14:paraId="0F90CA01" w14:textId="77777777" w:rsidR="00370036" w:rsidRDefault="00370036" w:rsidP="00370036">
      <w:r>
        <w:tab/>
        <w:t xml:space="preserve"> </w:t>
      </w:r>
    </w:p>
    <w:p w14:paraId="40A24821" w14:textId="77777777" w:rsidR="00370036" w:rsidRDefault="00370036" w:rsidP="00370036">
      <w:r>
        <w:rPr>
          <w:cs/>
        </w:rPr>
        <w:t xml:space="preserve">        मिति ः ३१/१२/२०७७  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निवेदक </w:t>
      </w:r>
    </w:p>
    <w:p w14:paraId="76D6043C" w14:textId="093CBD98" w:rsidR="00370036" w:rsidRDefault="00370036" w:rsidP="00370036">
      <w:r>
        <w:rPr>
          <w:cs/>
        </w:rPr>
        <w:t xml:space="preserve">                                                         दस्तखत ः</w:t>
      </w:r>
      <w:r>
        <w:rPr>
          <w:noProof/>
          <w:lang w:val="ne-NP"/>
        </w:rPr>
        <w:drawing>
          <wp:inline distT="0" distB="0" distL="0" distR="0" wp14:anchorId="7A4215E8" wp14:editId="0746E228">
            <wp:extent cx="895350" cy="260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18" cy="2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14:paraId="2CB5E392" w14:textId="4C05A7F0" w:rsidR="00370036" w:rsidRDefault="00370036" w:rsidP="00370036">
      <w:r>
        <w:t xml:space="preserve">                                                                                                    </w:t>
      </w:r>
      <w:r>
        <w:rPr>
          <w:cs/>
        </w:rPr>
        <w:t>नाम-कृष्ण कुमार गुप्ता</w:t>
      </w:r>
      <w:r>
        <w:t xml:space="preserve">, </w:t>
      </w:r>
      <w:r>
        <w:rPr>
          <w:cs/>
        </w:rPr>
        <w:t>थर-कलवार</w:t>
      </w:r>
    </w:p>
    <w:p w14:paraId="58E819C0" w14:textId="77777777" w:rsidR="00370036" w:rsidRDefault="00370036" w:rsidP="00370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 xml:space="preserve">स्थायी ठेगाना ःजीत्पुर बारा </w:t>
      </w:r>
    </w:p>
    <w:p w14:paraId="5B30C00D" w14:textId="77777777" w:rsidR="00370036" w:rsidRDefault="00370036" w:rsidP="00370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 xml:space="preserve">हालको ठेगाना ः जीत्पुर बारा </w:t>
      </w:r>
    </w:p>
    <w:p w14:paraId="7844A2BD" w14:textId="77777777" w:rsidR="00370036" w:rsidRDefault="00370036" w:rsidP="00370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टेलिफोन ः</w:t>
      </w:r>
    </w:p>
    <w:p w14:paraId="7C241BB3" w14:textId="77777777" w:rsidR="00370036" w:rsidRDefault="00370036" w:rsidP="00370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मोवाईल ः९८२६२३९६२५</w:t>
      </w:r>
    </w:p>
    <w:p w14:paraId="1047A9BA" w14:textId="77777777" w:rsidR="00370036" w:rsidRDefault="00370036" w:rsidP="00370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फ्याक्स नं. ः</w:t>
      </w:r>
    </w:p>
    <w:p w14:paraId="2846F640" w14:textId="77777777" w:rsidR="00370036" w:rsidRDefault="00370036" w:rsidP="00370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पोष्टवक्स नम्बर ः</w:t>
      </w:r>
    </w:p>
    <w:p w14:paraId="3EFCECF5" w14:textId="4561B923" w:rsidR="00370036" w:rsidRDefault="00370036" w:rsidP="00370036">
      <w:r>
        <w:rPr>
          <w:cs/>
        </w:rPr>
        <w:t>इमेल ः</w:t>
      </w:r>
      <w:r>
        <w:rPr>
          <w:cs/>
        </w:rPr>
        <w:tab/>
      </w:r>
      <w:r>
        <w:t>kg80298@gmail.com</w:t>
      </w:r>
      <w:r>
        <w:tab/>
      </w:r>
    </w:p>
    <w:sectPr w:rsidR="00370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9F4DF" w14:textId="77777777" w:rsidR="00D2131E" w:rsidRDefault="00D2131E" w:rsidP="00370036">
      <w:pPr>
        <w:spacing w:after="0" w:line="240" w:lineRule="auto"/>
      </w:pPr>
      <w:r>
        <w:separator/>
      </w:r>
    </w:p>
  </w:endnote>
  <w:endnote w:type="continuationSeparator" w:id="0">
    <w:p w14:paraId="47325729" w14:textId="77777777" w:rsidR="00D2131E" w:rsidRDefault="00D2131E" w:rsidP="0037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DB865" w14:textId="77777777" w:rsidR="00D2131E" w:rsidRDefault="00D2131E" w:rsidP="00370036">
      <w:pPr>
        <w:spacing w:after="0" w:line="240" w:lineRule="auto"/>
      </w:pPr>
      <w:r>
        <w:separator/>
      </w:r>
    </w:p>
  </w:footnote>
  <w:footnote w:type="continuationSeparator" w:id="0">
    <w:p w14:paraId="1C237F9E" w14:textId="77777777" w:rsidR="00D2131E" w:rsidRDefault="00D2131E" w:rsidP="00370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36"/>
    <w:rsid w:val="00370036"/>
    <w:rsid w:val="00D2131E"/>
    <w:rsid w:val="00E4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B0529"/>
  <w15:chartTrackingRefBased/>
  <w15:docId w15:val="{96F096A5-3ED6-425B-B3C1-A2EE49FE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Gupta(IN3200)</dc:creator>
  <cp:keywords/>
  <dc:description/>
  <cp:lastModifiedBy>Krishna Gupta(IN3200)</cp:lastModifiedBy>
  <cp:revision>2</cp:revision>
  <dcterms:created xsi:type="dcterms:W3CDTF">2021-04-13T16:49:00Z</dcterms:created>
  <dcterms:modified xsi:type="dcterms:W3CDTF">2021-04-13T17:12:00Z</dcterms:modified>
</cp:coreProperties>
</file>