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1D0AEC" w14:textId="77777777" w:rsidR="00F8253A" w:rsidRPr="0065601D" w:rsidRDefault="00F8253A" w:rsidP="00F8253A">
      <w:pPr>
        <w:pStyle w:val="PlainText"/>
        <w:spacing w:line="276" w:lineRule="auto"/>
        <w:jc w:val="both"/>
        <w:rPr>
          <w:rFonts w:ascii="Times New Roman" w:hAnsi="Times New Roman"/>
          <w:b/>
          <w:color w:val="000000" w:themeColor="text1"/>
          <w:sz w:val="22"/>
          <w:szCs w:val="22"/>
        </w:rPr>
      </w:pPr>
      <w:r w:rsidRPr="0065601D">
        <w:rPr>
          <w:rFonts w:ascii="Times New Roman" w:hAnsi="Times New Roman"/>
          <w:b/>
          <w:color w:val="000000" w:themeColor="text1"/>
          <w:sz w:val="22"/>
          <w:szCs w:val="22"/>
        </w:rPr>
        <w:t>M</w:t>
      </w:r>
      <w:r>
        <w:rPr>
          <w:rFonts w:ascii="Times New Roman" w:hAnsi="Times New Roman"/>
          <w:b/>
          <w:color w:val="000000" w:themeColor="text1"/>
          <w:sz w:val="22"/>
          <w:szCs w:val="22"/>
        </w:rPr>
        <w:t xml:space="preserve">ahesh </w:t>
      </w:r>
      <w:proofErr w:type="spellStart"/>
      <w:r>
        <w:rPr>
          <w:rFonts w:ascii="Times New Roman" w:hAnsi="Times New Roman"/>
          <w:b/>
          <w:color w:val="000000" w:themeColor="text1"/>
          <w:sz w:val="22"/>
          <w:szCs w:val="22"/>
        </w:rPr>
        <w:t>Khulbe</w:t>
      </w:r>
      <w:proofErr w:type="spellEnd"/>
    </w:p>
    <w:p w14:paraId="3838D0BC" w14:textId="77777777" w:rsidR="00F8253A" w:rsidRPr="0065601D" w:rsidRDefault="00F8253A" w:rsidP="00F8253A">
      <w:pPr>
        <w:pStyle w:val="PlainText"/>
        <w:spacing w:line="276" w:lineRule="auto"/>
        <w:jc w:val="both"/>
        <w:rPr>
          <w:rFonts w:ascii="Times New Roman" w:hAnsi="Times New Roman"/>
          <w:b/>
          <w:color w:val="000000" w:themeColor="text1"/>
          <w:sz w:val="22"/>
          <w:szCs w:val="22"/>
        </w:rPr>
      </w:pPr>
      <w:r>
        <w:rPr>
          <w:rFonts w:ascii="Times New Roman" w:hAnsi="Times New Roman"/>
          <w:b/>
          <w:color w:val="000000" w:themeColor="text1"/>
          <w:sz w:val="22"/>
          <w:szCs w:val="22"/>
        </w:rPr>
        <w:t>8587894460</w:t>
      </w:r>
    </w:p>
    <w:p w14:paraId="76AC7D55" w14:textId="0F5913FC" w:rsidR="00F8253A" w:rsidRPr="0065601D" w:rsidRDefault="003B5EAA" w:rsidP="1AE85F6A">
      <w:pPr>
        <w:pStyle w:val="PlainText"/>
        <w:spacing w:line="276" w:lineRule="auto"/>
        <w:jc w:val="both"/>
        <w:rPr>
          <w:rFonts w:ascii="Times New Roman" w:hAnsi="Times New Roman"/>
          <w:b/>
          <w:bCs/>
          <w:color w:val="000000" w:themeColor="text1"/>
          <w:sz w:val="22"/>
          <w:szCs w:val="22"/>
        </w:rPr>
      </w:pPr>
      <w:r>
        <w:rPr>
          <w:rFonts w:ascii="Times New Roman" w:hAnsi="Times New Roman"/>
          <w:b/>
          <w:bCs/>
          <w:color w:val="000000" w:themeColor="text1"/>
          <w:sz w:val="22"/>
          <w:szCs w:val="22"/>
        </w:rPr>
        <w:t>Cloud Solution Architect</w:t>
      </w:r>
    </w:p>
    <w:p w14:paraId="52511931" w14:textId="77777777" w:rsidR="00F8253A" w:rsidRDefault="00BD2979" w:rsidP="00F8253A">
      <w:pPr>
        <w:pStyle w:val="PlainText"/>
        <w:spacing w:line="276" w:lineRule="auto"/>
        <w:jc w:val="both"/>
      </w:pPr>
      <w:hyperlink r:id="rId5" w:history="1">
        <w:r w:rsidR="00F8253A" w:rsidRPr="002106DC">
          <w:rPr>
            <w:rStyle w:val="Hyperlink"/>
          </w:rPr>
          <w:t>Mahesh08khulbe@gmail.com</w:t>
        </w:r>
      </w:hyperlink>
    </w:p>
    <w:p w14:paraId="4BC00B52" w14:textId="77777777" w:rsidR="00F8253A" w:rsidRDefault="1AE85F6A" w:rsidP="1AE85F6A">
      <w:pPr>
        <w:pStyle w:val="PlainText"/>
        <w:spacing w:line="276" w:lineRule="auto"/>
        <w:jc w:val="both"/>
        <w:rPr>
          <w:rFonts w:ascii="Times New Roman" w:hAnsi="Times New Roman"/>
          <w:sz w:val="22"/>
          <w:szCs w:val="22"/>
        </w:rPr>
      </w:pPr>
      <w:proofErr w:type="spellStart"/>
      <w:r w:rsidRPr="1AE85F6A">
        <w:rPr>
          <w:rFonts w:ascii="Times New Roman" w:hAnsi="Times New Roman"/>
          <w:sz w:val="22"/>
          <w:szCs w:val="22"/>
        </w:rPr>
        <w:t>Linkedin</w:t>
      </w:r>
      <w:proofErr w:type="spellEnd"/>
      <w:r w:rsidRPr="1AE85F6A">
        <w:rPr>
          <w:rFonts w:ascii="Times New Roman" w:hAnsi="Times New Roman"/>
          <w:sz w:val="22"/>
          <w:szCs w:val="22"/>
        </w:rPr>
        <w:t>:</w:t>
      </w:r>
      <w:r>
        <w:t xml:space="preserve"> </w:t>
      </w:r>
      <w:hyperlink r:id="rId6">
        <w:r w:rsidRPr="1AE85F6A">
          <w:rPr>
            <w:rStyle w:val="Hyperlink"/>
            <w:rFonts w:ascii="Times New Roman" w:hAnsi="Times New Roman"/>
            <w:sz w:val="22"/>
            <w:szCs w:val="22"/>
          </w:rPr>
          <w:t>https://www.linkedin.com/in/cloudchef/</w:t>
        </w:r>
      </w:hyperlink>
    </w:p>
    <w:p w14:paraId="2E9B2B0A" w14:textId="05638957" w:rsidR="1AE85F6A" w:rsidRDefault="1AE85F6A" w:rsidP="1AE85F6A">
      <w:pPr>
        <w:pStyle w:val="PlainText"/>
        <w:spacing w:line="276" w:lineRule="auto"/>
        <w:jc w:val="both"/>
        <w:rPr>
          <w:rFonts w:ascii="Times New Roman" w:hAnsi="Times New Roman"/>
          <w:sz w:val="22"/>
          <w:szCs w:val="22"/>
        </w:rPr>
      </w:pPr>
      <w:proofErr w:type="spellStart"/>
      <w:proofErr w:type="gramStart"/>
      <w:r w:rsidRPr="1AE85F6A">
        <w:rPr>
          <w:rFonts w:ascii="Times New Roman" w:hAnsi="Times New Roman"/>
          <w:sz w:val="22"/>
          <w:szCs w:val="22"/>
        </w:rPr>
        <w:t>Youtube</w:t>
      </w:r>
      <w:proofErr w:type="spellEnd"/>
      <w:r w:rsidRPr="1AE85F6A">
        <w:rPr>
          <w:rFonts w:ascii="Times New Roman" w:hAnsi="Times New Roman"/>
          <w:sz w:val="22"/>
          <w:szCs w:val="22"/>
        </w:rPr>
        <w:t xml:space="preserve"> :</w:t>
      </w:r>
      <w:proofErr w:type="gramEnd"/>
      <w:r w:rsidRPr="1AE85F6A">
        <w:rPr>
          <w:rFonts w:ascii="Times New Roman" w:hAnsi="Times New Roman"/>
          <w:sz w:val="22"/>
          <w:szCs w:val="22"/>
        </w:rPr>
        <w:t xml:space="preserve"> </w:t>
      </w:r>
      <w:r w:rsidRPr="1AE85F6A">
        <w:rPr>
          <w:rFonts w:ascii="Times New Roman" w:hAnsi="Times New Roman"/>
          <w:color w:val="4472C4" w:themeColor="accent1"/>
          <w:sz w:val="22"/>
          <w:szCs w:val="22"/>
          <w:u w:val="single"/>
        </w:rPr>
        <w:t>https://www.youtube.com/channel/UCDz4iUrJmAoJL_rCJwEoniQ</w:t>
      </w:r>
    </w:p>
    <w:p w14:paraId="386DA8B4" w14:textId="132D7EFF" w:rsidR="1AE85F6A" w:rsidRDefault="1AE85F6A" w:rsidP="1AE85F6A">
      <w:pPr>
        <w:pStyle w:val="PlainText"/>
        <w:spacing w:line="276" w:lineRule="auto"/>
        <w:jc w:val="both"/>
        <w:rPr>
          <w:rFonts w:ascii="Times New Roman" w:hAnsi="Times New Roman"/>
          <w:sz w:val="22"/>
          <w:szCs w:val="22"/>
        </w:rPr>
      </w:pPr>
      <w:r w:rsidRPr="1AE85F6A">
        <w:rPr>
          <w:rFonts w:ascii="Times New Roman" w:hAnsi="Times New Roman"/>
          <w:sz w:val="22"/>
          <w:szCs w:val="22"/>
        </w:rPr>
        <w:t xml:space="preserve">Clients: NIIT Technologies, Nvidia, </w:t>
      </w:r>
      <w:proofErr w:type="spellStart"/>
      <w:proofErr w:type="gramStart"/>
      <w:r w:rsidRPr="1AE85F6A">
        <w:rPr>
          <w:rFonts w:ascii="Times New Roman" w:hAnsi="Times New Roman"/>
          <w:sz w:val="22"/>
          <w:szCs w:val="22"/>
        </w:rPr>
        <w:t>LinkedIN</w:t>
      </w:r>
      <w:proofErr w:type="spellEnd"/>
      <w:r w:rsidRPr="1AE85F6A">
        <w:rPr>
          <w:rFonts w:ascii="Times New Roman" w:hAnsi="Times New Roman"/>
          <w:sz w:val="22"/>
          <w:szCs w:val="22"/>
        </w:rPr>
        <w:t xml:space="preserve"> ,</w:t>
      </w:r>
      <w:proofErr w:type="gramEnd"/>
    </w:p>
    <w:p w14:paraId="1B6F5207" w14:textId="3E1DE898" w:rsidR="1AE85F6A" w:rsidRDefault="1AE85F6A" w:rsidP="1AE85F6A">
      <w:pPr>
        <w:pStyle w:val="PlainText"/>
        <w:spacing w:line="276" w:lineRule="auto"/>
        <w:jc w:val="both"/>
        <w:rPr>
          <w:rFonts w:ascii="Times New Roman" w:hAnsi="Times New Roman"/>
          <w:sz w:val="22"/>
          <w:szCs w:val="22"/>
        </w:rPr>
      </w:pPr>
      <w:r w:rsidRPr="1AE85F6A">
        <w:rPr>
          <w:rFonts w:ascii="Times New Roman" w:hAnsi="Times New Roman"/>
          <w:sz w:val="22"/>
          <w:szCs w:val="22"/>
        </w:rPr>
        <w:t>Capgemini, Microsoft, CB&amp;</w:t>
      </w:r>
      <w:proofErr w:type="gramStart"/>
      <w:r w:rsidRPr="1AE85F6A">
        <w:rPr>
          <w:rFonts w:ascii="Times New Roman" w:hAnsi="Times New Roman"/>
          <w:sz w:val="22"/>
          <w:szCs w:val="22"/>
        </w:rPr>
        <w:t>I ,</w:t>
      </w:r>
      <w:proofErr w:type="gramEnd"/>
      <w:r w:rsidRPr="1AE85F6A">
        <w:rPr>
          <w:rFonts w:ascii="Times New Roman" w:hAnsi="Times New Roman"/>
          <w:sz w:val="22"/>
          <w:szCs w:val="22"/>
        </w:rPr>
        <w:t xml:space="preserve"> Honda etc.</w:t>
      </w:r>
    </w:p>
    <w:p w14:paraId="7B993479" w14:textId="77777777" w:rsidR="00F8253A" w:rsidRDefault="00F8253A" w:rsidP="00F8253A">
      <w:pPr>
        <w:pStyle w:val="PlainText"/>
        <w:spacing w:line="276" w:lineRule="auto"/>
        <w:jc w:val="both"/>
        <w:rPr>
          <w:rFonts w:ascii="Times New Roman" w:hAnsi="Times New Roman"/>
          <w:sz w:val="22"/>
          <w:szCs w:val="22"/>
        </w:rPr>
      </w:pPr>
    </w:p>
    <w:p w14:paraId="07BD1D67" w14:textId="77777777" w:rsidR="00F8253A" w:rsidRPr="0065601D" w:rsidRDefault="00F8253A" w:rsidP="00F8253A">
      <w:pPr>
        <w:pStyle w:val="PlainText"/>
        <w:spacing w:line="276" w:lineRule="auto"/>
        <w:jc w:val="both"/>
        <w:rPr>
          <w:rFonts w:ascii="Times New Roman" w:hAnsi="Times New Roman"/>
          <w:sz w:val="22"/>
          <w:szCs w:val="22"/>
        </w:rPr>
      </w:pPr>
    </w:p>
    <w:p w14:paraId="1C07AF0B" w14:textId="5AF4A5C8" w:rsidR="00F8253A" w:rsidRPr="0065601D" w:rsidRDefault="00F8253A" w:rsidP="00F8253A">
      <w:pPr>
        <w:pStyle w:val="PlainText"/>
        <w:spacing w:line="276" w:lineRule="auto"/>
        <w:jc w:val="right"/>
        <w:rPr>
          <w:rFonts w:ascii="Times New Roman" w:hAnsi="Times New Roman"/>
          <w:b/>
          <w:color w:val="000000" w:themeColor="text1"/>
          <w:sz w:val="22"/>
          <w:szCs w:val="22"/>
        </w:rPr>
        <w:sectPr w:rsidR="00F8253A" w:rsidRPr="0065601D" w:rsidSect="00E423AD">
          <w:pgSz w:w="12240" w:h="15840"/>
          <w:pgMar w:top="990" w:right="1080" w:bottom="851" w:left="993" w:header="720" w:footer="720" w:gutter="0"/>
          <w:cols w:num="2" w:space="720"/>
          <w:docGrid w:linePitch="360"/>
        </w:sectPr>
      </w:pPr>
      <w:r>
        <w:rPr>
          <w:noProof/>
        </w:rPr>
        <mc:AlternateContent>
          <mc:Choice Requires="wpg">
            <w:drawing>
              <wp:inline distT="0" distB="0" distL="0" distR="0" wp14:anchorId="0FC4A9B0" wp14:editId="2A2EA820">
                <wp:extent cx="1057275" cy="685800"/>
                <wp:effectExtent l="0" t="0" r="9525"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057275" cy="685800"/>
                          <a:chOff x="0" y="0"/>
                          <a:chExt cx="2999105" cy="1917700"/>
                        </a:xfrm>
                      </wpg:grpSpPr>
                      <pic:pic xmlns:pic="http://schemas.openxmlformats.org/drawingml/2006/picture">
                        <pic:nvPicPr>
                          <pic:cNvPr id="7" name="Picture 3"/>
                          <pic:cNvPicPr>
                            <a:picLocks noChangeAspect="1"/>
                          </pic:cNvPicPr>
                        </pic:nvPicPr>
                        <pic:blipFill>
                          <a:blip r:embed="rId7"/>
                          <a:stretch>
                            <a:fillRect/>
                          </a:stretch>
                        </pic:blipFill>
                        <pic:spPr>
                          <a:xfrm>
                            <a:off x="0" y="0"/>
                            <a:ext cx="2999105" cy="1665605"/>
                          </a:xfrm>
                          <a:prstGeom prst="rect">
                            <a:avLst/>
                          </a:prstGeom>
                        </pic:spPr>
                      </pic:pic>
                      <wps:wsp>
                        <wps:cNvPr id="8" name="Text Box 4"/>
                        <wps:cNvSpPr txBox="1"/>
                        <wps:spPr>
                          <a:xfrm>
                            <a:off x="0" y="1665605"/>
                            <a:ext cx="2999105" cy="252095"/>
                          </a:xfrm>
                          <a:prstGeom prst="rect">
                            <a:avLst/>
                          </a:prstGeom>
                          <a:solidFill>
                            <a:prstClr val="white"/>
                          </a:solidFill>
                          <a:ln>
                            <a:noFill/>
                          </a:ln>
                        </wps:spPr>
                        <wps:txbx>
                          <w:txbxContent>
                            <w:p w14:paraId="70AFB0C3" w14:textId="77777777" w:rsidR="00F8253A" w:rsidRPr="00780E49" w:rsidRDefault="00BD2979" w:rsidP="00F8253A">
                              <w:pPr>
                                <w:rPr>
                                  <w:sz w:val="18"/>
                                  <w:szCs w:val="18"/>
                                </w:rPr>
                              </w:pPr>
                              <w:hyperlink r:id="rId8" w:history="1">
                                <w:r w:rsidR="00F8253A" w:rsidRPr="00780E49">
                                  <w:rPr>
                                    <w:rStyle w:val="Hyperlink"/>
                                    <w:sz w:val="18"/>
                                    <w:szCs w:val="18"/>
                                  </w:rPr>
                                  <w:t>This Photo</w:t>
                                </w:r>
                              </w:hyperlink>
                              <w:r w:rsidR="00F8253A" w:rsidRPr="00780E49">
                                <w:rPr>
                                  <w:sz w:val="18"/>
                                  <w:szCs w:val="18"/>
                                </w:rPr>
                                <w:t xml:space="preserve"> by Unknown Author is licensed under </w:t>
                              </w:r>
                              <w:hyperlink r:id="rId9" w:history="1">
                                <w:r w:rsidR="00F8253A" w:rsidRPr="00780E49">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FC4A9B0" id="Group 6" o:spid="_x0000_s1026" style="width:83.25pt;height:54pt;mso-position-horizontal-relative:char;mso-position-vertical-relative:line" coordsize="29991,19177" o:gfxdata="UEsDBBQABgAIAAAAIQDigxY2DAEAABgCAAATAAAAW0NvbnRlbnRfVHlwZXNdLnhtbJSRwU7DMAyG&#10;70i8Q5QratPtgBBqu8M6joDQeIAocduIxoniULa3J+1ggmlM4hjb3+8vSbna2YGNEMg4rPgiLzgD&#10;VE4b7Cr+un3I7jijKFHLwSFUfA/EV/X1VbndeyCWaKSK9zH6eyFI9WAl5c4Dpk7rgpUxHUMnvFRv&#10;sgOxLIpboRxGwJjFKYPXZQOtfB8i2+xS+WDiseNsfZibVlXc2Imf6+IsEmCgE0Z6PxglY7qcGFGf&#10;iGVfUnki5xnqjaebZM7Z+RVz65fVzw3f4FN6z2A0sGcZ4qO0SV7oQAKWrnEqvxwyaVrKXNsaBXkT&#10;aDNTR6u/wrX7wADjf9ObhL3AeIwX87/WnwAAAP//AwBQSwMEFAAGAAgAAAAhAKdKzzjXAAAAlgEA&#10;AAsAAABfcmVscy8ucmVsc6SQwWrDMAyG74O9g9F9cZrDGKNOL6PQa+kewNiKYxpbRjLZ+vYzO4xl&#10;9LajfqHv+9H+8JkWtSJLpGxg1/WgMDvyMQcD75fj0wsoqTZ7u1BGAzcUOIyPD/szLra2I5ljEdUo&#10;WQzMtZZXrcXNmKx0VDC3zUScbG0jB12su9qAeuj7Z82/GTBumOrkDfDJD6Aut9LMf9gpOiahqXaO&#10;kqZpiu4eVXv6yGdcG8VywGrAs3yHjGvXyoHS98W7f4oD2zJHd2Sb8I3ctgAO1LIfv958c/wCAAD/&#10;/wMAUEsDBBQABgAIAAAAIQCzNP0gYQMAACkIAAAOAAAAZHJzL2Uyb0RvYy54bWykVU1v2zAMvQ/Y&#10;fxB0X51kTdIYdYesXYsBxVasHXZWZDkWZkuapMTufv2eZLtJmmGfBxukSErk46N0/qatK7IV1kmt&#10;Mjo+GVEiFNe5VOuMfn64fnVGifNM5azSSmT0UTj65uLli/PGpGKiS13lwhJsolzamIyW3ps0SRwv&#10;Rc3ciTZCwVhoWzMP1a6T3LIGu9dVMhmNZkmjbW6s5sI5rF51RnoR9y8Kwf3HonDCkyqjyM3Hv43/&#10;VfwnF+csXVtmSsn7PNg/pFEzqXDq01ZXzDOysfJoq1pyq50u/AnXdaKLQnIRi0A549Gzcm6s3phY&#10;zDpt1uYJJ2D7DKh/3pZ/2N5ZIvOMzihRrEaP4qkEKrBpzDqFy4019+bOdgVCvNX8qwv25LlD0Nc7&#10;77awdYhCoaSNgD/uYBetJxyr49F0PplPKeEwzs6mZyO0KjaGl2jfcSAv3/Whk8VigfAudLwYz+d9&#10;bMLS7uyY4VNGRvIUX48kpCMkf085RPmNFbTfpP6jPWpmv27MKzTdMC9XspL+MTIY7Q1Jqe2d5AHh&#10;oOyaMh+aAms4lLyOyAxOXQgLJXUtUfqyZGotls6A+4A2uieH/lE9OHBVSXMtqyq0Ksh9aRiUZzz7&#10;CTodh68039RC+W4qrahQpVaulMZRYlNRrwQ4Zt/nXUYsdd4Kz8twYoGTPyHdSKg9S8xzl1oowvUs&#10;/CNeHZJjNpvOAlMCawdyADnr/I3QNQkCEkQa6AhL2fbWDQkNPgjc5RBFqGFGcHe5ATNoR6j91XTe&#10;l8wI5BC23REB92g3nQ9hat7qlpzGUnqvMJ3Et1gfeh4Mv0RrvAcIS4dZPMBsMp2MFv8JGfqpK5kP&#10;7ApYXlaWbBlu5KaUHnPUdeTArVKhCUqHsN4eljDMQ1VB8u2qDdYgr3T+CAysRhdxfTjDryXOumXO&#10;3zGLOx2LeKj8R/yKSjcZ1b1ESant95+tB380E1ZKGrwRGXXfNiyMfvVeoc2L8elpeFWicopLDIrd&#10;t6z2LWpTX2pUjQlAdlEM/r4axMLq+gves2U4FSamOM7OqB/ES989XXgPuVguo1N3o9yqe4N7aBy5&#10;GzB+aL8wa3pWe3T3gx6IdUzuzrlDfLnxupAd9Xe49tCD5lGKzxGkg/duX49euxf+4gcAAAD//wMA&#10;UEsDBAoAAAAAAAAAIQBGGoh97VMCAO1TAgAUAAAAZHJzL21lZGlhL2ltYWdlMS5wbmeJUE5HDQoa&#10;CgAAAA1JSERSAAAHNAAABAAIBgAAAIfnb8AAAAAJcEhZcwAACxMAAAsTAQCanBgAAApPaUNDUFBo&#10;b3Rvc2hvcCBJQ0MgcHJvZmlsZQAAeNqdU2dUU+kWPffe9EJLiICUS29SFQggUkKLgBSRJiohCRBK&#10;iCGh2RVRwRFFRQQbyKCIA46OgIwVUSwMigrYB+Qhoo6Do4iKyvvhe6Nr1rz35s3+tdc+56zznbPP&#10;B8AIDJZIM1E1gAypQh4R4IPHxMbh5C5AgQokcAAQCLNkIXP9IwEA+H48PCsiwAe+AAF40wsIAMBN&#10;m8AwHIf/D+pCmVwBgIQBwHSROEsIgBQAQHqOQqYAQEYBgJ2YJlMAoAQAYMtjYuMAUC0AYCd/5tMA&#10;gJ34mXsBAFuUIRUBoJEAIBNliEQAaDsArM9WikUAWDAAFGZLxDkA2C0AMElXZkgAsLcAwM4QC7IA&#10;CAwAMFGIhSkABHsAYMgjI3gAhJkAFEbyVzzxK64Q5yoAAHiZsjy5JDlFgVsILXEHV1cuHijOSRcr&#10;FDZhAmGaQC7CeZkZMoE0D+DzzAAAoJEVEeCD8/14zg6uzs42jrYOXy3qvwb/ImJi4/7lz6twQAAA&#10;4XR+0f4sL7MagDsGgG3+oiXuBGheC6B194tmsg9AtQCg6dpX83D4fjw8RaGQudnZ5eTk2ErEQlth&#10;yld9/mfCX8BX/Wz5fjz89/XgvuIkgTJdgUcE+ODCzPRMpRzPkgmEYtzmj0f8twv//B3TIsRJYrlY&#10;KhTjURJxjkSajPMypSKJQpIpxSXS/2Ti3yz7Az7fNQCwaj4Be5EtqF1jA/ZLJxBYdMDi9wAA8rtv&#10;wdQoCAOAaIPhz3f/7z/9R6AlAIBmSZJxAABeRCQuVMqzP8cIAABEoIEqsEEb9MEYLMAGHMEF3MEL&#10;/GA2hEIkxMJCEEIKZIAccmAprIJCKIbNsB0qYC/UQB00wFFohpNwDi7CVbgOPXAP+mEInsEovIEJ&#10;BEHICBNhIdqIAWKKWCOOCBeZhfghwUgEEoskIMmIFFEiS5E1SDFSilQgVUgd8j1yAjmHXEa6kTvI&#10;ADKC/Ia8RzGUgbJRPdQMtUO5qDcahEaiC9BkdDGajxagm9BytBo9jDah59CraA/ajz5DxzDA6BgH&#10;M8RsMC7Gw0KxOCwJk2PLsSKsDKvGGrBWrAO7ifVjz7F3BBKBRcAJNgR3QiBhHkFIWExYTthIqCAc&#10;JDQR2gk3CQOEUcInIpOoS7QmuhH5xBhiMjGHWEgsI9YSjxMvEHuIQ8Q3JBKJQzInuZACSbGkVNIS&#10;0kbSblIj6SypmzRIGiOTydpka7IHOZQsICvIheSd5MPkM+Qb5CHyWwqdYkBxpPhT4ihSympKGeUQ&#10;5TTlBmWYMkFVo5pS3aihVBE1j1pCraG2Uq9Rh6gTNHWaOc2DFklLpa2ildMaaBdo92mv6HS6Ed2V&#10;Hk6X0FfSy+lH6JfoA/R3DA2GFYPHiGcoGZsYBxhnGXcYr5hMphnTixnHVDA3MeuY55kPmW9VWCq2&#10;KnwVkcoKlUqVJpUbKi9Uqaqmqt6qC1XzVctUj6leU32uRlUzU+OpCdSWq1WqnVDrUxtTZ6k7qIeq&#10;Z6hvVD+kfln9iQZZw0zDT0OkUaCxX+O8xiALYxmzeCwhaw2rhnWBNcQmsc3ZfHYqu5j9HbuLPaqp&#10;oTlDM0ozV7NS85RmPwfjmHH4nHROCecop5fzforeFO8p4ikbpjRMuTFlXGuqlpeWWKtIq1GrR+u9&#10;Nq7tp52mvUW7WfuBDkHHSidcJ0dnj84FnedT2VPdpwqnFk09OvWuLqprpRuhu0R3v26n7pievl6A&#10;nkxvp955vef6HH0v/VT9bfqn9UcMWAazDCQG2wzOGDzFNXFvPB0vx9vxUUNdw0BDpWGVYZfhhJG5&#10;0Tyj1UaNRg+MacZc4yTjbcZtxqMmBiYhJktN6k3umlJNuaYppjtMO0zHzczNos3WmTWbPTHXMueb&#10;55vXm9+3YFp4Wiy2qLa4ZUmy5FqmWe62vG6FWjlZpVhVWl2zRq2drSXWu627pxGnuU6TTque1mfD&#10;sPG2ybaptxmw5dgG2662bbZ9YWdiF2e3xa7D7pO9k326fY39PQcNh9kOqx1aHX5ztHIUOlY63prO&#10;nO4/fcX0lukvZ1jPEM/YM+O2E8spxGmdU5vTR2cXZ7lzg/OIi4lLgssulz4umxvG3ci95Ep09XFd&#10;4XrS9Z2bs5vC7ajbr+427mnuh9yfzDSfKZ5ZM3PQw8hD4FHl0T8Ln5Uwa9+sfk9DT4FntecjL2Mv&#10;kVet17C3pXeq92HvFz72PnKf4z7jPDfeMt5ZX8w3wLfIt8tPw2+eX4XfQ38j/2T/ev/RAKeAJQFn&#10;A4mBQYFbAvv4enwhv44/Ottl9rLZ7UGMoLlBFUGPgq2C5cGtIWjI7JCtIffnmM6RzmkOhVB+6NbQ&#10;B2HmYYvDfgwnhYeFV4Y/jnCIWBrRMZc1d9HcQ3PfRPpElkTem2cxTzmvLUo1Kj6qLmo82je6NLo/&#10;xi5mWczVWJ1YSWxLHDkuKq42bmy+3/zt84fineIL43sXmC/IXXB5oc7C9IWnFqkuEiw6lkBMiE44&#10;lPBBECqoFowl8hN3JY4KecIdwmciL9E20YjYQ1wqHk7ySCpNepLskbw1eSTFM6Us5bmEJ6mQvEwN&#10;TN2bOp4WmnYgbTI9Or0xg5KRkHFCqiFNk7Zn6mfmZnbLrGWFsv7Fbou3Lx6VB8lrs5CsBVktCrZC&#10;puhUWijXKgeyZ2VXZr/Nico5lqueK83tzLPK25A3nO+f/+0SwhLhkralhktXLR1Y5r2sajmyPHF5&#10;2wrjFQUrhlYGrDy4irYqbdVPq+1Xl65+vSZ6TWuBXsHKgsG1AWvrC1UK5YV969zX7V1PWC9Z37Vh&#10;+oadGz4ViYquFNsXlxV/2CjceOUbh2/Kv5nclLSpq8S5ZM9m0mbp5t4tnlsOlqqX5pcObg3Z2rQN&#10;31a07fX2Rdsvl80o27uDtkO5o788uLxlp8nOzTs/VKRU9FT6VDbu0t21Ydf4btHuG3u89jTs1dtb&#10;vPf9Psm+21UBVU3VZtVl+0n7s/c/romq6fiW+21drU5tce3HA9ID/QcjDrbXudTVHdI9VFKP1ivr&#10;Rw7HH77+ne93LQ02DVWNnMbiI3BEeeTp9wnf9x4NOtp2jHus4QfTH3YdZx0vakKa8ppGm1Oa+1ti&#10;W7pPzD7R1ureevxH2x8PnDQ8WXlK81TJadrpgtOTZ/LPjJ2VnX1+LvncYNuitnvnY87fag9v77oQ&#10;dOHSRf+L5zu8O85c8rh08rLb5RNXuFearzpfbep06jz+k9NPx7ucu5quuVxrue56vbV7ZvfpG543&#10;zt30vXnxFv/W1Z45Pd2983pv98X39d8W3X5yJ/3Oy7vZdyfurbxPvF/0QO1B2UPdh9U/W/7c2O/c&#10;f2rAd6Dz0dxH9waFg8/+kfWPD0MFj5mPy4YNhuueOD45OeI/cv3p/KdDz2TPJp4X/qL+y64XFi9+&#10;+NXr187RmNGhl/KXk79tfKX96sDrGa/bxsLGHr7JeDMxXvRW++3Bd9x3He+j3w9P5Hwgfyj/aPmx&#10;9VPQp/uTGZOT/wQDmPP8YzMt2wAAACBjSFJNAAB6JQAAgIMAAPn/AACA6QAAdTAAAOpgAAA6mAAA&#10;F2+SX8VGAAJJGElEQVR42uz9eZRlx30feH4j4t77tny5r7WiqoAqFFAFAsRCkAT3RRQpLuZiWbIW&#10;S7ZseR9ZHo3d7rbd3fbp5fT4eLp9usfdbfe05R6r7bEltSVbGylRFBeRBAFirUIBtWVV7i/fftdY&#10;5o98L1lVqMysJZeXmd/POTgSgays9yLixo2IX8QvhHMORERERERERERERERERES9SLIIiIiIiIiI&#10;iIiIiIiIiKhXMaBJRERERERERERERERERD2LAU0iIiIiIiIiIiIiIiIi6lkMaBIRERERERERERER&#10;ERFRz2JAk4iIiIiIiIiIiIiIiIh6FgOaRERERERERERERERERNSzGNAkIiIiIiIiIiIiIiIiop7F&#10;gCYRERERERERERERERER9SwGNImIiIiIiIiIiIiIiIioZzGgSUREREREREREREREREQ9iwFNIiIi&#10;IiIiIiIiIiIiIupZDGgSERERERERERERERERUc9iQJOIiIiIiIiIiIiIiIiIehYDmkRERERERERE&#10;RERERETUsxjQJCIiIiIiIiIiIiIiIqKexYAmEREREREREREREREREfUsBjSJiIiIiIiIiIiIiIiI&#10;qGcxoElEREREREREREREREREPYsBTSIiIiIiIiIiIiIiIiLqWQxoEhEREREREREREREREVHPYkCT&#10;iIiIiIiIiIiIiIiIiHoWA5pERERERERERERERERE1LMY0CQiIiIiIiIiIiIiIiKinsWAJhERERER&#10;ERERERERERH1LAY0iYiIiIiIiIiIiIiIiKhnMaBJRERERERERERERERERD2LAU0iIiIiIiIiIiIi&#10;IiIi6lkMaBIRERERERERERERERFRz2JAk4iIiIiIiIiIiIiIiIh6FgOaRERERERERERERERERNSz&#10;GNAkIiIiIiIiIiIiIiIiop7FgCYRERERERERERERERER9SwGNImIiIiIiIiIiIiIiIioZzGgSURE&#10;REREREREREREREQ9iwFNIiIiIiIiIiIiIiIiIupZDGgSERERERERERERERERUc9iQJOIiIiIiIiI&#10;iIiIiIiIehYDmkRERERERERERERERETUsxjQJCIiIiIiIiIiIiIiIqKexYAmERERERERERERERER&#10;EfUsBjSJiIiIiIiIiIiIiIiIqGcxoElEREREREREREREREREPYsBTSIiIiIiIiIiIiIiIiLqWR6L&#10;4GaHDh3aN99VCAFrbalarf5PURR9EkABQMZW0LtVBkANDQ29VCgU/ktr7X/spQ8XxzGOHTuGd7/7&#10;3UjTtOfaunMOr7/++gdefvnlv9NoND4GoM4m1fPtvb9cLv/j4eHhXzDGrPmDSimEYYjFxUUIIdb7&#10;nQ8B+AXn3JcAFNnf3VbZ87y/53neP3DOsTQ6crkctNbQWqNQKMDzPNRqNeRyORSLRSwvL8M5h1On&#10;TsE5h/PnzwMAfN/HyMgInHOYn59f/X1SSnieB8/zMDQ0hHq9jlardV+f7+TJk5idnUWj0YBzDln2&#10;g+bd39+PcrmMer2OMAxhrcXo6CgmJydx8eJFhGGI/v5+KKVQq9UwMjICKSVarRaccxgcHESj0cDY&#10;2BistZienoZzDkeOHEGSJFheXkYul0N/fz/iOEaWZZBSwjkHIQQ8z0OWZQjDEEopWGtvKovR0VEs&#10;Ly9DKYXh4WFkWbb6WYeHhzE+Po6LFy+ufsYwDBHHcXccAyEEyuUyBgYGcO3aNYyMjGB4eBhJkqz5&#10;ToiiCFmWbdRnbJm5uTk+WEREREREREREd4EBzVu8+93v3j+V73lIkqT85S9/+XQURSOs/d1BKTWs&#10;lMp1F3F7RTdoaK29abG6R8oMvu9jYWHh2TAM39H51wNsTb1Pa11LkmTdNtVte+Vyed1nwlp7IE3T&#10;j6ZpOsqSXdvw8LAcGRnBekHkvc45B9/3kaYprl692nN9GhERERERERER0X7DgOYt2u32vvmuSqkg&#10;y7JTxphx1vzukSSJ9H3f8zwPvXaCyvd9FItFeF7vdC1SSmit5fLy8tTi4uJHtdZjbEW7g5TyvBDi&#10;9SzL1g0oOefgnFu33UkpkWVZv7X2AZbsuq7lcrnzY2NjPXfSelsHR50ThQsLCwxmEhERERER7XIj&#10;IyM4fPgwZmZm0G63IeXm38LWzQSjtV735/r7+5HL5XbNXFNKCSkllpeX0dfXB8/z0G63V7PvDAwM&#10;IE1TLC8v4+jRozDGoNFowBiDUqmEYrGIdrsN5xxKpRLSNMX8/Dz6+/vR19eHWq2GJEkwOjoK5xyq&#10;1epqhqTBwUEYY9BqtdDf348wDKG1RrlcRqFQwPz8PIQQKBQKAH6wrj8wMICJiQlljFFvvfVWAGAS&#10;wIQQolgoFMzQ0BAAoFar+e12O+h81QzAMICjAIYA3GkFCQAOwBUAlwEoAKJUKmUDAwOZlNKFYYhG&#10;owGttQIQArgOoDo0NJRMTU3pLMvMhQsXbvxdTJm1Sfr6+lAsFnft2k43M1W9Xofv++jr64PWGtVq&#10;FQ8//DAqlQoWFxfXfHa72auyLEM+n0cQBKjX6xgcHFz9vSdOnMD8/DyWl5cBAIVCAQMDAxgYGEAQ&#10;BKtl98orr/REmTCgeYuXXnppX3xP5xyklCUAD6dpWmDN7x7tdrsPQCGfz/dUZ9wNfgwNDSGO4575&#10;XEEQYGlpqfTaa699KgzDs53BAe0ChUJhulgsznVTV67Vl/m+D9/31w3wK6VUs9kcbjQa6AwM2Q5u&#10;I5/Pf1spdaE72NmPpJSI4xjLy8tYWlpaHUASERERERER0c4TQgRCCAkgh5XgY67zn3wAD2qt+9vt&#10;tmet9bFyxdopACcBDBpjsu66pTEmj5UriQAgATDe+edeRAAudj6DNMbESZJEQgibZVl3zcoHUAPw&#10;KoBrWZa1W61WorXOAAjP82pCiO9gJeB5T5xzMMaA1wjRXsWA5i0mJyf3VeefZdnk4uKiYs3vHtba&#10;XLPZDJrNZs99tu6uqiRJeubFKYRAo9GYOnfu3I+laTrIFrR7FAqFSl9fX2291KfGGAwPD6/u2ltL&#10;EASDMzMzjywtLfks2bVNTU3NlMvlWi/2L9s2MPI8TE9Po9lsoq+vb1+fVCUiIiIiIiLaQeKGf2Tn&#10;/x51zh221uYBTAD4EIAjWDlR2Q/g0Xa7nb9dFkbn3Oq65RYoAHi0+z/iOF7vwMeHAaDVaqHVaq3+&#10;y1Kp9ILneb/onLungKYQAsYYNJvNfX2NEO1tDGje4ujRo/vie/q+j+Xl5fILL7zwdJZlPKG5u/Rs&#10;6oGFhQX81m/91obpNba5redbrdbTaZo+CSBg89k92u32y1mWnd/o/sxms4krV66seYrOOQel1EiS&#10;JBMs1fX7lsXFxReq1ep0r93Ru+Vf3DkIIbopqhHHcU+lziYiIiIiIiLab6SUh621kwAOCCHe55wb&#10;s9Y+0mw2x9rttnTOec65UhRFAVbWShVWTkHuSmEYfl0Icfle/3x3HYenM2kv42rdLcrl8r74nvl8&#10;Ho1Go395efmUtZZBnt2lZ99KYRhienq6Z1LhCiGQZdnxdrv9JQBlNp1dRQdBcKVYLCbrtScp5eru&#10;uvXuwEiS5NEsyx5nsa77vIjBwcHlYrGY7bedfJ2+As1mE3EcQ2vNgCYRERERERHRNlFKwTk3IYQ4&#10;JoR4HMCDzWbzlHNu0DlXbrfbh7XWRQB5a+1Na4+79X7EW3med15KuXAvf1YIAa31apYpIQQDm7Qn&#10;cbXuFmtdorrXBEGgqtXqMWvtFFZ2r9Du4QD0XLTB8zwEQdBTedo9z5NZlr0nTdMPsdnsKgbAW7lc&#10;7nqpVFo3TUb3JKHv+2ueKBRCII7jY1mWnWTRrl3mzrlZABUhxL67M1IpBSklsixDFEVMzUJERERE&#10;RES0hTpZkvqFEAeFEEdardYZa+0DWutjxph3ADh04xUw++A6mKyvr28un8/H9xKg9X0frVYLS0tL&#10;6274J9rtGNC8xbVr1/ZHxXteX7PZPAWgxFrflc9tsdc+VF9fH/r7+3sq3ay19rhz7mNYyaFPu4f2&#10;ff81KeXCrbvubhXHMYwx6wbgpJQiy7IBptdedyKReJ73jcXFxeuLi4v7ZhefEALWWuRyORSLRSjF&#10;/T1EREREREREWzUHF0L4Qoh+rfXxJEmeMsa8G8AHl5eXD+/jonEArheLxevFYtHc7Sbr7mnM/bY5&#10;nfYnBjRvLZB9kmLO87x+IcQwa3xXGgJwotc+VLFYxOjoKLIs64nPo5TC9evXf6jdbr+PTWZ3kVJi&#10;fHw8CYLAbnSXo3MOd3DfY05rPc6SXfedoKempuaazWYaRdG+C+x1788kIiIiIiIioi0TAHhESvn5&#10;er3+xUaj8ZBzTgDY7xPyWCn1hnNubqON/bfjeR4WFhZQq9W4tkF7HgOatygWi3v+OyqlEIbhwVar&#10;9QhrfNfquZNmxhhIKXtlN5AIgqDfWvt+ABNsLruLtdYsLy9/XQgxu9FJwXK5jGKxuO5gTyl1KAzD&#10;QyzZdcu8lWXZ13zfX95Pg98sy/bMXRtEREREREREvUYpBd/3RxqNxhcbjcYPW2uPaq0PABjrBDP3&#10;Pc/zXLlcjpMksVmW3XXWrHa7jTAMWZC0P54XFsHbO9m9zvd9NJvNieXl5YdZ47vTwMAAhoeHe+ae&#10;t3w+j1wuB2vtjj9D3RSSS0tLn2m320+Du7x2HSmlLRQKryul6msN4ron6rTWGw3ahBDiHVrrIyzZ&#10;dcscQRBc8Dwv3A/pZoUQMMag0Wjsh3s4iIiIiIiIiLZ93i2l7K/Vap+L4/ijURS9W2v9IEvm7Ywx&#10;zVar9U1rbetu1mSEEPA8D2mawjnH05m0LzCgeYtcLrcvvqPW+nAcx1Os8d3p6NGj9j3veU/P7L5Z&#10;Xl5GpVJBkiQ7HtBUSsEYMzI/P/+TcRzzVN7uowFcGhwcnMnlcm6t03PWWqRputru1hm0Oc/z3mmM&#10;YX+3NieEqEgpa3v9voXu91NKraaY3y/3hRIRERERERFtx7xbSpkzxpwNw/CTzWbz54wxXJ9bh5Sy&#10;XSqV/hhA627KOcsytFotXqND+woDmrfYDwHNfD6fy+VyDwLIs8Z3p+HhYZw+fRqNRmOnX7hwzuEP&#10;/uAP0G63e+L5cc75aZq+M8uyJwD4bC27buAbSim/q7Wel1LeNh2olBJpmmJ2dnZ1B9o6aUOlUuqY&#10;UmpIa80Cvr3EWvtyu92udZ/pvco5B+cc8vk8CoUCa56IiIiIiIhoE1lry865D6Rp+teTJPkoS2Rj&#10;uVwuefDBBxtCCHOnazKe56HRaODcuXPcqE37CgOat7h69eqe/46+748vLy+PsLZ3rziOUalU0Gq1&#10;dvRzdE87+b6Pcrm8euJpxzq0lZf56Ozs7Ee01gFbyq7sn9zw8LDWWmOtAKQQYvW/Oec2ugMx32q1&#10;cs45vu/Wfm4a5XL5qlIqufG53qt9Z5ZlUErtizuziYiIiIiIiLaLUsqv1Wr/Sb1e/2nnHNee71Ca&#10;plevXbs2LYTQdxqc7G72B/b2Og7RrbjAe4ssy/b093POoVAoHPE8b4K1vfvrsld24HSDSjv5eZxz&#10;3YDqqeXl5S9aa0tsJbuPMabWbre/Z61d82JDay1838fBgwehlMI692x6zrlT09PTD+71vv0+y3yu&#10;3W5/J4oivVd39XXTr3RTsHD3IhEREREREdGmzbmlc+5jMzMzn03T9LPWWl77c4eUUkk+n5/RWlfu&#10;9M9IKRFFEdrtNguQ9h0GNG9x4sSJvd5J4vLlyycbjcZR1vbuduPi/E6y1qJUKkFKuaP3Zyql0Gg0&#10;xubm5n7IGHOcLWTXtutmLpf7jnMu2WCwDK01jDEbvePGAAyzZNd9dipBEHzfOWf32ndzzq32S+12&#10;G/l8fsfv+SUiIiIiIiLaK6SUOaXU55xzfzUMw3eB8Ya74nleWCgUFgGYO/0zaZoiiiJorXl3Ju2/&#10;Z4ZFcLO9HNAUQiAIAnz/+98/Va/XD7C2d68oiuTi4qIIw3BHjxlJKZHL5TAwMIC+vr4dTXFQLBYx&#10;Nzf37uvXr/8IW8iu5aSUc/l8/qJzbt0LL7XWWF5ehrV2zXYnhMgJIY4YYxjBWkc+n69PTU3NGmP2&#10;3LFFKSWMMWg2mwjDkJVNREREREREtEmEEKU0TT+RZdnfBPAUS+SeLFlrL2xwndIqKSXCMESapgxm&#10;0r7EgOYt9vKCpxACWZZJIcQDAPpY27tXtVr1z58/76fdZOk7wFqLIAgwOTkJIcSOp3BUSskwDN9t&#10;rT3DFrJrxVmWvbKwsFDd8OXleRgYGICUcr2UswPW2g8nSVK+04HhPuR8318YHBwM17qzdFcPcjwP&#10;8/PzWFpagpSS90oQERERERERbQ4lpfxotVr9T7Mse5zFcW+stZfTNP3Wna6rdtdgub5B+xUDmrf4&#10;xje+sWe/mxBCSSmPLC0tHWRN7/qXHbIsEzt5L6AQAq1WC9///vd74kWqlHpuZmbmWbaO3SuXyyW+&#10;7zfXi9NrrTE8PIwjR45s1B7QbrfVm2++edAYE7B013yOK/l8/o2dThm9RX0CarUa6vU6K5qIiIiI&#10;iIho80ghxCejKPrPtNaPsjjuXRAEiwMDAzMbXKkEIQSstVheXobWmgFN2rcY0LyF7/t78ns55yCl&#10;VH19fVNKqTJrencTQkAp5XYyACGlhNYarVYL1todSXPQDaQqpVCpVD7bbrefZOvY1e16yfO86xv9&#10;XLFYxODgINYL6HuehyzLjqVp+jAAn6W75jvvWpIkb127dm3HT1lvtjRNuXORiIiIiIiIaBMJIXwA&#10;n4ui6G9nWfYES+S+6CRJLtZqtfpGmcW66xsbBT6J9joGNG/x8MMP78nvJaVElmX+9PT0o1prBjT3&#10;AOfcjgUgui/R7v2FO5XKsfM5VJqmZ6Moer8xhm17dw+KLyulvr9eW+oEKnH9+vV1279SSrXb7cMA&#10;xlmy65b5hTiOz7VarV0f9Ots3FndXBGGIcrl8p7dqERERERERES0naSUBefcZ7Ms+wUGM++f7/uZ&#10;c67SarXuOErZXbtZZ01MACgCOIyVK+f0Pi5iBSAEMAegulu/BDfp34wBzVscOHBgr3aQqNVq/m//&#10;9m8/3Ww2R1jTu1sURcHS0lJRa71jd2gqpWCMgdZ6x05ACSFgjBmo1Wo/prV+gC1jdxNCvCWlfG2j&#10;Og/DEJVKZd02J4QoO+dGWarrcvl8/o1yuXxxL+zwE0JAa400TW/abLHXTp4SERERERER7YCi1vqH&#10;rLV/M8syZkjbBJ7nzTvnqlpvHHPsZqi7A3khxHuMMV90zh0BEO3jIs4DeN45938653ZdQJOnctd4&#10;blgEN9urDURKCWNMoJQ6CqDEmt7dKpXK4PLy8hiA2k78/c459PX1YXh4eLWD3cF2fShN00875xio&#10;3+Wcc9ecc807CUAppdZtd1LKKWPMGZbqutIDBw5cffDBB9M4jnf9lwmCADMzM7h48SJrloiIiIiI&#10;iGjzeFLKj9Tr9f8UwOMsjs0RRdG3Abx4Jz8rpUSxWNxw07YQouj7/ucbjcYXrLVDAPbzLm9hrb1m&#10;ra1tlNK3Jz/8ykEeJEnC65Ru7IxYBDf7xje+sSe/l5QSSZIcjqLoIdb77uecE865Ha3HIAgwNTW1&#10;7j2GW0kphXa7PTYzM/MJa+1hrKRUoN06whCiKqW87tYZmVlrUS6XUSgU1t18IqVEGIZjS0tLp1my&#10;a3cjABaDIJgrFAq7elDknINSCq+//joWFhbg+z7SNGUNExEREREREd2nTvajEWPMLwI4C0CyVDbH&#10;yMhIq6+vr7XeGpdSCvV6Hc1mc8O1DiEErLVeHMeTnSvnJNuveFMIsbDb1r2cc/A8D0opJEnCh+UG&#10;DGzdIp/P78nvpZRSzrkJY8wga3nP2NEdNp7noVAo3Gm6g03v1AuFAtI0fbDVav2Ec67I5rDr+95a&#10;Lperdwdgaw3MfN9HsVhcN6Dp+z7iOH4gyzIGNNeRy+WWl5eXm6+99tquzU7QvTezVCphbm4OURRh&#10;cJCvOSIiIiIiIupN3TWPXp+HSymhlILW+nCr1fq/GWPeA8BnDW4e59xV59zCeqcukyTB6Ogojh07&#10;tmGbUUohiqKp8+fPn93pgzC9Ynh4eGF8fDzdqQM59yqXy2FpaQnz8/M8mXkLNuzbPPh7sHOE53kD&#10;QRA8yDrfMyx2+FJn5xx838dOHNmXUiJN0/5arfa+LMvOsjnsflLKC865ufXuDbDWQmsNa+2GJzTT&#10;ND1ire1nya47iXp1fn5+8fr167tycNRNt+H7PsbGxlb7JN6ZSURERERERL0qyzLkcjn09/ejl9Ng&#10;pmkKa21/kiQ/GobhXwSDmZvJSSmzOI7PG2Oa67UDrTXy+Tx834eU6x+4VEohy7JJIcRR5xxP0gJX&#10;BwcHlw4ePLjrTjlmWYbZ2VmEYYhCocCavAGDW7c4f/783uwlnRtNkuRprTVfPnuD3MmBhOd5KJfL&#10;6OvrQxAE2/73B0GAixcvPjk/P/8pNoW9wRjzx2mavrFeMMpaiyRJEIbhuoP+LMuKWutRluq6rBDi&#10;a77vX/H93fla6N4lYK2F53ndO3VZs0RERERERNSzwjBEuVze0Wuc7mS+vbS0pKrV6vuzLPtxAIyo&#10;bC7n+35dKbXYSem75g/mcjnMz89jenr6Tjaj5wEMWmtTMO7jPM/7ptb6SqvVwm47oTk7O4tarYbd&#10;uma3lRjQvMXx48f3XiV7HpaXl0vnz5/n7oy9YxLAcQCv78Rffvr0aRw7dmzHdrdIKdFqtd4Zx/Ez&#10;bAp7Q19f30KhUGhsdPKy0WigUqmse5peCDGutR5hqa47OYnOnDmzMDAw0F7vVGzPjkqdQz6fx8LC&#10;Al577bXVf0dERERERES0G1hre/aEphACQoipLMs+z8xoW1K+Tim1CCDZaE2me5fiRoEt5xyUUpMA&#10;3luv1z2ukcAODg7Otlqtxptvvrlr1oycczDGwPd9+L7P+zNvgwHNWwvE23tF0jmSfsAYc8Y5x7D+&#10;3lAGsGMn0IrFIgYGBtBqtbZ9QOWcw/Ly8lS9Xn/COZdnU9j9AwwA81LKVz3PS2+326xb791g50Y7&#10;0oIgeFII8ehuDNRtE+Ocu1gqld4YHBy0G10q34uCIMDs7CyuX7++YcoVIiIiIiIiol6ilILv+z2Z&#10;ZUgIAaUUwjD8U0mSfIp3MW4+55yJ4/iPAMxu9LPWWhw6dAjHjh3Deus3vu+jUqkMvPXWWw8653jp&#10;IpA2Go1v1+v1uV5O7XwjKSWCIEAul9uT1yJuFnZIt9iJ9Jnb8Z2klJPW2iHW8N4Z++zk89u9x3C7&#10;791TSkEphatXr/5wvV7n6cw9QAjhcrlc01q7HEXRujumxsfHMTY2tuH9mfPz8xPVanWcpbtmGdlc&#10;LteYmZmp1Wq1XZemtdtGlpaWUKvV9uRGJCIiIiIiItq7Go0GZmZmevJuPOecF0XR0/V6/UvWWq6t&#10;bAEppRsfH78UBEFjo2Cb7/s4ePAgxsfHsd7G/Xw+jyRJymmaHsDKVWX7mlIKBw4cuFooFJLdENBU&#10;SqFer2NpaQmFQmHb19x3E64C3mKP3r9VttYe3C27EWhjvu/bXC5nduK4vNYapVJp2wddQghYa2Wr&#10;1RpZWFj4XJqmD7Il7H5CCO37/vUkSbIoim77M9ZaSClx5swZDA0NrTuAC4IAi4uLQ0mS8PTu2mWe&#10;eJ537cqVK3YnNiZsxiAviiLk83kUCoVddw8CERERERER7W+tVgtxHOPQoUOw1sI5t+Nz807KUmRZ&#10;Njg7O/vnrLWnWVNbJunv71/M5/PJerEI5xxGRkbg+z7m5+fXbSNBEKDRaEwAmAIDmkYIMTs6OhoO&#10;Dg7uinWjToZNVKtVPh0bYEDzFrVabc99p2azebTRaJxk7e4do6OjOHr06I50yFmW4YEHHsDExMS2&#10;5vH2fR/VarX42muvfSRJkscAcKvKHuCcC6Mo+j0AS+sN4IQQCMMQ+Xx+vXYvsiwLnHOPA+Admmuw&#10;1lbjOP5dAI1u+e6StrKa+iYIAiileG8mERERERER7UrdbENSyp7ZaCxWPshDAD6OleuuaAtYaxcv&#10;Xrz4ohCisd7POecwMDCAXC634X2rSinRbrePAxhjCaNtrf3666+/vrQbrim6cUMDs5DdQd/JIrjZ&#10;iRMn9tT3yefzePnll8enp6ePsHb3DqUU8vm82M5O2VoL3/dx5swZjIysxIpyudy2/f25XA6VSqXv&#10;rbfe+nyapnw57522bMbGxq4ppaKNglOvvvoqtNbr3ZkoAAzFcTzIkl2b7/vZxMTEtBAi3W0BQWMM&#10;ms0mA5lERERERES0qyVJgtnZWTz00EPI5/PY6cx6Sik0m83DS0tLf9I5N8oa2rpyzuVyodZ6YaO1&#10;DSEE2u024jjecB1EKXVQa32UJQx4nqf7+/vnjDHJblg/0lpjYmICQggsLi6yAjeqXxbBzfr7+/fU&#10;9ykUCvB9/1iWZUwTsMc457Z1UV8IAWMMzp07B+fctqZnttZieHjYT9P0qWaz+REABbaAvcEYc73R&#10;aLwopQzXa89aa/i+D9/3132n+b7/XOe+AFpDlmWXarXay0KIbDeezuyFVDxERERERERE9zvPTdMU&#10;+XwepVJp3et1tkMQBGi1Wmfa7faPOudyrKGtYa2taq3/yFrbXGtNpnPtFqy1GBsbQ7lcXrd9SCnR&#10;arVOVqvVR1jCgDGmVq/X/8gY09oNn3doaAh9fX1IkoQb+O8AA5q32GtR8CAI0G63H5BSjvIOzb1F&#10;CLGti/o3BjTjOIZSatsGeACQy+WOOud+FMAwa39vkFJCSrncbrcvA1g3Qt7X14fR0VEEQXDbXYvd&#10;O1ajKHpYCDHI0r09pRSEEIvNZnNuF7YVOOe2/f5eIiIiIiIioq0ghMDc3BwKhcKOBzKCIBirVqsf&#10;NcZMsWa2jpSymcvlXsM662Ddjdy5XA5jY2MolUrrHizxPA9JkoxqrVl3AJRS8eDg4EtCiKiXA4RC&#10;CDjnVjMgMnZzZxjQvEWlUtlT3ycIgkKtVpvgA7G3OOdWd+psdyebz+dXgwvb+CKStVrtXbVa7ZOs&#10;/T01iNNBENSNMXq9AUahUMDRo0dX2/3tgulSSmit1cLCwmCWZQFLd81Bbuz7fr3Vau2azyyEQH9/&#10;P4QQaDabrEQiIiIiIiLaE6y1uHbtGqSU8DxvxwIaQghIKT9kjPkh1srWUkolfX19VeecXa9dBEGA&#10;AwdWEpClabru75RSIo7jIa11H0sYLpfLtY4fP94G4HZDQHNhYWFbMyHudgxo3qJ7N+Bekc/nD169&#10;epV5z/eYJElko9FQWZZt7xuhk+a2c8pr2zr3NE3Hsyx7DsAQa3/vMMbMp2n6vFLKrjXAMMZ0g5Wr&#10;L/p12mYJwGPgKd41ZVk27Zx7YTddMi6lXE23QkRERERERLTXeJ63owFNKaVI0/Q5rTWvLNti1tr5&#10;KIpecM4l6/wMrLUwxsDzvA3XYDsB6ccBHGQJI8my7JXZ2dn6euuIvaKbEXE7Dw7t+v6SRXCzb33r&#10;W3vthXiyXq/zPrk9Jk1TWa/X1Xbv3uimfNzu++viOP5QFEUfBcCL8/aQIAgaAwMD59bbldZtb7Va&#10;bcO2aYwpW2tPAOAoYA3FYnFxZGTkfK8HB51zkFJCKYXFxUXeIUBERERERER7VpZlGBoawoMPPojt&#10;PLzQDfhMT09/fH5+/hlw3W07tLIsu+qcW3dRNwxDnD9/HncSlBNCDCZJMsz6AzzPa/T19U0LIdJu&#10;G+9F3UNDXO+6hzpmEdxsr0XD4zh+JE3TQ6zZvcU5J7TWYjsDmt1TUtv8IhC+7/dlWfYJa+1x1vze&#10;YoyZjqLoxfUGcd0TwYVCYaMTmkUA7wQwyJJdt8wvpmn6Si+nsugO6PL5PMrl8upGCiIiIiIiIqK9&#10;qDsHPnjwIKIo2ra/V0oJay0uX778AefcKdbE1vN9vzU2NtZab51DCAGtNSqVCowxG63Finw+/04A&#10;h1m6gHPuWhRF39vurIZ3w1qLQqGAUqkEay3XvO4SA5q3mJiY2FP1u7i4eLrVajHl7B4jpXSe57nt&#10;Ci52g0rbmaayG7zKsuzDWutnwVN3e7EdzwC4LIQwGw2wuyk21nrJCyEGjDFPAFAs2bXLUWt9tVqt&#10;LvXyJM7zPGitkSQJ+vr6duRUOBEREREREdF2arVauHjxIgBsW+pZuXKyZ6LZbD7lnBtkLWwKCyAF&#10;4JRSVimlsXJyUjnnqsVi8cWRkZF1g1jdjd7Dw+vfqNRdJ6tWqw+laTrGogeEENcBvLAdAc3uetXd&#10;HpAzxvBapfvAgOatBeLtjSLpPEgD9Xr9SJIkOdbsHnszWiuNMduWcrab/tH3/e1sw8Ja27+4uPjj&#10;cRxzl9EebMalUqk+Pj6uN3qJZ1mGVqu10QAun2XZuHOO77W132+R53kLvfwZnXPo6+tDFEW8EJ2I&#10;iIiIiIj2jUqlgkqlglKpBKXUtmzsdc6VrLUfS5LkDGvg7ooOgJZSGmttKqU0UkpnrY2ttW8CWBZC&#10;6EKhkBaLxcg5J51zBWPMa/l8/je11hsGNAuFAg4dOgSl1Jo/2zlhK77yla/0RVEUsFqAfD5fHx0d&#10;XdJab+nf030+u/ed3o3uoQ0GNe8NF35v8cQTT+yJ79HZYTNw+fLlwnqBANqd4jguViqVge06km6M&#10;QbFY3DDt5yYOqCCECAA8E0XRs865PGt9z6kDmNugH0MURQjDcMNflmVZudFoHGdAc13PA3itl1NZ&#10;OOc4oCMiIiIiIqJ9KwxDHDp0CMVicUvnx1JKxHHcNzMz8yFrbYklf1eavu+/WiqV5ur1+u+Nj49f&#10;6+vrS5aXl5vLy8tXAbQBuBvAOSecc9o5l6z3i7XWGBwcxMGDB1f/3VrB7c7VYIHnec8COMhqAaSU&#10;S7lcLlZq6xK4da9k8zwPlUoFS0t3lwhtZGQEpVKJG/nvERd+b/H1r399T3wPIUReSnm21WrxuPke&#10;pLXOa623bbDRPaHZTYmw1QERpRTa7fbA9PT0x7XWI+Cl1nuOUupCkiSvzs/Pr9merLXo6+vD6Ojo&#10;um3O8zw0Go1j9Xr9QyzZdd8LDSllpZcDmjtwTy8RERERERFRz3DOIQgC+L6POI63ZI7cvVpKKXVA&#10;a/0BAAxo3oFcLvdaEAR/GMfxl51zb0kpYwBzSqnQ9/1uell3n38HqtUq3nrrrQ1/tnPopFSr1Q6C&#10;VzABQMXzvDellO5u08DeKaUUrLWYm5uDtRZpmt71xgPemXl/GNC8Ra1W2/XfoXNkOZckyWNpmg6y&#10;Vvfk4EZs54uqXC7jwIEDCIJgWwKaxWIRaZqeqFarn7TWMmXyHjQ8PPzm0NDQ+TRN1/wZKSWyLEO9&#10;Xl93cKCUEnEcXxdC/M/OuawzeOTo4IbXAgCvXC7/Ublcnu6lHWDdzRLdAWGtVmNAk4iIiIiIiPa1&#10;5eVlTE5OYnx8HFuROlNKiTRNB5vN5vudc0cBSJb62nK53Pfz+fzvGWO+FQTB97Isu5hl2er6aDfb&#10;1P2ul3YDZMvLy1hcXMR6pww76ym5IAie0FqPspaAvr6+t0ql0lta6y053SylRJIkqNVqaDQaLPAd&#10;woDmLQ4cOLDrv4NSCmmalhYWFs40m03usNmbLIBti0pMTEzgkUceQaPR2PJggxACcRyXq9XqB4wx&#10;j7Cq9+xg8PLAwMDsepd0B0GAq1evYm5u7k5+5fMAvsuSXXdgh5GREWzHxeh3MxjMsuymHW3cqUZE&#10;RERERET7WbVaxeTkJA4dOoR2u73pvz+Xy+H69esnG43GD4PBzPUsA/hmoVD4l0NDQ7++uLgYGWO2&#10;bN2iVCohSRKMjIxgcnJy3Z/trKeUarXaE2ma9vP6HiCXy70uhLi8FdfvSSkhhECz2US9XueTsYMY&#10;0LzFXjgZIoSAMWaoWq0+qrUusFb3rG1b9fc8D319fdjK/OM3DqrOnTv39OXLlz/JKt67arXalTiO&#10;m+sNuLp3aN7Bva2MgN0Bay2MMT2Xo79SqWBhYQFSSuTzeWxVWhAiIiIiIiKi3TSHj6JoSzYlSynR&#10;bDaP1uv1x1jSt+UALEop/41z7h9ba9/cyrUU5xyEEJiamkJfX98drdsEQYCFhQXvwoULfVmWMd0s&#10;gDAM3zTGXN3M4O6NsaIoirBepjnaHgxo3uKd73znrv8O+Xwes7Ozhddee63knOPK8N6ksAd3UHXv&#10;Cciy7Nksy55mNe/dcfnw8HA8Nja27sBcCNEdZOPNN99kqe0h3cvTr1y5glarBc/zwN2ERERERERE&#10;RCsuXbqERqOBQ4cOoZvedLMO4vi+j0ajcQIAU5XeXqiU+mVr7T91zl3ajkxSSin4vo8gCO4ozXDn&#10;ntWilPIdAHigCcDw8HA8NDQUbVaa5u7alRACFy9e7KmMZ/sZA5q3OH/+/K7/DrlcrthqtU4aY/hS&#10;2ruKAE4CyAFItvovc85ty8kuIQQuXbr02Ozs7HMA8qzmPesFKeV0567UDQfZW3FfBO0cpRS01pie&#10;nkatVoOUcnWASERERERERERAmqaYm5tDHMcol8uQUm5aqtMgCE7FcfwEVg5M0M1iKeXv9PX1/S/O&#10;uQvWWuTz+S1LMyuEgNYaS0tLaLVa8H3/jv4upRTCMCwbYxjQXLmareL7/oVSqeQ24xRlEASo1+uY&#10;nZ1daRRxzCuSegQDmreoVCq7+vN3LqcdqlQqZwDw/sy9/exOAAiwTQHNbq7wrWy7nueJS5cu/Yml&#10;paWnWMV7lhsaGnqxWCxez7Jsw1N5vZgile6dUgrWWtRqNSwtLQFYCVoTERERERER0c2cc6hWqygU&#10;CpBSbkpmIyEEwjA81W63T7CE3y6fz3+3v7//HwM43w1g3WmQ8V50r93JsgyLi4t3fBJXCOFrrU9o&#10;raewz+9BFULYYrF4GcC1Vqt13wcjutnilpaWUKvV+FD0GAY0b3HkyJFd/fl938f8/Pzo3NzcKazs&#10;TuBOm73bWWdSSrcNfw+cc2g0GkiSLY2dSgAPNhqNjzjnxljDe5YeGxu7GARBrdFobPjDSikkSbJp&#10;A3fasf5qdddho9FArVaDUoq724iIiIiIiIjW0c1yFATBpsyjpZRotVpHoigaZ+m+Tbu/v//XJicn&#10;/3BmZma1rLf6dKYxBn19fXf1Zz3PG4yi6Gyz2dz38R0hhOnr6zsfx3Gr3W7fV310n5Hl5WXel9mj&#10;GNC8xW4/CSSEgLV2yjl3Fvt8d8ZeFwQBxsbGtjwgIKVEHMd44YUXtrTdGmNK1Wr1c3EcH2Pt7mnx&#10;/Pz89zzPW7zTtiuEwMDAABqNBk9r7vJJ2OzsLJrNJvL5POI4ZqEQERERERERrcMYg8XFRYyNjaFY&#10;LN73uogQAkqppwAcYum+zVellF/frquPOsFlLC8vQyl1t3+2nGXZBHiYCdbarFqtfkMIMX+/v0sI&#10;gTRNeaiihzGgeYvh4eFd/fkLhQIqlUpfq9Ua5cmXvW18fByf/exn4Zzbkk62M8DB1772NVy9ehVB&#10;EGzZd+mkoRxNkuSz1tpJ1u4eful4njc5OdkqlUruTgeI3fQb586dY0Bz99U3kiTB/Pw8jDGI43i1&#10;PomIiIiIiIhoY845LC8vwzmHoaGh+zk5poIgeEQIcRSAYMneXMy+7/9OGIbfT5IEWZat/oc0TbuH&#10;iFYzUN0vKSXCMESWZSgWi3f1O5VSaDab/Y1GY4rVBiilvKmpqbbv++m9xkM6d5Li+vXrzCbW4xjQ&#10;vMVuXyy31iqt9SFjTB9fTHtbPp/H1NQUrLVbFtD0PA+Dg4Or+fq3Qufe14FKpfLxzsli9kt7V6q1&#10;fqXRaCynaXrH/W037bGUkqlnd9MAoxPMrFQqq4P0bt9FRERERERERHdOa416vQ4hxF2nJ+1yzqlK&#10;pfJcHMeHWaI/IIQwnue94XneC2maRtbat23G7q5Ldf//e1mb6t6P6fs+hBBot9twzt31IRKlFKSU&#10;B40xT7P2AGPMTBRFF9I0veuAZjdA7ZxDFEUMZu4CDBzc4sKFC7v68+dyuZHFxcUHwePm+6GzRrvd&#10;3tKAplIKuVwO/f39yOVyW/I9giBApVI52Wq1/oy1tsSa3buklGE+n//O0tJStbur7W4GfN37IhjQ&#10;3BV1jSRJUKvV0Gq1Vu/54AlbIiIiIiIionuTpilqtRoGBgbuej2wc8JQVqvV9zI72tvYQqHwOwAu&#10;30mZet5KSKX7s0IISCnfts5162lOz/OgtcbS0lL3+i045+76xK1SCsaYB4QQh/d7AE5KaaSUVyqV&#10;ykUAd5UruHvq9sa6pN7HgOYtpqend+1n7+wmOBaG4QOsyf2h+2LcjFQHa/1uay2cc1u2Q0Vr7SdJ&#10;8qTW+lnW6N7m+348OTl5aXl5OUmS5K5Tj3bbIvU+YwyWl5cRRRF838d23T9BREREREREtJdJKZFl&#10;GTzPu6t7FzvrfH1BEDwSxzEPFNwszOVyX/U8b36jdSfnHHK53Opdi8DK6dnbZSKz1q4GLbsnPNvt&#10;NubnV656LJVKKJVKqycE75Qxpk9rfZhrZIBSKiqVStfiOM7utDy65e2c43rVLsSA5i3OnDmzq19o&#10;jUbj2KVLl461221W5t635SmFnXPwPA++78P3/S1ps/V6/UytVvsIq3Pvs9bW4jj+eqFQaN1N2tHu&#10;QKNSqXCg0fsDSVhrMTs7C2MMPM/jqUwiIiIiIiKiTZIkCWZmZnD69GkUCoU7nnNLKf0sy05eu3aN&#10;wcy3mx4YGHgzn8+nd1KeUkoopZBlGRqNBhYXF7G0tHRTULKbwjSO45v+7I0/E4YhcrkcJicn72q9&#10;y/O8w8aYB5rN5r6vOGvtgtb6y0qp5E7/jJQSWuu31Q3tDgxo3uJudrb0Gt/3UalUDjQajQOsyb2v&#10;3W6r1157Leeca7st2JLjnEOSJGg2m91UBpv+HXK5HJrN5keazeZHWaP7on+1xWLxmpTyrnLad9N2&#10;VKtVFuIdvMMGBgZQr9e3PZColEK73cbc3Bycc1uyCYKIiIiIiIhoP+umKL106RJKpRJ838cdBuEK&#10;xphTxpgBluJNoiAI3vJ9f9HzPLdeNrHu6cylpSUsLy+vXq2zVrrSjTLeOefQaDSQZdnqz97JepmU&#10;si9N0z5WHaCUyvr6+hacc3e0COZ5HlqtFtI0ZRa4XYoBzVtMTU3t2s+ez+dx7ty5qTRN+1mTe18c&#10;x2Jubk5tVTrY7iXVhUIBpVJpS/6OKIpGWq3WM8aYQdbonmeNMTNa6/rdpNLo7ppqt9s86XeHz22h&#10;UFhNm5Fl2eqOs60eqFlrEYYhWq3WasoUIiIiIiIiItp8jUYDzWYThUIBnuetO+fvrMP0G2OeNMbw&#10;hOYNPM+rDwwMPJ+mabubHnYtSqnVE5lhGG7K36+1Rvek5V1cK3baOfcgaw8AsCSEuIp17s+8sVyT&#10;JEEcx1xj3M3PLIvgZkmS7NaPLoQQZQCHAUjW5N4nhFgdsGx2oKKbanZ0dBRKqU39/c651ZPQL7/8&#10;8kfDMHyEtbn3SSnbUsqX2+12+04Dmt2fi6IIrVaLhXiHz5cxZjWgmCTJ6k7B7nO3FYHGbqoVpgQm&#10;IiIiIiIi2r41AK01SqXSuvNxIQSMMYNJkjwNIMeS+wHP8+qFQuHbcRxn65UfAGRZhsXFxTVPZN6v&#10;YrG4epXPBvX+WJqmJ7MsYwUCV9I0veic02vVXfcuUyEEGo0GT2bu9meWRXCz3/3d392tH11IKR9u&#10;NpuHWIv7gxACUkq3VQHN7st6K35/50VSnJ+f/1Qcxw+xNve+IAgWBwYGLgIwNw4G16OUQrPZZDDz&#10;Hp+x7uaB0dFROOcQBAG01lsy8C4Wiyx0IiIiIiIiom3W3Qy+XqpUKSWMMcNpmj4ExgNu4pyrW2vP&#10;CyHWDWimaYqFhYUtDYZ1f/d6a2ZCCBmG4aDWet+nxZJSZr7vLwohovXafhzHaLfbbOx7BDuwW4yM&#10;jOzaZ7hcLj905cqVoeXlZVbk/njhijiOva0IOCZJAs/z8PDDDyOfz2/qMXzP81Cv1/Pf+9733ttu&#10;t58CELA2974gCGb6+vpeuJu2FAQB0jQFLznfnAFxu93etJQot/7ufD6/7uSJiIiIiIiIiDZfmqYI&#10;wxAPPvjgTfP0G3mel6/Vaqfq9XoZAO+H+QHr+/4b4+Pj151z5tay8zwPQRBgYWEBMzMzW36yL4oi&#10;HDlyBFNTU0jT9HY/ojzPO/nGG2+cqNVq+77yfN+PgiBorXU6WUqJVqu1mzNy0m0woHmLD3zgA7vu&#10;M3fvmPvGN75xNgzDMdbi/tBut0tvvPHGBIAl59ym5hiYmJjAU089hXK5DCnlpr2wnXMolUoIw7D/&#10;8uXLfzpN06Osyf1Ba70Ux/G5Oz0d2E0DwR1Um2cr7gfo9g1M10F0dw4cOIBarYYoilgYd6h7t7fn&#10;edBaQ2uNXC6H/v5+1Go1FAqF1Qlrd0J74MAB5PN5zM/PI0kS5HI5OOcQxzGklDh06BCWl5fRaDTg&#10;+/5qyu5uCu0gCNBqtTAxMYEkSVCv1zEyMoIgCLC8vIw4jjExMYEnnngCr7/+Oqanp286BZ/P5zE6&#10;OopyuYwsy5BlGebn55Gm6X3fT97dJa61hud5MMZASol8Pg/P81a/Q/e/dzeoZVm2eorfWgulFIwx&#10;q3emZ1mGdrsNrTWccygWi5iamsLi4iLq9TqklPB9H1mW4cEHH0S73cb09DRyuRzSNEUul0O5XIZz&#10;DpVKBYODg7DWIkmS1c88OTmJMAzRbDYxPDyMpaUlCCEwPDwMz/MwOzuLYrGIvr6+1XIHgP7+fgBA&#10;GIY3plQb9DzPm5qackePHhUA3OzsbDAzM1OIoigAsN7AQ0gpMTg4GD/wwANhsVg0165dk5cvX3ZY&#10;WeirAHBKqdX21f27c7kcxsfHsbS0hCiK4HkehBDIsgy5XA5jY2NQSmFhYQHdVGC+7yMIAggh0G63&#10;V09S5HI5HDp0CM1mE1EUrdaBEAIHDx6Ecw6zs7Or9TUyMgLnHGq1GsbHx9FoNNBqtWCtRRAEOHDg&#10;ABqNBqrVKnzfx+DgIMIwRJqmCIIAfX19KBaLmJubW01R101Xd2O7KJVKqFQqyOVy6Ovr25JxhFJq&#10;06+36D4f1lpYaxHHMRqNxk3PZvf7jY2NoVqtolarIZfLwVqL/v5+xHGMVquFfD6PiYkJVKtVtFot&#10;+L4PABgeHl7tawqFApaXl1efve5zWSqVkKYpjDGrz2iWZasLo93nolgsQgiBOI6hlMIjjzyCy5cv&#10;o1qtolgsIgxDPPDAA6hWq2g2m+jv74fWGmEYwvM8KKVWN6xNTExAKYXFxcXVttjN0HHD+2ZgZGTE&#10;P3DgALTWwYULF0pa6xTAAwDOoHN9TT6fR6lUglJKWGshhHBxHKswDANjjLf+8oQ0hUIhKRQKulsf&#10;nb7Xddt+Zy2qCeA8gIVCoRAfPXo0LZfL6WuvvYZ2u60ALAJw3T4sjmNoraGUwvDwMCYnJ3Ht2jU0&#10;Gg0MDg6uLlj29/djYGAASZIgDENEUQRrLQqFAsrlMuI4RhRFq1mJ0jTF4cOHkaYpKpUKfN9fbQ/d&#10;FHVpmqJQKEAptVqWR44cQaVSQbFYhOd5mJubW30m6/U6fN9HuVxebZNRFCEMQxSLRbznPe/B5OQk&#10;oihCtVrFK6+8stoGtvvdekv7WHMekc/ncfbsWYRhiIWFBTSbTWitkWXZTc+wEAL5fB5BEGBoaAj9&#10;/f24du0a6vU6PM+D53lIkgTDw8MIw3D1e2dZtvouttauPqMLCwuI4xiFQgFZliFJEoyMjEAIgWq1&#10;uvrO696P1n3mrLWrz4i1FgcPHsTS0hKUUpicnMTs7OzqXLNQKMD3fSwvL2NkZATFYnG1Hy2Xy8jn&#10;84iiCFprjIyMYHFxEUqp1VM/Z86cweXLlxGGIcrl8mr/EATB6rgDAKamppAkCW48hFAsFlevWeno&#10;B5AbHx+3p06dEt1+5MqVK6XFxcV8dxq2VpUCcIODg8mJEyfapVIJCwsLuHr1KsIwtABSAC3P81b7&#10;nu47v/sePnLkCM6fP786JoqiaDXAorVGrVbD4OAg5ufnkc/nV//iw4cPY25uDu12G57nQUq5Wi+e&#10;58H3fSilVvvIfD6PgYEB+L6PSqWCJEng+z6klGg0GpiamkIYhmi325icnESlUkG73cbAwADK5fLq&#10;3x/HMdI0RX9/P/r7+9FsNt/W53fb5dDQ0J4dJ3fb2fXr1+H7/m1P9wkh+qMoOspYwNvEQRDMFYvF&#10;7MYDI90+5fLly6tjs+24c9E5h+Xl5dW+9TZjJCGlLMdxzHtQV8rrgtb6+Ruf+e77vfvOTtOUa1Z7&#10;DDuxW5w+fXrXfWbf9xFFkfzN3/zNo3EcD7IW94csy3LVanVLdlYNDQ1heHgYzWZzUzv9zoDZu379&#10;+tl6vf7DAJincv8sRC97nrd8pwPAGyc2tHnPHxERUS+/p7qn/YUQfVLKghBCAigBOCKEyGMl2CKx&#10;kuHjIQDj1lqv2Wy669evCwCu2WwGWutC52fWDWg651wcx8nCwkLo+75pNBoSKwvFAsC1zj9NIYTt&#10;vEfbAOaFEBUppRVCGAA11h71AE9KWZRS+gAKAAaFEBNCiLwQwnXmXccAjEdRFCwtLcFaG1hrS1gJ&#10;chwF8Gjn+VoNckkpRWdh0GVZppxzAYD1om7SOWeyLEtww1UTnaD5jRPLbkDzDQCLWut4eXk5bbfb&#10;aWcTgAJwBcAFAKbzrEkAdQAzUsqGUsp00gO2OM6lXSAvpcwLIbzOe20MwLAQwnPOCQB5AAMATgEo&#10;hGFor1+/LroB3iiKSp2f2XCBJkmSZH5+vt3dmNXZBNQNaL5urV0yxgjf97POc3UdwIIQwnielwkh&#10;Gp3njrW2i1hrUalUVjriW7InOefg+/5RIcRjLKlbXp6eV1NKLSwtLd20/umcQ5qmuHbt2rYHw5rN&#10;5mqmMqXUrWs5yjl32lo7yNoDPM+7WCgUXr5xs3334Fe73eaa4l6tdxbBzS5fvrzrPrPv+yKO4yGt&#10;9QQAn7W4f8YrAPRW/OIsyzA7O7tWeoP7aatYXFw8eO7cuc8CGGcV7htZLpe7NjAw4Na7pP5G3Z21&#10;HHzQPtRd0FDrLFhYADdtpeeCAxHtQjmsBB2VEKLPGJPr/LsxY8zJNE1HOyfBJgC8zxgzCMBzznmd&#10;eewwsLKAV6vVcC9pt5xzCMNwvZTsLQChMaa7a38BwEvW2jeSJMmstSmAcwDewkrwxmAluBILIVYD&#10;OkT3NTD4wTteYiVYKTtjhUJn/l8CcCpN03GlVMk5NwzgAWvtO4wxA3bl2EIJwCCAjdo8AKye8L4X&#10;nUXgvjuYS45g5WQosizDwsLC7X5m2TmnjTFp59m/CuC7WZZNh2GYaq3bAN4yxlzsjJtaABIhRHeu&#10;HLMF0TY+o17n2ZRY2UTQHdMPA3gkTdNBrXW+8157FMCDxpictVZ1frbYeS+i1Wqh1Wrd0+eJogjX&#10;rl1b6z/H1tpGkiSQUibOOQng2wBe0VqnrVarbYy54py7ZIxpdN5jbSFEIoSIsRIUpR7XOVl/U7+s&#10;lDqulHon11huppS6lqbp+StXrtz0TGutd3w9SkqJvr4+SClvPHWsrLUfiKJo6l7f03uJ7/szxWJx&#10;0Riz2ua7WVXY1vcuBjRv8eu//uu7cfDkW2sfbjabD7IGaTNfnJt9J14ul0Oj0Xji2rVrn2EJ7ytX&#10;PM+70N1dulG701rj8uXLmx5QJ+rVORRuPq0+COARAEMAbk0nLvCDxboXATSwspBpsXJqiHlUiGg3&#10;zF2AlUDGaaycGBuSUn4wDMNTWmsBYCCO46EkSfzObmsBQLRarZ3YuVEyxpRuCP5MAXgsTVM3Pz/f&#10;3bFfcc4tSiljrKSp/Vqnj34LK6fPLGudNskxAI9hJTj5GIAnAEx2xgKHl5eXA2D1KgCRpqlI03S3&#10;73gaMsbcGIAdN8Y8Wa1WXbVahXPOCSHqzWbzqpQyA/BVrJzqbAOYA/ACeIqatm9M/2hnHN8H4JnO&#10;e26gM9Y/tLS0JG98rwEQ3XS02ygHYExrvXoCDMBnnHOfrtVqqNfrcM61hRBLYRiGnuc1AHwdwJud&#10;d9vrAEK+23p/rNU9Hd/933EcDzrnRlk6N8uy7KLW+oUby66bcrwXdNPO3nAC0U+SZNwYU2A7FyaK&#10;ogvGmMaNbT3LMq4n7nEMaN46Wt6FOdWFEHljzNHFxcUca3BfMQASbMECdrVaxUsvvbSp+eE794YM&#10;LiwsvNs5d4jVt3+Mjo5eHRgYuHbr/SpvmwEqhVarhYWFBQ4+aHcOqjwPNyxSnBBCTCilStZar7Ow&#10;MYGV+6nGpJRp5+6fXJqmN96HU8ZKCqrcOv27BjCNlVOaXpZl5sqVK5G11iilnDFGYWX39FsA3hRC&#10;VJRSunNaqA3gnJSy2b3zjYhoq3TuYh8WQpwWQhwVQrynUqkMa60njTFT1Wq1YK31siwb0loXOotH&#10;AuiZ+5nFWv/7hs83Ya0d75yCy7Ise3x+fr4lhKgbY64A0EKI7wohXpZSXgXwKlsGraV7hxyAY1LK&#10;dwA4ND8//1SWZUPW2pFmsznlnFPW2r4sy/qyLAt67JnZlmfwlrSAo1rroU5q3RPtdjuK49g452Ln&#10;3FXn3LwQ4mUhxPNSyhkhxDm2NLrXNY1O+kcphDillDpjjHn48uXLD7fb7bLWeqper49aa5Vzrj9J&#10;kiJW1l17+b0G3JBGuvMZB5xzA1mWOb1yBOzU3Nxc5JxbNsbMV6vVlrX2TSnlS865VwCc9zwv5ryi&#10;dzjnkM/nMTIyAmMMlFLler1+utlsct34FsPDw3pqaqrZvXf+6tWrq/e37zRrLdrtNk6cOIGBgQFo&#10;rZXW+uT58+cfcs6p/V53uVwOSqnMWuucc6snMnslGE1bhwHNW9xrSoedpJTqB/C0c44vpn0238XK&#10;CZ5NPUZZKpVQLpdvuqh+M0gpsbS09Fy73f4E1r93hfaYLMtebTQab2yUDsP3fcRxjB3YpUp0VwsZ&#10;nYVGJYQ4LKWcAlByzj06Pz8/3JlY9AN4QGvdX6vVcp1/F3T+/UHnXJBl2X2lc8PK3XGrA/Z6vQ7P&#10;824dwC8BWIiiqG2MMUmSaOdcCuBKq9Wam52dNWmaZgBeE0LMSimrAKallE0p5U27eolo7fFNZzLd&#10;/Vd5rKRQLAohhFJqdbODtVYIIfoBpM65K1i5n3FPPWSdPnKi00f1t9vts865dxhjDgAYsdaeiKKo&#10;cMMYAQBu2nm+G3XuP1NYSQOWT9N0ovOf3tl5Z7zHOXfNGFMRQpxzzr0qhHhDCHFOCLHEDSb7e1wh&#10;hBiTUp5wzo1OT0+fabfbk865w3EcP+CcG2q320e686cbxw18R9+8LNIpj1FjzI0bcx/uBDqvJ0ly&#10;tV6v14wxF51zl4QQl4QQFwHMKaXmNzs7Ee2p91peKfVQmqYPV6vV01rrKa314SzLDjnnJqvVarfP&#10;31PPqHNOOOd8AKOdQMFhYCWlLYBaHMfXAVwXQlyZn58/l2XZG1LKl4QQV/lO23ndOwQ7bXhEa32Q&#10;pfI2SRzHF2q1Wrs7h+61NKXGGFQqFWit4fu+0lqP8f7MFWmavuR53tXuGggDmfsHA5pvfxh23eAq&#10;iqJiq9U6rbVmQHN/KQE4AeCPsXJSc1P4vo98Po8kSe57YcU5152kCyllQQjxIwDOsur23STwmlJq&#10;dr321M1x3263WWDUU+9YrAQuJ4UQBedcMcuyKWPMiHNuXGv9UGexsQzgycXFxRtTx67uqLxd37iZ&#10;J+Bvt4DSMQpgNE3Tt41vbrk/67Usy64aYxYBvJUkyRUhRNUYMy+lXBBCtIUQS1JKw8VT2q99Qac/&#10;KAghRoUQgRDCAzAax/Hk9evX0Wq1ip17qMaxknKuzxgjWq0WuovrWmthjBkGMCuE+FfW2mv3+pm6&#10;mw520g3XExSwkop12BhzNI7jdwF4B4ChOI7fiX2+ka2zuHLQWnuw009/Uggxo5R6xRjzfJZlL9dq&#10;tSVjzJyU8poQosqnbs/3KQWspIod1lo/AOAZa+0j1trJmZmZJ9E5QdUN+NP96Ww4OKS1PtQdK0kp&#10;Uynleaykz7zSarVetta+IYSYAbDQyWpB+/SdL6UsCyHGARSyLDsqhDibZdljWZY9niTJaZYSAGAw&#10;y7LBzpgHi4uLqed5L0kp/1hr/byU8k0AiwBmhBANBji3X5ZlqFar8DwPSqlHjTFHWCpvG8vW0zR9&#10;Y25uLuvld26lUkGj0UC5XM4nSXKoc8f8vlcoFL7tnLuw0b3ge7wNd+eEg1i50qMb1VVYyehVEULs&#10;uRP0fABuceDAgd1VgZ6HWq1WWFxcHO1cJE77R64zEd7U59gYgzRNN22nfGeXjEyS5Nk0Td+F26c4&#10;ob1L9/f3N0dHR916A0Tf9zE9PX2nCzdsQxtj1Okex4NYOV3lOecK1tpJrKQS/IBz7oC1dqrdbj+J&#10;lUAhkiTZKxfNPxKG4SPd/9FoNOCcy4QQrxQKhW8bY65aa7+TZdkl51wNQIyVtLcpeH/O/WBf1rv9&#10;VYCVTBgKgDLGTFhrBwAcNsY8q7UedM4VAZypVqtnv/vd7972l6Rpikql8rZ/n8/nXy8UCr96P7uI&#10;jTE7efJDAcilaTqSZdkwgFPOuY8IIR5P0/QdaZpyk+VGjd65A1rrAwA+rrXG9PT03MDAwPeCIPhN&#10;a+0fALje6WMT9rN7gndDvzJirX3aOfdBAI9HUfREZ15H28haG1hrz6Kz2XZpaQlKqZc8z/sd59w3&#10;jDHnAMxjZTGQz+Hep7CyOcc3xoxmWfY+a+17nHMTURS9LwzDARbRxmMnrfVTAJ4CACHEBc/zXgDw&#10;u9bab1prZzr33EZYuT6J4/ztmNxKCaWUy+Vyz6RpevI+sgPtSfl8vl0ul7XWGpVKRfT4Z3We541G&#10;UfRsZ0yx7x08eLDebrejTkBzp+tvOydmAVbWrWSapqPGmFGs3Kv+JIDshp9ZAPAdY8yitXYeQBUr&#10;dyDHu70fZkDz7ZPL3fh5jzvnTnYmSLSP5mGdjmpTG+3ExAQeeuihTUn7qZRCFEWYn58XCwsLn9da&#10;H2e17SsGwOW5ubnzi4uLGy0q3GlgKMDKoo8Eg3a3mzS5zj/hPpkobk7BdU5fSSmnhBAflVI+qLU+&#10;m6bpU9bafLvdzgOQndSxe37s1Blb+M65s1EUPRzHsQGQzM7OzkspX1FKvaC1Piel/JYQYo4t6J7H&#10;4LnO2G2/LpIKrCwS31FgfLvG6EKIghDiCQBPCiEOCyFGK5XK0wAOOOdcrVbr9gfiXvuDUqn05pEj&#10;R56/l53g3d21ly5dQpqmN6a63c4+87iU8r1Xr179k8aYxwHksyzLO+c8zi/v2Xij0fiIEOI5AFek&#10;lF8G8B0p5e8455ZYPLt+nHECwHNCiHdkWfY+rfWxznvW5zPTQxMXYx6x1p4A8LNJkswUCoUXPc/7&#10;LWvtb2MljT/t3Wf0qBDis1LKx6rV6rPVavVA5/mUzjkGDu5tPnFca30YwCeyLJszxjxfLpf/WAjx&#10;GwDe2uNfX90wzt/pNQsrhEjiOB5kVr+3y+Vy8H0/3xmTl3u8n2p01iveCW6E6vYzRaxc67OIlU0p&#10;O0FiZbN3gh8EE+90zeWe5oJCiGeklB8HMHr58uXnrLUH8YONczc9/9barFqtGgALvu9/X0r5FSHE&#10;bwG4stsXU+gGu+3uNs/zinEcH7HWFlh7+0sQBBgZGXH30xHi7T0dBgYG4HkeguD+x+1KKVhrle/7&#10;Z5Ik+aC1tsya2z+klHZ4eHg+DMNGGIa43b003ZPADz30EAYHB9dNw+l5Hi5duvSxxcXFP4uV+2MZ&#10;sHv7xCm01v4xgH/mnLu+xYNHOOd2ZDF9EyYD8DwPUsqCUupskiRPJ0lyFsAZrfVEp68acM7lN7OP&#10;3Y3jROec1/n+fdbaEQAPCCHeC6AxPz+/IIR4xfO8bwghnldKXRBC7IrgnNYaWZZhh+7Lkp7n/ZBz&#10;7k8COLJP+zIJQJRKpf8pl8v9O7vBUUUpJbIs2/RxeqcfOAjgCSHEaWPMsVar9YBzbtI5N2ytLTrn&#10;cs65/hvHSpvQf85FUXRVa+3utu8SQiBN021LRXlDf/kOIcS7jDFPJUly1jk3Zq093Jk88y6/TXgm&#10;Om0tB+Csc+4AgE/Ozc19wfO855VS37bWfvVuFkpox8fB75BSPpWm6buttWecc2POuUEAw3xeenvc&#10;g5WrXYbjOH5ASvku59yfBvBVIcSrnYXAkHW4OznnIKWE7/uQUh6UUj6XZdm7Wq3WO4QQDxljBrlm&#10;sXlz085m0DyA/jRNDzYajfdaa7+klPqKUuq3lFLfUkrZ7U6FKIToXgWwJb/bWvsZAD8BYHinx/nO&#10;OaRpapxzpztjDLpBq9WaiKLol4wxP44eP/UYhmGaJMmY1vpU5121712/fv2znc2VIXbuigvl+/7r&#10;uVzuXzjnvnUnfUQ+n0cul7ureaUQIi+E+FCSJJ/Jsuy9xpgHAJS7/Vg+n0e5XL5p/pwkCer1eqEz&#10;ZhlK0/RUo9F4n5Typ5xzf+B53q9prb+zKwdsbP43200BTeccCoXCASHEaQ6o9598Po9jx44BwKZe&#10;fFwoFFZTzm6GNE1Hl5eXfyrLsmNger39RjvnvimlXOgshr7tB7oXd09NTeHgwYPr3mOcz+fF0tLS&#10;+xYXF/8Ei/b2rLVYXl7+vhDCbuV7wTkH3/dRKBR2VUBTCCGUUmfSNH1sYWHheLvdnjDGPJhl2cPO&#10;uaNsQXek2NkJeTCKotMA3uf7/geMMefq9folIcRrUspXhBCvYiWlVM8+K2maYicWUACoKIqezrLs&#10;iwCK+7kxjYyM/PuhoSG71oKSUgpKKbTbbSwuLt732KRT/iUhxHEAp5aWlk6GYXjaOfeQ1vpo525c&#10;eWM72QJ1rfUbSZJkd3OXrhACSZIgTVN4nrd6T/lWklI+pLV+bGFh4YEwDJ9zzp11zp3YijuA6W3v&#10;2REAI1EUnQTwft/3X+8sknxTSvnHzrkZllLPjTEgpTwhhHjMOXciiqLnOvdiPsTS2bXj6r5O/T0k&#10;pXwySZJLWZZ9WGv91c5Gg2u8F3D3UErB9/3hMAyfnZ2dfbrdbp/IsuwdxpjTndOYtLXvtVKapiUA&#10;R6y1j4Zh+Kwx5vtBELxojHlRKfXqdj1PWmuMjIxgZGQEmz2mUUp5V69e/ZF6vf75Hil3bjpbR5Zl&#10;xSzLVtOP9zKtNZgy+GZhGB4GcHinP0ehUBgbHx//1TvpT7rPo7V2w2dTSgkp5YBz7sNZlr3PGPM+&#10;59xTAOB53tLo6Oi5er1+5eDBg9PlcnmuVqtFnueJTntxk5OTcnJysvi9731v0vO8SefcQ/Pz849p&#10;racAPFuv159xzv2+lPL3PM/79m4a0zCgeYvR0dFd81mllIjjeLJSqZxkze0/nuehXC4L55zYrAGK&#10;lBLGGGRZtimLZEopJElyYnFx8YvW2jxrbd9NWpy19rvFYnGhUCisO8Cu1WrIsmzdCUUQBH2tVosX&#10;2a9DCHGtr6/vt4QQi1s5cbmxr9iM09xbWB4QQpSxckH6gNb6cSHEJ6Io+nCSJFNsMZvTHLIsOwPg&#10;TJqmCIKgGgTBHzrnfkcI8U2lVK2TlrangptKKfT19SGXy23rJL+zazs3Nzd3whizn1cXnBCiXS6X&#10;3xweHra3bmbplBOiKFqd8N1LcLF7ohHACIBRrfUR59yjzrmnnXPvXV5ePnrjIsE2tb23pJTnjTF3&#10;vIjW/R5JkiCKIgwODm5JMFOsGAcw5Jw7LYT4RJqmHw/D8AhWTtXSDk1Rsyx7H4D3WWvPxXH86wB+&#10;SwjxhhBiETy1udNjjRKAcWPMI0KITxljfsha+0CSJHxm9hBr7XiapuMA3gXgU1LKX2u3279vjDkn&#10;pZwRQqQspZ59RgcATLXb7WFjzAfa7faX2u32EyyZHX2eBsMw/FgYhh+TUi7mcrn/KKX8VQAv+74/&#10;s9XzBuccisUihoaG7vTamztubr7vF3zfP8xaJto/lFLnfd9/c6P5WXdOF0URrLXrzuc6WXnGtdZf&#10;MMb8gnPuIQAoFArXfN9/sa+v7yujo6MvNhqN80eOHJnp6+vDzMwMCoUChBBotVo4efIkfuiHfghX&#10;r15VQ0NDE2maPp6m6fsLhcK7W63WyXq9/lEAHw2C4Nlms/mPjDEvCiFqu2ETBAOat3j00Ud3zWct&#10;Fot4/vnnB2ZmZiZYc/tyELh6knIzU85uZsdlrQ3CMDxrrT0ALoTtO1JKPTo6muTzebvWom33hX75&#10;8mU0Go2NTvsdttaOsmTXlsvlKk8//fRCEAR6q07QdNMPTk9P49y5cz25btHpb5S19hCAdwN4DsC7&#10;4jh+LI5jxZayddI0HUrT9LMAPq2UOlcsFl90zv2fAP4AP7jbdUdHyJ0MF+jv78fQ0BC287SZlBJa&#10;68FarfbOVqtV2sdNJVNKfc9aeylJkrcFE7t3cHffDf39/fB9/277AWWtVZ20qJ8WQnwqiqJ3OueG&#10;dnj8fi0IgrlGo3HXfa/WeqtOxatOeZ221v4JAB+w1r7bGMPUZD1Ga/1wpVJ5GMCfKpVK/9Za+2sA&#10;vg+gDabi3+6xhsJK8P+DQojPJ0nyw0mSDLBo9oWTWZb90rVr134mCILfHBgY+BfW2m9iZXMBn8Me&#10;mYp2ntExAJ90zn3p2rVrpwEcArNG9RRr7VgURT8F4Au5XO63lFL/G4CvduYNW5Iqw/M8zMzM4Pr1&#10;65u2mf8HwzUxqLVmGyPaP1wcx+cXFhYubbQB1/M8FAqFDTPtCCGEc85vNBp/Loqiv+Kcm1JKhcVi&#10;8evHjh37l6VS6TdbrVZFa41cLre6xpHP51cz+fi+jyzLsLS0hCzLjNZ6pt1uzwwNDf2HT37ykwdf&#10;f/31T33ve9/76Vqt9nSapp+6fPny0SAI/olS6le11hXs/P2/65cl293N7nKxZEcFQQCl1BSAY6y5&#10;/UkptekpJDbrd3meh8XFxTNXrlz5YexcLnPawZe6Mebi3NzcG57nZbd7sQsh4JxD95RKsVhcs00K&#10;IYTv+++Koujwemlp97nIOfe653nXPM/bslSE+XweL730Eq5evdpz78xOure8EOJdUsr3t1qtTwoh&#10;jjrnis65AvuibSWNMSfb7faRMAw/IIT4hpTyXwshfhtAc8cHwJ6HarWKmZmZbU072z2hud8D60II&#10;UygUri0uLsaVSuVtY4/u+6F719U91FHB87xPLC0tfdxa+6Qx5qhzrty9F3cnhWH4WhzHb9zNeMs5&#10;h1KpdOOJ083uNx+P4/jHoyj6uHPugLW2xHuWet7hKIp+dnZ29tO+7/+BUupfWWt/n8WyTS84Kcue&#10;532q3W7/aJIkz3Tu3Otjyew7o1mWfWF2dvZ9Qog/8DzvV6SUXxZCML/jzo8zJoQQn8uy7E+maXra&#10;OTeAlfvxGGjqXaU0TT+htX4cwK8ppX5ZSvn9LVusuOEKlU28l1wGQfCeZrN5gGsWRPtmTBhLKRc7&#10;c6p1+xvf9+8ozawxplCr1X7BGPNzzrmpIAhmnnzyyX966NChf1ur1a5WKpVmlmVwzuFnf/ZnMTw8&#10;jHa7jWPHjuHKlSuo1WpwzqHRaOCf/bN/BmMMHn300dXNHABmkiT5ldOnT3+93W7/1Ouvv/4XkyR5&#10;LMuyfwjgtBDivwEw38vlzoDmLb773e/ums8aBIE/PT19DECBNbf/GGNEs9mUmxnQ7ATJN+X35XI5&#10;xHH8XKvV+gBra/9RSulCobCYZdlymqa3bVDWWgRBgMnJSeRyuY0Wad3MzMwJY8wYS3eNF7rn2UKh&#10;EL755puJlHLT02h2AwxJkmBubg5JkvRMulmlFDzPeyCKok9ord9vjDlhrT3snGNa2R1ultbaPqws&#10;8n5OSvmwEOLzQojfl1L+FoDpnfpg3efD8zx4nredz2mfEOLJWq22n09nwjmn0zT9epIki2ttePE8&#10;D7lcbs2J4W0mf0pKeRbAk865D2qtH7PWHgNQ7qXvPjw8fLW/v7++0cngbjBXKQUpJRqNBlqt1qad&#10;0BRC5AB8OMuyDznn3mWtPQNgmN3W7lk/sdYOdv6ZFEI87pz7uhDitzzP+5oQImQRbUGhS3nIOfex&#10;5eXlj2itnzDGnOSayr4mnHPlLMvKACattY8uLy8/Z4z5NSnliyyeHagQIc4C+KEsy94P4BFr7QmW&#10;yq4aH5aMMSeEEH9mcXHxaa31VzzP+w9Kqe9sxd9nrYWUEg888MB9r4N1r0u4fv36g8aYIdYm0b7p&#10;t15OkuR1rfW6fUh/fz8KhcK62aE8z0OapsNpmv5VY8yfB3Dg8OHD3zp16tQ/cc59eWRkZK7VaqHd&#10;bsPzPBw6dAjHjh1b3fRaKBRQqVQQRdHq/HF+fh6Dg4PwfX91bh3HsYvjuFEoFF49duzYP8nn8xdf&#10;eOGFP5skydMAfkYIoTpBzZleLXcOvm+xuLi4Wx4Y9PX1HYjjmKcz9ymttaxWq8FmBDS7p+SOHj2K&#10;Uql03+n3hBBoNpsna7Xah7Fydx3tM1LKWi6Xex5AvFb7NMYgl8vh4MGD8H1/zXYnpYS1tm96evq0&#10;MabM0l3zOa7EcXzurbfeEhulsLiXPqJzIfnqDtYtSnt4V/2MEGLCOfdIvV4/Gsfxc2mafhw9cCk8&#10;3ZZvrT0L4KyU8lkATzvnvuz7/gtSyje2+wL67i7JYrGIte743YJ+EVmW9VWr1cedc/s6oKmUah44&#10;cOBF3/frtwY0gyBArVbD4uLiagqdDcp1RAhxOo7j54QQTxtj3uGcO9GDd384AEv9/f1XJycnNzwN&#10;0Lk3Bc1mc9OycXT6zVHn3GPW2g9Yaz9qrX03eGJlV+ucDnwawNNa66eq1ervpmn6H6SU38MWpevb&#10;Z2NaSClPOOee0lp/2Dn3kSzLGCShW5W01s82m83TSqmzAP6DEOIPhRAXdsNdVLuZECIvhDhlrX2X&#10;c+6jzrkPO+dGWDK7el470m633w/gSQBPNBqNf++c+5oQ4o3NnEsaY2CtxejoKIIguK91MKUUsiwr&#10;Xbx48TFjDNOPE+0T/f3904VCYW69/qN7Z6bWGmulpVVKodlsHqjX6z9pjPlrAIYPHDjwh88888x/&#10;MzQ09B9ef/11xHGMXC632meNjY2trst5nrd6L2c3w5HnedL3/aKUUiul4u5GbmstJiYm0Gq1IISY&#10;Pn78+D+tVCrX5ubmfqHdbn/EWvtzxpjrQoh/3Kt3hDOgeYvHHntstwzaEEXRyWazeYi1tm8XLxBF&#10;kXLO3dciVDdQkc/n0d/fj3K5/La7rO62bSqlxJtvvvmZSqXyFGtq36oA+MNcLhev9QPGGPi+v3ri&#10;ZK0XeyegOam1fhgrqYLo9s/yNefc7wdBYLaqz+mR1DkegEFr7TEhxA8bY76wuLj4CMc0u+r9dcxa&#10;+3MAvuR53v8vTdNfsdZ+Xym1jG1cfO8GibYyRfNNDdfz0G63+6anp08C2M/pPJ3v+9cffvjh+VKp&#10;5G4cc3Tr4Y033sD8/IZZborOuaNpmn4awOfDMHxXj39vHQTBHzjnLkdRtOFYy/M8NBoNXLx4cTXl&#10;7H2cJpYAho0xh621HzPG/JQx5lH2RntPlmXPLS4uPuf7/jsB/FMA3wJQQ4/fg9PDRpMkOau1/pK1&#10;9k+macogCW1kwBjzeQCfcs79c631f62UWsLKfYC0iYQQ3ZOxzzrnPm+t/TR4vcReU0qS5LOLi4vv&#10;z+Vy/6cQ4n8XQrwqhGhuUhuCcw7NZnM1GHDPAy0pobUe7qTMLbLqiPZJJ1Uq1YaGhlrrze2cc7DW&#10;rrtBNcuywtzc3J8Kw/AXpZTD/f39597znvf83UOHDn312rVrq6fAy+Uy8vk8nHNI01TNzMwcMMaM&#10;hmEo0zQV1Wq13Gg0AiGEC8Ow5Jwb01qn1Wr1WrPZvCqEWFZKVY8ePWpqtRrSNIXWGocPH/7NUqlk&#10;Ll26VKrX689mWfZzaZo+b639uhAi7rVy5+LfLd71rnf1/GcUQiAIAvzKr/zKwenpaaZf3L8DeCil&#10;3P3u+NRao1Qq4ZFHHukeb7/fzyWFEMOtVusD1toDrKn9SSmVlUqlunPOrteGrbW4du3aui92IYRy&#10;zvWlacp31joGBwdbJ06cWNBab/qiped5qNfreOONN3a8aQF4VEr5pTiOf7STTlKCp4t2q4EkSX56&#10;cXHxOWvtvwqC4F8AuLzdH2K7Tk50Tk6PK6Xea4zZzwsdkVLqLa31UpIkN+2G9zwPly5dwpUrVzYK&#10;3hWklB/NsuznK5XKxzv9QK+P27KJiYlvSykX6vX6HY3z4jiG7/vQWt9X0F0IccQY8/Ptdvvzzrmj&#10;AHx2P3tblmWfBvCo53n/K4D/A8B1MKh5t8/NmLX2z87Nzf0ZY8xDHGvQXcplWfYTzWZzqlwu/398&#10;3/8ygBaLZdMMA/istfantdbPdt5rksWyd6e6SZL8eQDvBPBPnHP/DkB7E9YsYIzBlStXNuOdAWtt&#10;UWvNO8iJ9pFKpfL9er3+1u3WFLobqB999FGMjIzcNkNP585M8eqrrz4XhuGPAhgrlUqvf+pTn/rb&#10;+Xz+u51TlDf9TmNM91DIxL/5N//mv15YWPgQAOmcc1mW5ay1CoCz1npa63yz2XRf/epXa77vXzx6&#10;9OjvAfjlMAzfPH78uHbO4ZVXXkGWZZiYmPidMAwPNBqNA9baE5VK5b8rlUp/sVAofKvXyp2Lw7fo&#10;7+/fDZMr5HI5BEFwwDk3zlrbt5Nsp5TS97sQq5RCmqZ48cUXNyWlmZQy8H3/041G4zQn/vuXtXYh&#10;y7Krzrl1j6BkWYZWq7WaGuF2AwAhRFEpdWafBwA2orXWr8ZxPKu13vQTbuulBN6u954Q4r3OuR+N&#10;ouj9zrkD1lpu6NkDrzKspKI9CeAvRVH0EaXUr5RKpf9VCJFtR7uy1qLRaKDRaNx30OgO3o9I0zTn&#10;nNvXaaiCILDFYjF+88037a3lHccxnHPdtF23LUYhxBestV8yxrzTOXcAu+Q0hhDCazabr7bb7eW1&#10;3nk3vENRLBY34+/sE0J8OsuyH0uS5N3OuVF2O/uGBHAiSZK/sry8/C7f939FSvnrABIWzcZ9tZTy&#10;I9ban03T9EPOuUnOaegela21H2u1WmfL5fI/Ukr9UwCGxXJ/Yzcp5QdrtdpPCSE+Yq2dwP7OerGf&#10;5gwCwBPNZvPvxXH8uBDivxVCzN/vL3bOIY5jWGux0fhsvd+hlCoJIU5ba9keifbRO2l8fHx+cHDQ&#10;rXVC0xizesXNrdc2dbNF+b4vkyT5kwDeAWCxVCr9su/7f+Cca3d/TgiBYrGIIAigtYZSKtBaP1Ct&#10;Vp9qNBpTG/VRSZKMJkkyevHixWOVSuXJD3/4w/95oVD4Zj6fx/HjxzE7OwvnnH366ad/7dChQ0e/&#10;8pWv/F0AZ5eWlj5kjHmtWCw27ucU+2ZjQPMWv/Ebv7ErHhjP87zp6elTAJibfZ8yxniNRqN/MybY&#10;1lrE8f2fIJdSAsBIHMc/rrVmOuR9/FJXSs1aa+fXOqHpnEMQBKv3160VSO/cOVes1+tPAiixdNd+&#10;9nzfrxtjss0eZEgp0Ww2sby8vBPvOiilHoui6PMAPmitfdI518ca33tNGMBElmUTzWbzYJqmZ5xz&#10;/xLAN7f6L+4uXqzXD22Gzp2d+SiKjlWr1X290GGtXYzj+I8bjYa+5b2BNE3R39//ttOZnXtAnrbW&#10;fipJkk93gpm76msDuDIyMnIln8+bjTaI5HI5xHGMSqVyT32nlDIQQnwiy7JPW2uftdae4R1u+3NI&#10;Zq09lKbpQWvtcc/zDkopf1lKucSiWfP5eaTVan0yy7LPAXjGOcfTzHS/SsaYE+12+68LIY4D+Lfb&#10;Mb7Zi/NLAE9kWfbjzrl3GWOeBpBnyew7fpZlJ7Is+xml1OF8Pv//FUL8e9znRgFrLUZGRlAoFO4p&#10;7ayUEkmSDC4vLz/jnCuwmoj2Be2c+36hULg6NDS0ZrbDzprWbf+7UgqtVis3MzPzTBiGHwKQm5iY&#10;+KNnn332lz3Pq3fXxKSUaLVaeOutt+D7Pqy18H2/6Hne40mSDAPA8PDw9UOHDn0tDMOok8pRSCmd&#10;cw7VatX3ff9gq9V6Z6vVGoui6Ie+853vLE5NTS2eOXPmzW6g9aWXXkKhUFg+fvz4rz3//PPvbzQa&#10;HwzD8CeCIPhuLpf7XQY0e9iFCxd2w8eUUsqppaWlY+AdAfu359Q6qFarI/fbBronIQYHB+/7Mznn&#10;CkmSvC/LsmfAnZL7lud5y7lc7g3nXLbWAmo3RcLQ0NC6QQTP89BsNgeq1eoT4F0U603yF4wxi/V6&#10;HZs9yPB9H2EYotVqbdd3gZQySNP0eK1We0eWZZ/p7FbjmGV/vNtOaK3/kud5hwH8b0KIP5JSLm7x&#10;oArFYhG+729puzbGjCVJcgb7PCWalHI+n89/IwiCtFs2Wmu02+3VCVs34Nc5nX0gSZL3CyF+1Fr7&#10;CWvtblzAjIMgeGliYqLa19e37v2ZQgg0m02EYXjXpwQ6ZXnaGPNJrfWPaa2fZCCTAAit9Tucc78g&#10;pRxJ0/RXi8Xii0IInhT7gRyAJ6y1Px/H8WcBDLJIaDNlWXYSwC8COCGE+Aee570gpbQsmY3HaEKI&#10;B51zT6Zp+gWt9ZdYKgRgyBjzpSRJjhtjRoUQvw1g+n5+4cjICIaHh+/pCibf97G8vFyYn58/BiBg&#10;9RDtg8G1EKZYLL7knKu02+23ze+6a+3djdO3m5NJKRFF0filS5d+GsCRYrG4eOrUqd94+OGHrzUa&#10;DQBY/R2Dg4NIkgRJkkAphUajUZqbmzsbx3EOACYnJ7/++OOP/525ublIa+2EEMLzPKe1FgCCfD5/&#10;pFQqfco596fa7fbRCxcufO7555//srX2YhzHNpfLYXh4GM455PP5848//vg//+Y3v3kmTdNHhBCf&#10;CILg61mW9cx94FwcvMVDDz20Gx4aXyn1cK1WG4iiiJW2T1lrZWdR774XRj3PQ6FQWL0U/V4nG1EU&#10;nUyS5E8LIQpcQNu/PM97y/O876+RLhDASkBTa40sy9YNwFlrkabpRJIkp8Ag+XpeabfbL2120LFz&#10;qgxKqe1KO6ustX0A3pskyU9du3btkwDKrN79R2v9aQCPG2P+cZqm/wwr905tWQNstVrI5XLwPG9L&#10;Tmp6noeFhYXJ2dnZk/u9boMgqIyOji5Ya113otdqtVCr1aCUujGI51trhwH8hVar9ecBTO7W76yU&#10;apbL5XNZlsVhGK753usEcPHyyy/DOYfh4eG7mdP1AXgkSZJf0Fp/kb0I3WbsdTgMw79jrf1wsVj8&#10;fzjnvguAk0mg3Eld+RfSNP0Ei4O22GestaV2u/13six7cTtS7O9SAsBAlmUnnXN/sbNJh3NBukkU&#10;RU8C+O+UUqecc/89gFkA+l5+VxzHCMPwnucBaZoWoigaAe9yJdofLykh7OjoaN1amy4tvT35ibUW&#10;QRCgUChASnnbvkUIIYwxx4UQn3LO+YcOHfqPBw8e/GqtVludL3ZT1p4+fRoAugFHXL9+vfjCCy8c&#10;01rnpZTOWvtatVq92E2h3f2zxhhkWYZcLnfl2LFjr42MjJjvfOc7/4lzru/ChQtnGo1GMU3TlnMO&#10;zzzzDEZGRuCcC8+ePfuVV1999eVKpfJBa+2zAM4qpf64V8qfAc1bvPLKK7tiXURKearVajHd7P7m&#10;sJLC7L5WXkulEoaHh+/7VJeUEtbaM2mafpzpmfZ5w3Ru0Rhzdb025ZxbvT9zvUmDUgpxHA8D4H3B&#10;6+jr65vr6+ub3syAY3dhPQzDe9qpei9/n1LqSLPZ/BtxHH/JOTcI7nDd7w42Go2/EYbhIWvt/yiE&#10;eHMr21/ndDC2IpVK54TBYQBn93mdmjAM33jrrbcWAFhjzOo74MbTiJ37Td8RRdFf1lp/CsDIbv7S&#10;QRDUBgYGvl2v1zfM79/d8JPL3dW67UMA/lqWZZ+y1vJ9SetKkuTx6enpfwTgv83n87+Ke1z83QuU&#10;Up5z7m8aY/5KZ0MV0VaTcRx/4Fvf+tZ/8fTTT//dBx988Dvbfa3DbiCEGLTW/uXr169/3hjzMOcE&#10;tI5+Y8yfS9P0oBDibwkhrt7LOP3q1auI4xjj4+PrZtJYa23DGHNQCPEe5xzbKtE+4JyLl5aWXpJS&#10;Lt9uTbO7cddau2ZAU0pZjqLocefcOAAUi8U/Vkpd7l47Yq1FqVRCqVS66XBBZw495HneUQB+X19f&#10;o9Vqha+99hrGx8dXDyt1NwsnSYL3vve9eOc737n86quvvv7iiy8iTVM8+uijueeeey7fbDZb3d+b&#10;pmn3+pf6Aw888EftdvupRqNxwjn35PDwMAOaveouFw926qGRSZIcdM4x/eI+7z87CxD3FdDM5/OY&#10;mJi4r4BF53Tmg7Va7SMcwFEul2sMDw8vbZRSrzPw32gXZN4YMw7udFyPHRgYeO3gwYOzmxV47AQT&#10;0Gq1EMcxtvrEtZTysNb659rt9vuMMY91TmURSWvtwTRNf1II8bSU8r+VUv77LWqDaDabWxa8V0qh&#10;3W4fEEIc2M8ZDIrFYt3zvPlGo2EB4IEHHkAURZifn18NaCqllDHmJ7TWfxXAg865Xb+BzzmXJUny&#10;mjEmXav+nXMQQiAI7moYNQrgR40xnzPGPOmcG2K3QXfQHgvGmHcC+C+cc++QUv6PxpiZ/VQGnQ0s&#10;5bm5uV+KoujPAhhmdhnaxmcwyLLsgy+//PJ/kmXZfzcxMfH1u00xvpefTSHEx40xfzaO4+eMMQdY&#10;KrRRswEwmKbpJxcWFiCl/J+UUl+7lw2KlUoFtVrtrue+QgiVZdmkc46niIn2Cc/zMD4+/rrv++3b&#10;9Tfda1WWl5dX53m3cSLLso8AkOPj4y+MjY296nmeybLsps3WURTd1C8550QURUeiKHoAAI4dO3bh&#10;yJEjF+I4xsmTJ5HL5ZAkCa5du4YrV67g5MmTWFxcxMsvv+yiKDLd39Vut/1KpaLa7TYAIE1TGGO6&#10;AdjkyJEjX7169eoXoyg6mWXZe7TW/2PPlD+b4M3uchFhRwZ4xphis9k8a4xhGr79TWJlp+J93aEp&#10;pUQQBLifSVQ+n0ej0fhou93+OKuFjDGXkySpbHRasPsS3eAOzQPW2sdZquu+F3SWZdOtVitdL83v&#10;3bxnrLWrA5ktXmAZsNa+z1r7RWPM56y1zDxAtzPqnHuu2Wx6+Xw+r5TakhNF3V2MQRBsehDf87zu&#10;afN9PfZ2zp1zzr3U3dQyPDyMVquF+fn57pikGIbhTyZJ8tecc4/ska+tsyx7o16vX3POmY3mIblc&#10;bsN+94Y7xX7KGPMTAI4xGEP3MI94OE3Tv6iUyuVyuf8BwNX98MWFEIFz7rkoin44SZKfwS4/AU67&#10;Vr7ZbH76tddec/V63Wqtvyml3KlnolfKZMIY83Fr7Z9zzr1/G666oD3EWjsQx/GPKqUmAPxLAP8O&#10;QP1O/7xSClmWIYqi1cwtdzp/8H3/kHPuCdYC0b6RGmPOa62vCSHs7QKaUkpordFut2GtvW2fIqU8&#10;4Jx7rLNe8MLi4uJsvV6/KWXs0NAQBgYGVk9oOudQKpUGoyg6qbXOA0AYhpfL5fLFRx99FP39/cjn&#10;8wjDEEtLS4jjGMePH8fs7CxeeOGFQ1mWrb5ftdZL7Xa72Q1ojo6OIp/Pd9cCTV9f3/Pnz5+/srCw&#10;cFoI8VB/f/9BANd7oQIY0LxFoVDo7ZmnlCJN04lms3m623Bp38oBOALgvk7qKqWQz+dxPxOoJElG&#10;qtXqh9M0Pchq2d88zwu11hcqlUq03qC/2/Y2ChykaXpEa/0kS3bdZ7jaarWaSZJsShDGWgvP81Aq&#10;le57s8M6CycegGMAfsQY82ettY+yJmkjYRg+q7X+pVwupwH8DoD2Zv1u5xwKhQKUUltyj2YQBKPt&#10;dnuKQSdc9n3/9eHhYfi+D8/zuqdiFVZOY36w2Wz+LWvtA3vlC0spG1LK70dRFK/Vn1prV9+JG/Sd&#10;sNb2JUnyLmPM551zfxoAN4LQPdNaD7fb7b8kpXQA/mcAb+E+s7/0uBKAjxlj/oYx5n1sAbTTw/h2&#10;u/3ZN954Q/X39/81pdSVbl+/XZxzd51ecwsUAJwE8AWt9U865x5g06B7HXYZYz4M4ASAPIB/BaB2&#10;p8+ClBIDAwMYGRm5ad1ig3Ee4jg+WKvVToVhyBog2g8djZQtz/OeX1paanU36t46Z+tmpFvvHeuc&#10;65dSjgJwfX19l621tWazuToOMMZgYGAAvv+DW92UUgjD8MDS0tLpG9ZJFj3PW5yamkKr1YLWuhtE&#10;FUop31qbl1KOLC4ufqFSqfxIZ81vvr+//8VCoRB2A6hHjx7FyMgIOidEbT6frw0MDFwBYABM9fX1&#10;/RkA/7AX6oABzVuMjY319OfzPC8Iw/AB51yJtbXv+Z2B2n21hUKhgKmpKcRxfNd/ttvJvvjii59u&#10;NptnWSVUKBQuKqUW0jRdczLunEMQBBsGDaSUaLfbI2EYTrFk1x4DCSHeUEpVNmNXt3MO1lqMjIzg&#10;oYcewsWLF7HJu6MFAM9a+xiAv2+t/Th4Jw7dhTRNn8qy7B/4vm8B/B42MagJAFEUre7M3tSGL8Qj&#10;rVbr5H6vv3K5nIyOjqZSSjz00EOIogjXr19XAM4A+PtRFH0UwJ66xy4IguVcLje33jjrDtubFELk&#10;syz7RLvd/ofW2pPsEWgzWGuL9Xr9F0qlklJK/RMAl7E3g5oKwIedc38LwLtY89QjpBDio1rrH7HW&#10;/orneZWt2Fi11lwriiLEcYydOh2KlWDmhwH8vLX2R9gcaJMcBfB3sLII/6+xclJzw4fKGIN8Po+T&#10;J0/COXdHz2E+n8err77q12o1Hjgh2id834+HhobmwzC0tzt9KYRAmqYbXWcjrLVj1tqSEMI+88wz&#10;Vw8ePFi/cc5ojIHneVBKrfZHxWIRL7/88uTFixdXA5rHjh3DoUOHhqrVqmeMCYwxJo5jL03TkrV2&#10;VGt9ZGlp6eMLCwsfM8aMSCnT48eP/2+Dg4N/3N1YCwBhGEIpBWPM6t2b1torQoiWtfZwu93+y2BA&#10;szfNzPT29SGe5w1orR+x1vL+TAI24Q7N7h2Gdztpcs51O1bZbDaf1FofYXVQkiQvSCkvrdeejDEY&#10;HBzE8PDwuruVPM/D0tLS8TAMeXfKuo+i++Moiq5txi+z1iKXyyGXy23JQoqUsi/Lsi/FcfyTxpin&#10;wWAm3VujP6m1/i9935cA/j02Kf1s971WKpU2dWFPSon5+fmjURRN7vOqs/V6/VwYhgv5fB7Hjx+H&#10;53mQUj4O4O875z6M+8w60aPvxTe11t9Z6y6n7gR1o6CmUuqYMeYvx3H8p5xz4+wJaLOnmVEU/Wyh&#10;UHBSyv8ngNk9+B0/BuCXADAtIPXauKYYx/F/GgRBKwiC/wNbkFa/F3Xu6Pp5Y8xfNcZMsCXQJpsC&#10;8J9hZUPtv8QdbILsntL0PG/1f2/E9334vv8ggKdY5ET75r0dArjWyRy11vtto4ND/Vg5pAQhRPz4&#10;44/XHnnkkbR7QlMIgXPnzqFara72Sd0+B8BEmqYnuv/utdde+8zc3NzTQgjrnJNSSmutle12O99o&#10;NMrXrl3LJUlSNsYUAWBqauoPfuRHfuRfHz16dEZrvfr3/cZv/AYuXbqEYnFlSi6EQKvVqpdKpVa7&#10;3R64ePFiu1fqgAHNWwwM9G7Wps4OulKlUjnsnGPdEZRSbnR0FL7v414uPQeAycnJO0pzdrv2mKap&#10;f/ny5ccbjca7sQcXIenuDQ4OVovFYvNO2mOj0Vh3AVcphTRN+/iuWpsQQh46dGipWCy2NitdVBiG&#10;qxsdNvFzQgjxpDHmZ4wxH3POPdSZXBLd0/jVWns2y7K/J4TISyn/DTZp8U8IsboLcjPHb1LKM9ba&#10;o/u60jwvBTAXRZEOggCFQgEXL158T6VS+UUAe/a09sDAwMLY2Ngbt552777/ZmZmEMfxTRPV2/Sf&#10;H4yi6OestZ9wzg2zC6CtYK0djOP4JzzPk4VC4R8BuLZHvloewAcA/G0A78bKSU2iXnv+JtM0/Rnf&#10;91/3ff/b9zq3v4fx+U7MXwDgHbVa7VNa659xzh1jC6AtIAEcAvCLnf///wDQ2GCsina7jZdeeglR&#10;FN3RGptSCq1WaxL3mTmNiHYPIUTTWvttAOkG77qN+qg8ADjnGq+88kq9Xq+7KIpW//ylS5fQaDRu&#10;WpvI5/O4ePHi4SzLVgNYy8vLB5aXlw/cwee+fPr06f/rU5/61C8fO3bsZc/zjNa6u14BANBa33Tw&#10;ZHh4uJplWbPVaiGKoqxn1hbYDG82NDTUs58tCAIsLi4OhGF42lrLiRghn8/j3e9+N4aGhpBld9ev&#10;CCFQq9VWd47c7WmUfD6POI5H3njjjT+dJAnTnhEAGGPMZWNMfb3B/42XWa+XljaXyx0xxvDk7/pa&#10;AK4CiO53QcJai3w+jyzLNi2Y2VkoKRpjPmmM+TFjzGedc3x/0aaw1r5DCPE3pJROCPGrAJLN+L3O&#10;OSRJslkfU0gpC9baB/f7Qoe19vtKqelcLgcAuHDhwtOXLl36xTAM/wT27gYHI6W8opRq39ivdvvr&#10;LMvWXCzr9J/DxpgvOue+lKbpR/nU0zYM5Caccz/r+76VUv4PAK7s5u/TeY4ecs79IoD3s4apx9+T&#10;70mS5Oc8z6s7585v9d8npdzsqyXu5Jn0hBAfstb+hTiOPwxgiDVPW+whAH8FwHUhxP+13g8qpRDH&#10;Maanp2+8g27dOUMQBOPW2hMsZqL9wzk3DeA81tlUfQdrarbzDwDEL774Ynzx4sWbgom3zhOdcyiX&#10;y+Uoig5Ya7ud0zSAOQAxANlJGXsKwCgA5HK5Bd/3zw8MDJxzzn1jcnLyy08++eR0vV5fvWrH8zzk&#10;cjkMDQ1hfHwchUJh9e8MgiCrVqvdgEPPzNkZ0LzFJi5gbcUDgziOJ8MwPMu6o07Hgocffvie7sCU&#10;UuL69etYWlq6aTfGnS4OOOdUs9k8Va1WP+ec62NtkJSytby8/P1KpVLf6OTl2NgYBgcH151EG2Me&#10;F0KcYcmu+yzOzc7OviqEiO7n3dLdoV0ulyGlXE0xcZ+fTTnnhrTWP5Rl2d/XWj/IGqMtGBs9ZYz5&#10;v1trIyHE7wCI7rPdwlqL7j3Am3ByQUkpH8iybHS/15VS6o88zzuvlPLCMDzzve997z/HysnMPXta&#10;W0p5td1uv3TlyttjQlrr1c1otzkR7Ftrh9M0/YLW+h+AC760jay1A1EU/ZVCoQDn3P8bwCWs3EO2&#10;28ZIMMaMZ1n2Jefcx1iztAv4WZb9aLvdrnue97cBZHeSkvxex//dgOY2ntIctNa+R2v9N621H2J1&#10;0zZ6BMBPWmtfE0K8hTWubeo+b4VCARMTEwiCYN1TmkIIxHF8dmlp6US9XmcpE+0PoRDinBBCr9c3&#10;3MG79cZ+yJ+amvLGxsZuunfT9/3VQ0jd36u1fmBmZuZg93cMDAz82zAMfzPLspqUUgVB4IIg+MtR&#10;FH0py7J8X1/fhbNnz/7d0dHRP3jzzTfRbrfRbrdXxwFSSmitceXKFSwuLqLRaNwUG8vlcvk4jnsu&#10;kxKDYrdoNBo9+9mCIEC9Xp+KomgYK0eTaZ8zxqDZbKJQKNx1MF4IAaUUhoeH73oSEwQBZmZmRi9d&#10;uvR+rKTxYOrIfU5KaYrFYiXLsmY3B/taE4QHH3wQpVJp3cmB53m4cOHCUK1WG2DprlnmWS6XW5JS&#10;3lcee+cclFLo7++HlPKuT3uv08eciOP4Z9rt9o8DOMwao61irX0ijuO/j5Vg5ldxHyc1b1zI2KR7&#10;NJWU8rBSat8HpI4cObJsjJmfn58/Gsfx3wXwIezx1I/FYvE7nudduHGnrRACaZqu9rW3e18qpR5p&#10;t9s/1263vwhgkE857cAcI7e4uPjXO+34v8dKNohdRQgRtNvtv9RqtX6JNUq7hXOurLX+kO/7J7HB&#10;6Y/7fD62O91sSQjxk2ma/iUAzO5EO/FsfTqOYwvgr2PlNNNa8wp4noeHHnoIAwMDa86Nu+tpf/iH&#10;f1io1+sBS5hof1BKLQRBsBkZTHRn/QJCiPKHPvSh8iOPPILuHZrAytUk7XYbSikIIRAEAf7jf/yP&#10;py5evHii81nSz3zmM1998cUXv/Lyyy875xystThy5MhvVSqVp2ZmZh7Jsqz03HPPzSwuLuKll15C&#10;N1tSVy6Xw8zMDP75P//naLfb3Ts6V3me19dqtYoA7vqquq3EgObbFx569rMFQTAcBMGD4L0fdAMp&#10;JZRSd73wKoRALpe7pw6pVCrh/Pnzp69evfpFpo+kzgQhSpLk951zi53/fbufAbCyyygIAqx356Pv&#10;+/A872kATDm79mSrHkXRlwHc93ZQ3/fR39+/mf3Sg2EY/t0kST4OYIy1RVtMJEly5vr16/+11voX&#10;lFJfva9f1plAzM3N3bRD8l4fByHESJqmOY6xiybLsjEAHwTwMXTuDNnjLgohrt04Ruvu9l9rI5pS&#10;6ikhxN8D8F7wZCbt/FrBTwshXpZS/u/bnZryfvpwpRQqlcovhWH48wByrEraZWP8B+I4/smDBw/+&#10;V/l8vr4Vz56UEgsLC4iiaLM2cN127ielhOd5A0mS/D1jzOcAHAU359POyCVJ8vE33njjHyml/p7n&#10;eRecc29bt+j+u3w+j1KptG5As5Om8SS4eZdoP81p44GBgdZ679darYZWq7XRr4oBvAYgcs4VX3zx&#10;xfGFhYVcHMdJt1+anJxEqVRazaYQBAGEEIettYc7/dXc8ePHL3/kIx+x/+Jf/At85StfwZe+9CUc&#10;Pnz4q7/927/9hZmZmUeSJDly7ty5T/T19VXOnj1bUUrhhRdegLUWxhj09fUhn8/jwx/+cHcuurrJ&#10;OwgC/P7v//7AzMxMfz6fx4kTJyZ7aZJCN6hUKj372XzfH2u1WodYS7Qpo7lcDi+99BKmp6fvOqjZ&#10;399fvnjx4vvTNGU6UOq+tM3AwMC0UipaK1d8J1UxlpaWsLS0tOEkOwzDcXARar13QjoxMXEZ61xE&#10;vpHuSaEkSVbr534WRqSUeQCfjeP4T2itP+OcK7CmaDtYa70kSZ4A8OellJeVUve9a9I5txmp2JS1&#10;9jlr7fh+r6PFxcUvaK2fTtP0BIC9nqreAYjK5fJrAwMDte4Gnlwuh8XFxdsGyjvphN6/tLT0S2ma&#10;/jC44Eu9YTQMw58XQlzP5/O/1935vVlpMLsLx5t1d3c3MNNqtZ4Lw/DHrLUTrELahQaNMV8oFou/&#10;ViqVvrVZ2VNuGpwohaWlJRhjtiyg6fs+oig60mg0/nocxz/tnBtm1dIOzxcGwzD8YhAEF4Ig+H8p&#10;pZa7J59u+BkopfDmm2/COYckSdZ8RoQQWF5efhgA3zVE+4TW+mIYht9fK+Ncd41tvYx03e5GSlmX&#10;UjqttTp//vzhK1euDIRhuNAdI7/73e/G1NTU6npdLpeTy8vLp4wxQ0qp9ODBg6+NjY0tnzp1Cp/+&#10;9KcxMTGB9773vRgeHp55+eWXv/W9733v42maDn3ta1/7sWeeeeaPDh8+XEmSBMvLy930tXDOob+/&#10;H6dOnbppTVAIgXw+j29+85uHrLV9nuc1RkdHf71X6oEBzVvUarWe/WxSyqlms3mUtURdxhgxNzen&#10;0jS941Mk3Q4qTVO8+OKLuHr16tuOnK+14NAd6Ekpn4nj+BPgYhv9QKyUmpFSxustSgkhkGXZRgtX&#10;0vO8KWNMmcW67juhXSqVZtG5X+cefwfy+TySJLmTAde6iyJpmo5FUfQFAH89y7KHWUO0Qz7TarUu&#10;ep73v3ied9Vae8+L7oVCAUKI+1roc86VkiR5p3Nu8H6esb1gYWHhaWvt0/vk61op5eLAwMDlkZER&#10;o7WGtRbtdhthGN5ut3/gnHv//5+9Pw+T67rvO+HvOedutVfvK3ZwAcFVpBaKkijLkmVLsmx5k5eM&#10;Ey/JOHaWSSbJO0kmE88788bJzOsn9hsnjsdxHNnybsvWam2WLIkSRRJcQRAgVgLovbv2qlv33rO9&#10;f3TdSqPRVV3V3QAa6PN5nn5IAtVVxd+555zf/guC4B/5vv8Bs40Nu4koit6mlPoXAOoAvu04Diil&#10;2IkzjTHWzgTfCbTWVhAED1Yqlf+XUuqwWT3D7armE0KOVCqVDwshLhJClnZqj6y1AW5kMLM1w/ZQ&#10;uVz++81m8x/AdBkz7B5szvnfYIxddRznj2zbrm1kK1y9ehXNZhNCiE77hALIcs4PwvjWDYY9g9b6&#10;vNb6VKd7WWuNZDIJ27Y3HQ1n23YNwFUhxD3FYvG+AwcODE9OTi7FybBCCFQqFbTGelHO+XCpVDok&#10;paTJZLK2f//+ly5fvuyvrKxgaGgIP/ETP4FyuQzP8zAxMfFsKpU62Wg03r64uPimarX6gBDipO/7&#10;PNbhtdao1Wo4f/78Rvc4TSaTA7Va7QhWx+ictizrl3fLOphDdx2JxO4sJmkFAQ5orY+aVTLECCHo&#10;G2+84SwvL3dt37neeBFC4NKlS5BSYmhoqJ+DG4QQu1AofHcQBI+ZFTCseTZK9Xr9eQDVTZ4fHDx4&#10;EMlkEp3aJ7XaGL8pCIKJfmfD7iWklIsLCwuvYLVVxVYdDbBtG6lUartnUbpcLv94pVL5XwEMm9Ux&#10;3ELSpVLpH4VhKKempv4NgGirTvd4vixjW/PBEUKIlHIyiqLMTjsib0f2UkCXECI9z7sipaz4vg+t&#10;NYQQeP311ze6+zxCyONRFP0zKeX7zBY27FKb4ztKpdIv2rb9PwwPDxcsy1Jxtvg2dEcwxmBZ1o4E&#10;NBlj8H3/YK1W+9tCiA+ZVTPc5rYVFhYWvj+bzX4tmUx+Yafv0NgOuEFzND0AQ/V6/R8LIX4eJgna&#10;sPv212Ep5d/RWi9orT+z0Wssy8LQ0FC3BB6bMfbI4uLiSBAERqgGwx5RiZPJ5MLw8LDo5oOPqzSb&#10;zWbXe5YQciEMw68DuKdcLj/yzne+c/rRRx99rdFogBCCN954A/Pz8/EMTeY4zl2c80EAcBynNjAw&#10;8MrJkyeDarWK++67D0NDQ+1qzsnJyXPHjh176sSJE28D4NRqtXcUi8WnlFIXYv8GYwzlchkLCwvX&#10;+Ty01kwI8dDi4uIhAJIx9kKz2Ty5WxbCBDTXsVtng1iWhXK5PF0ulyfMKhm2axwRQjAwMNCXEUMI&#10;gVKKVavV+5RSjwGwjTQNMYlEonn06NFZy7J0N4M7ft46nbWUUnDO6YULF6YajUbaSLYzqVSqvn//&#10;/llCiN6KI5AxhlqthtjZvlVnSKslz8/5vv8LAEwrKcNuIKmU+i7f97/qOM7XoijaktOOEIKRkRFk&#10;s9kt6YeMsXQYhsdrtdpkr0lHhjsDQkho2/bXisXiSrFYjNvJbvRSmxDyXVLK/1lr/TYjOcMuf64f&#10;IoT8DQD/DUBpF34/KKWeiKLoh7Ha9pmYVTPczltOa303gMcopV+RUvKdavO83e4Tm2ADeH+z2fw7&#10;WusnYYKZhl0K5/zhZrP5Udd1v6S1Dje6U4QQiKIIQRBsZEdQSukk59z4LAyGvcNlpdTr8fiFXu7b&#10;bnc3pXSWUvoyAF4ul++qVqt3A/hi3EHh+eefx6VLl+B5HgghzLKsY4VCYQAAPM+r3n333acIIc0w&#10;DJHL5VAoFCClRL1ex9TU1OLDDz/87RMnTpQBDJ49e/Y7Lcv60oMPPnhhenq6/R3jcRJr/bi2baPR&#10;aLC/+qu/ensURfsAzAZB8Nwrr7yyaxbCBDTXcd999+3K75VIJNInTpw4UCgUjEJouAbGmLas3rfy&#10;2mzMfoIYlFIQQnSj0fhhzvmDRvKGNZQAPO15Xs1xnI5VOGsvy07PXsvpa0kpH9damwSOzixwzp/x&#10;PE/Fsu3nDIhbS3DOt1x91spWTRaLxV8IguBvAzholsWwSyBRFD1cLpf/8fj4+EkAxa20nrVtG8Vi&#10;EcvLy1sN+jOlVEpKadqs7bUHkBDkcrnzjLGa1hqcc5TL5fXPUQ7A/6K1/m6t9X0AHCM5w25Gaz0q&#10;hPiHhJA3KKV/vhP7REq5I9WZlFIUi8U312q1H9VaD5nVMtwppr6U8n22bT+VzWa/tlN7hXOOxcVF&#10;RFG00xWaFoAf1Fr/cwD3AHDNEhp28Z1mh2H4PeVy+Rfz+fz/SQhprN9jWmt4nodUKnXNXdVKoLGq&#10;1eqU1jpppGkw7A1yuVyUTCajKIqw2aittW1du5xDPoCXKKVlpdTIpUuXnpyenv5yOp0+o5TC2NgY&#10;LMuC67qQUmJhYWFKKZUDAMbY3MDAwBuUUhknX/u+3+486rquyuVy5zKZzHP1ev3d9Xp9f61WeyKZ&#10;TH7ScZww/m5x0DWOEziOg1QqhVKpNLqwsPBBznkKwNNRFH1tN3VcMgHNddRqtV35vcIw3BdF0aRZ&#10;IcN6BUtKSYQQPbecjdueJRIJeJ7Xs8NBa019378rCIIPaq1NFZbhv1vajFUcxzlTKBRktzlISqlN&#10;Z722LtKUUuoYAGMcdMBxnOVUKnWmXq9vqiR12M9oNBpQSm05Q1spdW8QBB/hnP8CgCmzKobdhFIq&#10;4fv++0ql0t/xPO83GGOlfqs0tdZoNpvwfX+rX2OQEPKI1tro23sMQsh8Npt91bZtn1KKZrOJUuma&#10;grZpAD8P4Oe01nkjMcNtAlVKHahWq38vlUrNMsaelVJCCNF2iPRrx8S/s91ADWOMBkHwoSiK3mWW&#10;yXAnEQTBo5zzt42Ojn5tJ7qJUUoRhiHi7hVbTWzcgASAHwTwPwEwyc+G2wKt9VAQBH+rXq+/4DjO&#10;pwkh1/SOlVIinU4jm81ek7TdGuPEqtXqmwEYPc5g2CNIKc/4vj+32X2stW4HIjfTcS3LeiOTyfx1&#10;tVr9wQsXLrwrl8t995NPPnkmCAKMj4+3A5RRFA1dvXr13UKIYcdxMDk5eT6RSNTitthSSoRhiEaj&#10;Aa01KpUKtNYzjz322F8+9dRT7+Wcs+Xl5ffOzs5+x8jIyOfjM86yLNi2jVinn5mZQblcTjebzY8U&#10;CoWHtdb+8PDw16enpy/tpq5TxsGyjrNnz+7K72Xb9uFqtWrmkhmuQSllLy0tZRzHoarHVAnGGLLZ&#10;LNLpNLoFn9b/ju/7g0tLSz8kpTxiJG9YdwE3bNteWllZ0Zs5tOLsn07PHSHEUkodEUKY7PoueJ5X&#10;SafTi5VKZcvOjLX/7PdKAvB2KeXfklJ+vzHiDLvYSeEVi8V/kM1mT6ZSqS+6rsv7Df57nrdlhx8h&#10;ZFRK+Y4wDB0zQ3NvqWeWZV1yHOeC4zhyg1ZlkwD+LoB/amwxw+1IvV5/jxDiJ9Lp9DnLskqDg4Pd&#10;2ip3PWPDMATnfFtVYq33+Q6l1AdgkuEMdxhCiHS9Xr8nCAJPCLHtQX1xheZmbfD6JA3gewH8EwAP&#10;mVUz3GaM1Ov1n08mk1dt235GKdUe5xLbALZtX3PHtfbRYBiGD5oKTYNhT93JzxFCzm+m80opkUgk&#10;MDAwgM1c9ZTSstb6d8IwfLBer99z8eLFD919992fC4Lg7MrKCrLZLMbHx8nKykq2UCg4QoiZ4eHh&#10;NyYnJ59bXFxsV1cmEglYloVCodD+zGQyWXnggQf++sUXX3y2XC6PFwqF8Ny5cw++9a1v/QIA3fL1&#10;Y3l5GUNDQ9Ba48qVK+S55557UxAEP80591zX/cr+/fv/8vjx4zoMw12zFsaIXofr7s6uGKlUan+9&#10;XjcOfsP6w9S7fPnyCFYDDD2dLPl8HlNTU1BKgXPes6PA9/3D8/PzPy6lTBjJG9aitS5IKc9SSjve&#10;1EopuK6LoaGhrgFNSmmWc/7mRqOR260zjXcDUsqlMAyvbKXlwzadFxaANwH4RQDvNith2OUQABPV&#10;avXDnue9PjQ0dL6frMLY6ef7/pbmb0opM2EYDmqtzRy3vfTQEeK7rrvIORexUbm4uAjLskAI8QD8&#10;/daPscMMty1BELyPc/7i5OTk7xw7dkwlk8m+Zw1bloXXXnsN8/PzcBxnq/sNWuvEysrKP+acP2ZW&#10;5sao+gDkJncthZlZesPgnB8tFovHtNYvA9h2vzcpJbbSir8DDoDvAvAvARw3q2W4DWEtu/b7AJwn&#10;hKzESb+MMUgpUS6X1989lpTyKOc8YZIWDYY9gxoYGFhIpVK1zXReKSWy2SzGxsY21Y8ppQ0p5ZeX&#10;lpb+MgiCA8vLy2/5zGc+87OMsf89CAL//e9/v37rW99KZmdnq5/97Gf/A4CBdDo9r5Q6+cILL8R6&#10;AkZHR3H48GEkk/89x8K2bc05P5fL5f73crk8rrV2fN+fGRgYYIQQwRjD1atX8fLLL+O9730vKKVw&#10;HGcMwAer1eqDAMTY2NhfDAwMnGg0GthNPlpjSF+vLO42pwgAYHZ29ni1WjUt/QwbGZCkHwNy7Ryn&#10;XgwZrTVc1034vv+oEOIuc24YNriAi4yx15RSsstrIITA3NzcZgFNppRKSCnNvOAu2LY9l0gkrmxF&#10;oWi1qt7qefMIgH8H4G1mFQy3Ed9PKf0GpfR8v1XJAwMDyOfz/SvYluWWy+XjMzMzo1h19Br2DnO+&#10;73/l/PnzPE6UbAUzKYD/DcDfBJAyYjLc5hwlhPwNSulXtdYzWmvZr1M3fv1WK8Va84kSvu+/W0p5&#10;zCzJDaMI4BkAEVYd/2tpAhgCcB+ACSOqG4NSar/W+jsSicRJQojaagCFMYZGo4FisbilNtEb4BJC&#10;nmzdbfeYlTLczjSbzY9EUfSNwcHBz42NjbXvGd/3UavVYNv2Wp9FhnN+V61Wy5mApsGwJxAALiwt&#10;LZ1mjOle9r0QAuPj473qw2Eul/uter3+QBiG31ksFn9ofHz8+Vwu9xef//znw1KppL7/+79/UWv9&#10;6ZYuJgBE8T2eTCZRLBZRrVZx/Phx2La9tjK0qbX+euv3CCFEaq1lJpPBX/7lX+LEiRPYv38/ACCV&#10;SqFSqXxvoVD4WQDwPO8PLMv6MiEktmd3zYKYwMQ6HnnkkV31fVqOt9TXv/71I0IIUxln2DbxQaS1&#10;7rndbL1eP7C4uPgkVitBDYa1BLlc7tx9990Xdqp80lrD8zz4vo9XX32169xGIUSm2Wzer5RyjGg7&#10;UlVKXdRa860YUFv5nZbi8mYAvwTgnTABGsPtxWi1Wv2olPIMgBP9/GLcarbffUMptZvN5gCud/4a&#10;7nBs265ks9nXpZSqFXCB1hqc8/copX4YxulvuEMedSnlI6VS6ccZY7/iOE4ziqK+HB2xY2SrgZVW&#10;stxAo9H4aaWU2Vfbsw/nLMu6QAi5GkXRqZGRkVI6nW5Wq1VRKBTqAK5gtUpz/UIJAAlCyIjnecMH&#10;Dx4kS0tLVqFQmLZt+14Aw0KIB7XWo0bKWyeKony1Wj2YSqW6Job2smda9ta2Z2e29ux+zvkvaK1N&#10;m1nDbY/W+i4p5Q8xxs64rntx/V1VKBTa9xUhxBVCDGqtjX/MYNgDUEp1MplsNBqNRq/FAVJKOI6z&#10;qY7bute1bdunEonE7ymljkRRdKhQKPyTiYkJP4qizz777LOKMSZGR0dFrVZDGIZxNSWklJiZmUG9&#10;XseBAwdACEEikYAQApZlIZlM6iiKmm3FTQh4noeFhQVcvnwZ1WoVrusil8vhqaee+huvvPLKP5JS&#10;DgK4nMvlfosQcm5xcRGlUgm7KYHDBDR3P5bW+rDW2hhphg31Lqxmy/ZcbkUpbWeXdTuM4r9rZXo8&#10;XqlU3mnEbdiA+XQ6/frBgwfRqZ96KyiOQqEAxhgopRte6oQQcM4HlFJvBeAZ0XZUeN4ghFyQUt6U&#10;lg+t1pn7lFI/C+A9ZgUMtyO+7787CIIzrus+r5TqWRPXWoMxBsvqT2VmjE1yzvcZye/JM3rRtu1L&#10;jDHJGAPn3ArD8DuiKPqnWuvDRkKGO8YI0Tpfq9V+Ym5u7tPZbPbVXpMl19okUkrYto1+2oGvOWdd&#10;IcRboih6v9Eb+4Yzxi54njfnuu5Z3/dfBHCJUjoTRdHZbDYrh4eHobVGoVDo6Q0dx8Hk5CR830eh&#10;UPAYY0cADOXz+QeiKHrA9/27AOzjnB+BSYzrC6VUstls3mtZVp5SurKdCs2dqLBoteE8yDn/BaXU&#10;d5sVMtwhUAAfiKLoDCHk/4pbM1uWBcdx0Gg02nccY2yQEPKIOcsMhj2DYIxdsm076FVnjaIIV69e&#10;hZSyazJS/He1Wk1TSj9LKT0spfzHjUbjsWKx+E8sy7J93//LEydONCcmJjA8PIx0Oo1ms4lSqYR8&#10;Po9CoYB6vY67774blmXh7NmzYIzB8zzMzc1hamoKURSBUoqpqSmcP38eQRBAKYVsNgvOee7pp5/+&#10;wFe+8pV/ubKycq9lWZeGh4d/OZlMfktrLSqVCrYy7upGYgKa6zh16tRuc4o4lNK7gyDImtUxdMDF&#10;agVIT/2StdbtoeabGUOEEARBMFWv179Taz1pRG3YwKCdBzC3vLzcsWW367q4fPkyzp8/f00/9w2e&#10;N6qUGieEHNRam6qmDiQSiavJZHKJEIJ+2mdudd6m1npACPHjUsofNNI33MakAbyLUnovY+wsekwE&#10;UkrB8zyk0+meHfWtfXNXrVZ70Ih9zxEqpU5Vq9XF1uwUB8DjWut/pLV+nxGP4Q6Daq3vPX369A8N&#10;DAwsJxKJxX4TrRzHgW3bqFQq6LclOKX0QBiGHwGQMUvRM3VKaUlr/bTjOJ8fGhp6PpVKvTI3N3fN&#10;vGgpJTjnfSXOaa0RRVH8O4HW+hQAjI6Ofj0MQywuLj4A4AlCyHdLKd8ipRyF6WLQKzYh5HgURQcp&#10;pQW9hYim1hqWZW0peWDdvgPnfDQIgl/gnP8DmNmphjsIrfWY7/vfF4bhH9q2PcMYU5TStu9szdab&#10;IoQ8AdPBzGDYK2dDUwjxtOu6pXikyGZwznHu3Lme/XCt4o8lx3F+37Ks/UEQfH+xWHwXIcTNZDJ2&#10;Op3+shCiNDo6qnK5HGq1Gq5evYpkMtnWp+N7+rnnnkM6nUY+n8eJEyfwwQ9+sB0LOHr0KF544QXc&#10;ddddSCQSTGs9Ojs7+6HPf/7z/6uUcj9jbGZwcPBXDx8+/B8XFxchpQRjbNudHXYaE9BcRzqd3k0b&#10;Bowx23Xd8bm5OdN+0bDhmQfgKIA8gIVeHQcjIyPtFmidIISAMYbnn3/+A4uLi28xojZ0ODOrYRhW&#10;4mHUnc4y27YxMTHR9ZljjKXr9fp95XLZGAZdyGQy5XQ6XZNS9uX8E0K0s8N6hRCCMAx/Wkr5DwAM&#10;GOkbbmeUUgc45z+WTqf/HaW00Ys/UCkF13XheV7PAU3GGFZWVsbK5bKp0NxrShljp23bfh4AwjCE&#10;UupBzvk/C4Lg/UY6hjsUWq/X/3E2mz1p2/af9Vv51eoCAc55X46Sln5ybxAEpnNE7xQYY19IpVK/&#10;H4bhN5RSdSmlllLe0BZicUcRKeWrlmW9Nj4+/vFKpfKzlUrl5wHcZZalZz2eXL58eRrAawD8rb5P&#10;vwmRG/y+t7y8/M9rtdrPwgQzDXcgYRgemJ2d/ZEjR478P57nVQkhEELEc5vBGIMQIs8598weMBj2&#10;iLJLaZTNZl+nlNb7SXKWUqJer0Mp1ZMfjnOOycnJM2NjY//qpZdeImEY/oDW+q2c818ihBwH8N+k&#10;lBellLAsq2PXBdd120FOz/PAOW8nNHHO4bouCCGwbfvw0tLS3ykUCj+ptR4lhBQHBgb+7djY2H/u&#10;1IFvt2ACmtcrirvmu7QuTm9lZeUtYRiaCk3DhucqgGEAPc1XPXToEB5++OF2dkW3g5hSCsuyks1m&#10;871a64NG1IaNqNfrZxqNxsvdso6UUu3soG6vY4zlwjA0lcCbUKvVToZheKEXpSie85HJZOJ5H5u+&#10;f9xi07ZtLCws/M9BEPyPAMy6GO4EhqWUHyaEfFwpdTZ2TnQjnn2x2Z15jXJtWUQpdRTAkBH5njN2&#10;Zz3PO2tZFprN5mPlcvlfa63fDdOSzHDnQgBkyuXy+wC84LrupX46QrTaMqOfdrWxniKlvFtKacay&#10;9IDjON9IpVL/v1qt9jxWk2Cbt+BraACSUlpXSv1OIpF4wXGcn65UKn/TrFBPukVyenr6XZTSE9hC&#10;QJMxhuXlZZRKpb4CmrH+0/JNDb3yyiv/MgiCH8Nq5wuD4Y5DKTVWrVZ/lFL6GcZYVQgB27YxPT0d&#10;J2rny+Xy8cXFxTRMQNNg2CvnwuVGo3EaQF9Rvli/7bOoQFuWdYUx9q8sy3pOSvk/NZvNw1evXv15&#10;27YfHx4e/otEIvEpAFf7/S6MMaRSKQC491vf+tb3nj9//sOlUulhrXUawIWBgYFfymQyn9Bay92+&#10;JiaguY7p6eld811a7XfSFy5cOCaESJrVMXSyM3pVpKIoQq1WQ61Wiw/KboedLaV8X61WewSmlYah&#10;A5OTk5fHx8cbURR1fE0ikUCpVMLMzEzXOXSU0kHOuXFMddFBAEjHcS55nhf06jBc67TYaM/HSlbs&#10;sHAcB/V6ffDVV1/9yVKp9PNKKTPzzXDH3JdKqbuCIPjw+Pj4byWTydJm7fQopQiCAIVCoWdDhFKa&#10;CYJgH0wrvT3HyMjI7PDw8OlCocAIIX9PCPF+o0Pd5E3OWD2dTje11qpWq10TJLMsC6lUClpr2mw2&#10;Hc55zkhsZ/B9/0O2bT9r2/albjphJ5LJZL9z/R7lnD9pztlNKTPG/iiRSPy+bdtPAVA3shqzJ2V2&#10;Ve8sWpb1dcdxypTSstb6R7TWxgboLjer2WyOK6XsrYyRaCUrY2RkpK/kgUqlAsuyYNu202g0PhJF&#10;0Y8DGDMrcvMghNQTiUQgpZQbVczEnbUYY1QIMSClNH7e7WFxzo9fvXr1vZOTk/PpdLoSBAGazSa0&#10;1gjD0AvDcAAmWc1g2BNQShVjbJlzvohVn1zf92+/elLrnr8M4HdSqVRFa/0zjUbjXUEQvFcpdYxz&#10;/h2u6z7HGDvpuu5ZxtgcpdR3HAfJZBKUUjDG4DgOKKXwPC+ZTCb3r6ys3PXcc889UK/X3zUzM/OW&#10;ZrM5AKDuOM7vRlH0Z67rfokx5u+2eZkbHtTm0byWRCKxa76L4zg0CIKpMAz3G2PN0EG5RTablYyx&#10;nkZpSClx/vz5TXt4U0ohhBhbWVn5qTAMp4ykDR2Yn5qauvLwww+j0Wh0fJYajQZqtRo4512dVVLK&#10;fZzz40asnUUE4GwikVjI5XKbdhSI2+LErdw22vdxILNVTRQHNXPlcvmjtVrtnwMYNWI33Elord0g&#10;CH4yl8s9Mz4+/o0gCDbTxbC0tISFhYWe2yFSSiellING2nuPVCo16bruB+r1+qhS6gdggpk3FMZY&#10;pLVe8jxv2XXdFd/3LxJClrLZbB2AqNVq1ygdlmXF3SJYGIZuMpk8nEgkjpTL5QyA8dZMP+Og3BpT&#10;nPP3EkI+lcvlVvqxZaIoQhAEPQc0CSHwff89Usq3G7F3vu4IIcu5XO5jWut/Tymd323OqVZg8xVC&#10;yL+ilPpSyr+jtTadDToghKCLi4tprfWW75WBgQGMj4+Dc97T65VSqFQqYIx5ruu+r1ar/RxMMPNG&#10;oxhjZULInOM4K7Ztz9fr9bOJRMKPoqhjQNO2bdi2TZVSE4SQw7Ztj3POR6SUw1pr0+2tf9zZ2dmf&#10;yGazLw4NDX2zUqlgZWUl7twypbU2YyUMhj0CpdS3bXsZAN/K7/dbobnuHq54nvc7lmVdDYLgR5RS&#10;b240Gg82Go0fZIz9YD6ff3l2dvbFWq12PgzDxYWFhdLp06drURTxer1uR1GUD4Jg5OLFi4PFYvGe&#10;ubm5Ry5cuHBf6+3LyWTya5ZlfU4I8adRFF3cbDTdbsIENNcxPz+/exbHsrxarXYXIWT4dnmgDDcX&#10;QgjuuecepNPpTQ0TxhgqlQqKxWLXKrnW+9pCiMfCMHyn1tpUBxs6XewngyCYKRQK6BQUsG0bzz//&#10;PObm5uKqiI7PMuf8qJTyfiPZjkjG2EsAFqWUmyYmtGSKRqPRsd2slBKpVKodtHFdl4Vh+J3NZvPn&#10;YYKZhjsTJqV8oNFoPOb7/tNSStFNx4r3WSaT6Tm7klJ6hHM+tNvnThh2nlKp9GStVntLpVJJAzD6&#10;043RfSNKaZMQUndd98Uoir45Ojr67OTk5JlLly7NlctldGonrbVuz/MTQmBqaooeOHDg0DPPPHMI&#10;wJNKqSeEEPcIIQYAmNlYfRJF0cOc8w8ePnz4Y4SQnhwilmVhaWkJ1WoVtt1bnIZSajUajbvDMDSJ&#10;I12OI9d1/2hqaurflMvlcrVa7WtG6U2mRin9zwCmlFIfVUq5Zvk2Nqu01oewxZn2cbWGEAKbdadY&#10;pwNRrfVbOOd/H8CjZhlujI3XutcqSqnXPc97jRDyV2NjYy9ks9nFV155Jdxs1m1c0aOUQjKZzA0M&#10;DBwtl8tvDsPwMc7527XW0y2/jimU6FHdAPC2MAwfD8PwWSklj7saua57P4DHNkuKNBgMd45ORQh5&#10;Xd+iwEzrLv6q67pf5Zy/XSn1N5RS75VSjhcKhQcKhcJDLRsJJ0+ebJ4+fbqZTCaFEILV6/V0FEXu&#10;008/Hb8dB1AghJz3PO+zExMTfwDg/NWrV2+7RTEBzeuN5F3xPVoR/CSldBhbKGk27J3n1XVdkkwm&#10;Nw1ouq6LWq2GZrPZ1WFACEEYhvur1eqHTTDT0I3BwUFRLBbVs88+2/V5qtfrcF23awCOEEKFEKO7&#10;aY7xboNSqicnJ4XneVpr3XNwpdvszPjP46wxSukhQsgPALjXSNxwJ3P58uVHhBB3jYyMnO7m2BNC&#10;IIoibOZIWovv+4+EYXjASHnvUSwW0wBSMIGwG2YiJRKJpwcHBz9BCDlRqVTOKqV8pZQQQoh+K9DU&#10;6i++obW+KoR4ev/+/Rmt9eMXL178KID3A8gbkfeOEOLuRqPxYa317xFCelqP2Anfy0zj/64O0UNa&#10;66NG4p1hjJ3P5XL/CUC11+DVzSR+NuJOIlLK2YGBgf+stR4pl8vfY1ZwQ6yWfr6lCsmRkRGk02n0&#10;a2sxxkabzebPNJvNJ80S3Bhs276UzWb/2HXdz9fr9QtKqZpSKlJKCSll36XVWuuqUuplrfVrruv+&#10;nuu6h6Mo+iHO+Y9IKe82Eu+dubm5d4Rh+FXLsp6Pz61arZZRSpmEGoNh77BACHkGqx3TtqX39Nt+&#10;dr3OrLV+LpFInGSMTXPO3w7gvUEQvEkpdXerJXYiDMOE7/vr59Nzy7JeY4x9QWv9VwDOA1hSSjVv&#10;10UxAc31ArF2h0gopeCcj9Xr9QeNU8TQ48HW9Xm6cuUKlpeXobXuGvx0HAdKqQfDMPwwAJMha+hI&#10;sVh8plAoXNnMyT80NISRkZGuBjRjbJ9S6rCpaOq6z2WpVPo2IWRxM5lrreF5HhzH6clBSAghlNKD&#10;9Xr9X0spP2D0g5vKBay2+4jS6XSgtSaUUhWGoVWv110hRA4mwLzjBEHw7maz+TlCyOle79heApqE&#10;EOb7/iEhxLCR8t5DKUWM3n5DaDiO82Wt9ecsy/o2Y2yGEFLCziR9ytZPZFlWQ0r5ecdxTh8+fPiP&#10;l5aWPlosFn/A3Ik9w4IgOFIoFA4yxi5qrTd1xFuWhdjpslngrZV8xbTWTwIw7f4630NnbNv+DwBe&#10;J4ToOGgcy/hWd35SSmFqaqqto46MjACATCQSzxeLxc+bgGbXtbWOHz9OBwYGegpMxgmQlFIUCgX4&#10;vt9XQiRjDISQn9ZafwCAY1ZgZ6GUfpsQ8gVCyF8zxs4yxhYopWoH2kNrAAKAaCW2vkwIWaaUfiGf&#10;zz9ZrVZ/jnM+bVagJ3vhyVqt9q3R0dHnDx48CMuy0vPz88er1apJ/DcY9gjZbHbh6NGj54UQWz6c&#10;LcvCwsICFhcXtxt34pRSTik9TSmdA/ANrfXIwYMHJxljQxcuXEgCsFrVpNTzPD40NFQtlUoFKeUs&#10;IWQWwBK22D53N2GMsw0Ut12xMJaFUqk0vLCwcD/MLBdD92dWx4ZKt+daSgnXdZHJZLop1fB9fzIM&#10;w+8CYGaYGLo+U2NjY6c8z1vuNJsxnucRBAF8399sfuaQlHLASLarzLlt2ycppZVe77LN5pbG+55S&#10;6nHO/2YURT8A0ybxhsEYW3Ic5w1CyAVK6ZzjOM1KpXJKSlm1bVuk0+lIKQXGmG4FxmxCSCabzR6T&#10;UuaiKBrmnN+ntX7E6HDbZp9S6m1KqU9FUeR32x9SSlBKYVnWpvuJEJJTSh3WWpv1MRi2bw+teJ73&#10;LaXUVwkh3xJCnCCEKKXUtjKcO9GqFmsyxs6MjIycqdVqlyzLOg3gI0KIB82KbE4URRNXr179kcHB&#10;wV93HKe0mWOeMYYoitq6Yw9rlGo2m98hhJgw0t6YRCLx1Ww2+0nGmI6iCLZtI5VKwbIsDAwMQGuN&#10;KIpuut8jDqgqpZDNZpFIJNr3a+tZiDjnTyWTya/7vv8O4wPZWIz5fF6Pjo62981m9oCUEtVqFUII&#10;CCG6th6OfQqUUggh0pVK5aeEED8DwCRp7SCO47xoWdbnwjD8BiHkWQClfpLntrL3tNZzhJC5ZDJ5&#10;Uik1U6/Xf4xz/k5j921KXmv9DgC/H0XRjFIqqbUeg0leMxj2zL2bSCSuTExMLHHOt3xAu66Ler2O&#10;ubm5bRfSrbkvKgAqAM4ODAzAtm1cvHjR0VpTrCa2UNu2ZS6Xi+r1+q5IattRO9E8m9c/ZLsBz/Mg&#10;hJis1+umZZmhK0IIEkUR6ZalSQhBLpdDKpXq6gByHAeXL19+r+/732Uka+iC0lovHD16dHZoaEh3&#10;qvjVWsP3fZw+fRrLy8tdWx0zxg5yzo2x3GWrE0LeGBwcXHBdt2sVAyEESin4vo9ms9nVYdWas5nl&#10;nH93FEV/0xi1Ow8hpGTb9qxt2xeEECeSyeSLlmU9TyldyGazaDQabeVy7WzUuJqCEILBwUGEYYhy&#10;uZwD8E7Lsj4cRdFjUsrDWuuckfLWaDabj1Sr1QcYY890POxagZNUKoUwDKGU6ranHK313QCmjHQN&#10;hm3RSCQSbySTyU85jvN7UspTjUbjphnhcTcTKeWLlmW95Hneec75P2s0GsdhgizdFUSlhkql0o+O&#10;jIz8RSKRKG1WRcYYa89h7yFhBEqpQd/3HzT6Skcuuq77lUwmU+OcIwgCWJbV1sGTySQqlQqklDd9&#10;piZjDIlEApZltRPu1ga8W4mQ54eHh397ZmbmUaVUyizn9WdTtVolsQw3o9X1C4VCAZRSZLPZTc+9&#10;1vvaYRg+WSqVfhGAaa25Q9i2vcgYO5lOp38dwCduxQxGKWXFcZyPDQ4OviKE+IeFQuEHAGTM6nSV&#10;2bFarfadjUbjY5TSsTAMje1lMOwRKKVSCLG0uLgYbWc8lmVZaDQaN0z3WvPdovV3uxDijgpktmVq&#10;Hs9ryeV2x92USCRIKpU6BMBcloZuhgcpl8t2FEV0szZNtm23K006wTl3giB4Qil12EjX0IWAEPJs&#10;EARzjUZjQ4OaMYYwDPHCCy/A933Ytt11hqbjOG9XSt3bi3G+R6kRQr4tpSwIITabR4parQYhxKYV&#10;LIwxWqvV3ler1f4NgINGzDtzNAOQhJDIsqxlSuln0+n0x/P5/HNzc3NibTVCr8plHOhUSlVs2/7M&#10;8PDwZyqVyttrtdpPSyk/hNXMeWZE3x/VavWQ4zjvOHDgwDOxwt/BkIHrurh8+TI45932VZIQ8hal&#10;lHG0GwxbPD8JIRVCyFf279//20KIL5fL5eBWdtARQuhEIvEnBw8eLJ05c+bfhWF4rJX5bOigWgA4&#10;5DjOAc/zzmw2/82yLDSbzbb+0g1CCCOETFJKR3egJeMdCSHk64SQl+Pkm/WOs/jPe+k4sJMopeC6&#10;LsbGxiClXBs4W6+XVh3HeYpSOqeUOgpTBbWhLOOfXl5LKcX09PRmzw2UUlhaWkKlUiG+79+ntf5J&#10;mDnCO3aVWJY1k8/nP55Op39daz1XLpdv2ZeJogiTk5Mvuq77fxSLRUdr/UGsBjXNftsA3/cnlFJv&#10;HRkZ+UPG2KOFQmEyiqLdFh0wa9ebjb6rr3CzRLtvvWzbrjQajforr7yyI++3W8Yc3gkYSa5jbm5u&#10;V3wP13Xz5XJ5xKyIoesJrzUajYbFOafdjBrOOSYnJ5FOpzcMaMYG7dWrVz9QKpUeM5I1bHIJ60wm&#10;I2dmZnSnMzNucRS3Q9os4N5oNPJa64SR7sY4jqOHhoa4EEL3MmNKCLFZ4CXOjj/OOf8RmGDmTqIY&#10;Y385ODj4Z8PDw8+XSqXFIAgqWJ1ls2Nnv9b6hGVZ5x3H+YzW+u8FQfCdRvR9y3EiCIKH4n2yUUBT&#10;aw3GGJRS7X21UWZl63V2IpG4i1Ka3GyfGgyG62GMVQcHB/9bPp//FcdxloJbUb6y8VkREkK+dtdd&#10;d/2zS5cu/X/q9frDZrW6krx69er7R0ZGzqRSqUvdbJS4QrOXM5MQMqCUegvMLL+OTE9PV0ZGRupx&#10;l4eNSKfTGBsbQxAEaDQaN81mje2DzTqHAKgJIZ4DMA5TObahjDaT4zbff1pK+VNRFH0QpiJ9R0gk&#10;Ep/P5/P/TghxWmtd3A2VMkopWJb1RiaT+Ve1Wk1prX8IgGtWa+M7TWv9fkLIPysWi29uNBoZAD5W&#10;52/fUvUEAKWUUq21p7U2ya0bELfRVkrVlFIauy9wqCmlBICrlDJ7sHVEAWi2/Ce3cr1SURR9k3P+&#10;7Z06txlj8DzvjqyYvNmYgOY64gzRW2w0w7KsaQBmULdhU4NGSkk6ZWnGjtjh4eF2O+X1AY74NYwx&#10;lEql7wuC4JiRrGETA6jRbDZfrtVqzbgl5kbPHqUUY2NjXaszCSEWIWTf/Pz8XWEYmqy0zjKvBEFw&#10;UkopNjsTLMtqy3sTRSkdhuGPCSHeB1Pdt1O8mkwm/yiVSn3Gtu2znuf5lmXdqJk4ESFkiRDyWcuy&#10;arZtq0aj8T5TtdKfHiyEuMf3/YMArmqt5UZGcKVSQbFYbLec7SRjIYTFOR+RUhpnu8HQJ47jPOV5&#10;3m8xxr6eSCQuE0JuubEfz5zjnENrXfc870upVCrr+/7/opR6yKxaR2i1Wv3+TCbzl5sFNOPKsB4D&#10;mhkA9wOwjYg3hnPOG42G7NbxhBDSbkXa8jvckJm0a+2BZDIJzjl83++6r1u2bXNkZOT5crn8JOfc&#10;BDS3KftYD+3l9ZZlQQjxvZzzH9Vam5a/2+cygD+0bfuPbNt+cTe1/dNaQyklHce58Pjjj//S5cuX&#10;o9nZ2Y/CtPPe8GgSQhwsl8sfdV33V8Mw/M0wDClWgy63Gqa1PgrgZwHcY5bqelzXfc3zvN8rl8sn&#10;d+t3nJ6eTkkpf2J2dvZDZsUAQsic67r/B+d8/hYnCTta60ta69d36g2Nr2bnMAHNdUxN3fqxR5Zl&#10;YWFh4UilUjliVsTQw/MibNtWGx2MSinYto2xsbF2xVwHRwKrVCr3+r7/KABTJWfYTMFoJpPJbwOo&#10;9fL6bsOnCSEMq8kbpiK9u8wrjLFvE0KCLq+B1hpRFKFToHlt+zGl1IeEED+klBowEt4elNKrtm1/&#10;RWv9Wdd1P59MJmtRFN2UwetKKU4I+atkMik452EYhu/RWhtnRI9wzqcWFxffK6X8Y6VUtaO3gDEM&#10;Dg52rIiglCIMw6Hl5eXjMNVDBkM/9xvy+fxTtm3/O875Z+Lg1s2e77cerTUGBwdh2zZSqVTcIoqP&#10;jo7+qZRy/8rKyiEAWbOCHeV3QCl1P4C/0lqLbnJWSrWDa5uQ1FpPmSqUzhQKBVIul3vWPRhj4Jxf&#10;l9RNKQVjrOcqwI0+L06yq9frcXUMarVaL2eCcBznMiHENyu6/fM1ln0XHRaMMVBKUavV3ub7/o8q&#10;pcaM9LaHbduvDwwM/Kdarfa7UsrSbnRix/v2yJEjp6SUv7K4uDgshPhes3ob+jNoo9EYTqfTf5nP&#10;52fK5TLCMLyVticcx4mTZr9XCMFNxVfHc/AcY+w/2rZdibuH7cLnC1LKRwGYgCagLMt6w3Gcj0kp&#10;wzut69GtHKNxp2ECmus4cuTWxxCTySTOnz9/ZHl5+YBZEUMPl1/HlrPx3IxY4dnoMrBtG/V6ffDK&#10;lSs/FEXRqJGoYTPbx3Gcwv79+89RSqNOxlnsIDl37hyCIOjmmGSEkHEhhLmPuih1lNKlZDL5hlKq&#10;a4VmnMTQKaDZagPMtNYPR1H0P7bmExm2bkz6lNJXAPxFJpP5T0EQ1OJ5lzfLEWFZFlzXBWPsa7lc&#10;TlUqlXQQBO82q9MbQohcsVh8j+d5n2WMVdc7A4QQyOfzmJycRLPZbM8f2+DMo77vHywUCvebzEuD&#10;obcjDECZEPLqgQMH/kW1Wn1qeXkZtn3ri+/iINv4+DjGx8evqcxOpVKCUvoZzvnDlUrlR2FmHnUk&#10;DMP7m83mlFLqcpd7FIQQZDKZrlWCraSRgUqlMgXTVaKrHhg/w5sRJ7uGYQitdXvvEUIQRREajQaE&#10;EHHVXjvAGd+DjuMgiqK4dWX7d9fuI0IIlpeXr/u7za5mAPNCiJpZ0Y3XLd433V4TPwvx67s9A5xz&#10;wjkfWlhY+PkwDN9kpLwtOCHk9UQi8R8PHz78m2+88YYsFou749LtcC4EQQDP815JpVIfq9frb5NS&#10;mkTjDcWnoyiKplOp1Fwmk1FCCNyKYAshBJ7nIZlMQinlRVH0YSnlQbNEHe/FGqU0yOfzqNfrCMMQ&#10;uyVIFiebLywsHDdr2JZJjRByRgiRVEqFRiKGThgH8nrto0t7lptFFEUghBwAMGhWxLCJVkVKpdIQ&#10;YyyxkYIqhEAqlUKnOSqxock537+0tPR9QoghI1XDZsckpfRUKpVapJTqTo57SimEEMjlcvA8r5uT&#10;KkEpfWe5XB7cDefvLsXnnL+yvLzc1bEjpUQikcDRo0evaTvbvvAtC4VCAZcvX94XhuG/BvBmGEfs&#10;tkilUl9JJpP/a6FQeFVKqW52ZqxSCslkEqOjo7FD8Zuc888EQfA4zBycXnEZY5PHjh2zMpkMhLg+&#10;Z4AxhjAMce7cOYRhuGGCBiEkI6U82Eo6MPq1wbAJlNIlrfXHCSG/JYS4sBsTATZKUAmCACMjI6eT&#10;yeRvPP30098JwCQDdqBard6rtb4/lUpd7nQ/SimRzWYxPT3d1cFo2zYKhcJ0pVK5z+gunRkZGUEu&#10;l9vwLusEIQTlchnNZrM9iqRYLGJhYQGe52F0dBRzc3PI5/OglML3fSQSCezbtw8XL15EGIYYGBhA&#10;o9G4JqEuDMOtVjBFAF4FsGxWdMP10t2ClGvX1bKsdhXXRliWhWKxiJmZmVylUvn+MAzfC8C0mt0e&#10;Jwkhv6a1/hjnXHVKhLtFz07HvxNCwPO8b1BKf7VUKv2/YeanXic+pdSYUuqxMAxPMcZq+XwexWLx&#10;prcRTiaTcF031lGsKIomlFJm33YgkUgsjo2NhUIIjI6OYnZ2FqVS6ZZ/L8YYUqlUfO++KQiC+3fJ&#10;6PhbTYFz/k0hRGSqjg3dMA6Xdbz44ou3/KK0bXtgaWnJzM80bIrWmvi+n0OH9nZKKTSbTQwPDyOb&#10;zV4XsHccB4uLi4OXL19+F+f8XnMmGHogTCQSJdu2g04tjCiliKII9XoduVyuY0VT/LrZ2dn9Qgij&#10;hHfAcZwmY6zUTaELwxD5fB4HDx6EZVkbZmO3qrXzAD4I4DuMw2JbzAH4OKX09wCcAnDT0zzXzhyL&#10;qycAqHw+/4dSykOVSuUXzDL1pgtLKe92XfdoMpm8ulFixdoKIsdxNgxoMsamhBBvDcOQGOPLYNiU&#10;suM4v0kI+U9RFC1id8yhuqZiLQ5mrtdzWn+mbds+OTg4+O/L5fI/M63bN0YI8YCU8gFK6Wc7Bawd&#10;x0GlUsHCwsKmFWeccxcmmNmVIAhsAPZGdxkhpK0fxomHnHMMDw9fpzPGVcprA5Tx78f/Ht+F8Z81&#10;m01cvnwZhBBks1nU6/XtBHKEUkqa+/T6Zbxy5YpeXFzsGkThnOPQoUPI5/ObBrdb9tyxer3+c0op&#10;k6CxDWzb/rjW+tellKd2y70W31ue57XbpzPGEEURhBBIJBJ47bXXwDlHIpFYppR+kRDy41rre2Cq&#10;4a+7smq12ptGRka+nMvlzgghkM1mYVkWFhcXUa1Wb+iHU0px3333IZFItM9mIUTu9OnTGa21uRs3&#10;5goh5LX43ut1pvCN5OjRoxgZGQHnHIwxWJaFCxcujFer1XGzXIDneWpiYsJXSumWjQ3f9zE/P2+E&#10;Y7jWiWNEgOuU91utpHqeN8EYM4axoVcFlXYy7kdGRvC2t70No6OjG7acTaVSuHz58t0zMzM/DDM7&#10;09ADjLGylHLmjTfe0PHMxo3OUcuykEgk4Hle5wtoNfA2HUXRvVprU03W6VIgpGBZ1nwnZ6CUEmNj&#10;Y5icnEQmk9mw00DcSkxK+WYhxN8FkDaS3TLnc7ncLzebzc9orWdutt4QG7DJZBK2bcOyLDQajXbi&#10;AKV01nGcP8fqDI5p44zYfItJKYfOnTs37TiOq7UON5K51hqJRKLtRFjvYGg2mwnf94eNOA2GTVl2&#10;HOc3Xdf9L0KIXeWdiKIIQ0NDGB4exuDgIBhjG+o5Lf2ldN999/3u888///5ms/kkTKBto/sqFUXR&#10;Q81mc1ApVcYGDn7LslCpVK6b4bgBSZh565vi+/4jnufdPTAwMLteb9Rao9lstisnhRAd5yvGwcu1&#10;un58F8b/vvb3tNYQQqDRaMB1XYyMjODQoUNbauvX+tzw8uXLQaVSMYu6jlKpZG0WKNZaY3p6uuPI&#10;mRjXdcE531cul39CKfUmc45tmdCyrE9YlvWrQogTu9BfBNu2kUgk2jOq48RI27ZRqVTiwIq2bfts&#10;Op3+eKPR+KcmWed6OOfv1lr/qW3bZwgh8dgPjI6OghCCG3Vm2bbd1kuEEPFoKUsIcVgpNWFWZmPS&#10;6XQ9lUpV4g4EnHOk02kIIVCv12/qd2GM4ciRI9i/fz+SySSklNBaE9u2vUuXLt2rlMqYFQM45wvl&#10;cvm01prHOoHp5GbYCBPQXMfhw4dv2We3Zh3QYrF4TAhh2s0aevIVYLUyaEOPejKZxPj4OK5cuXJd&#10;lZzWGvl8PrG4uPhEGIZvMaI09AKldJ5z/tLc3FxXoymRSGBoaKhrkgil1I6i6CghZMpkFXZ1SlzG&#10;avuijndHHGRZWlrqNN8PtVptf6lU+nEp5XEj1S0bk6+MjIz8x0Qi8V8WFhbUzW6RGFcLSSnhOA4c&#10;x4FSCo1G45q1Vkq9CuBPAPwCTLJKTzbm0tLSwwC+BuDKRi9IJBJIp9MbZvZaloVqtTpQr9f3wbTo&#10;Mhi6UbQs6zdd1/01Sun8bmozK6VEEATI5XLYt29f1wCb1hqUUp1Op2ffeOONT8/Pz98lpZwyy3s9&#10;nPP9QRAc1Fq/vFEiXBRFsCwLmUym6/xpQsi0EOJe045tU3k/alnWI+Pj419d6wBsVfKgUCggiiJw&#10;ztvVWTvpy4irNuPWtbZt912l2Xq9ZoyZgdTr1ECstuGt9JJMt3adO7GyspKYm5v73kaj8YMwwcwt&#10;rwul9JuWZf0bQsiru/ELWpbV7oy0/tmJfURKKXDOobWupVKp3w+C4ENKqcfNc3Edhwgh9zPGvqy1&#10;jmL9IZvNwnEcEEJQrVaxk/pN3D6aMYaZmZn2GhJCMkqph6SUJqGyk4HH2GwURUtrbeVO3XZuJJRS&#10;pFIpDA4Ool6vo1QqxXcdsSwr22w2D8AkIcdrtgDgNFbnabcT80dGRqC1Rq1W22o7e8MdhglormN0&#10;dPRWblxEUUS+/vWvv2l5edmUmxu2zeLiIj73uc91VKjS6fTD1Wr1febyNPSKbdtXc7ncS92UdEop&#10;wjDEwsLCZsp5Til1RGttnr8uuK57PpfLneqUYR1ng3YKZraq+WixWPxJzvn3GYluzVlhWda5/fv3&#10;/9pdd931m+fPn4cQArZt37QvoLVuBzE9z7umUmL9/qOULgshPlmr1f4HpZQJaPbgKEin00+4rvsJ&#10;rAtoxm26stlsuz3X+n3Wak15NwCTLGAwdCZgjP2V53m/TAgp7rZWkolEAslkEgDg+/6mzsi4Im16&#10;evoz9Xr9veVy2QQ0Nz5fs5TSI0qpkwDk+vNTKYVUKoVsNtvdaWFZo9Vq9eDs7KwRavfnMtlsNo83&#10;Go0c57wSB5Hjf8bP9dr2sTuN4zhYWVnBxYsXkUql2sGSftXfMAyN/nItIYATAGZ6WYP4LIuiaMPX&#10;MMbw2muvPbKysvKDAIzvaWtIQsgpSul/BXBml54JcF0XlmX1FAQghCgAlwkhXwZwD4Ahs8xYf28d&#10;U0qNSCnbF1IQBGCMYWpqquu+2wpxi/DFxcX1f5UjhLxJKWWbVemgeAbBC0KIV9fqnEEQgBCCVCoF&#10;znkcyL+h38O2bXiehzNnrjsmCKV0uNFoeGa1VrdXLper33PPPSJue7/+bjtz5symfkbD3sAENHeX&#10;wQesBpYOAcgbiRh6eWzQpRqEUtqu4Fmr1MbzU5aXl7+jWq2+3YjR0CsDAwOzDz74YKGbQeQ4Dsrl&#10;Ms6dO9fRYdKqbpiSUj5ZLBbNXdSF0dHRuWPHjgWdqhISiQRef/11XL16te3AWHe3EMbYOGPsHZxz&#10;c7dsjYWjR4/+8rFjxz5eLpdvSXv6KIowPT2Ne++9d9O2K5ZlqUajceXpp59+o9FojJnl647WmtTr&#10;9bTneVYmk7muPRshBM1mEysrK5BSXnemEUIo59x01jAYukApPZFOp39ZSlndTcHM+Ls8/PDDGB4e&#10;blep9MrU1NSFhYWFi+Vy2Szyxuu+jxDybt/3P62U4hvphL7vo1artVv2bfR8KKWklNL0HOuBarX6&#10;xOnTp79fCPEx13XbFXrpdBqpVOq6eZk3Yk/F88oYY2g2m5vOcdz4bcz8zPUyAcDRw9z248ePI5/P&#10;t9uLdtAVobX+HgBvM6Ld8vl2hVL661rrP0Ormmg3sbb6slMiZKc70bKsLwkhvkMp9U6z0tdSLBaz&#10;tVptQCm1YYbN+nbdWyH2161dy/XrxBjLOo7zULPZdM15uTFjY2OFkZGRcqe50gBw4cKFG9p+Nl7H&#10;arW60TPBGGMPSilN4sAqJSHExbVzvNefabupu4vh1mKcyOt46aWXbqVCBCnlWKPRuAeAY1bD0Iuu&#10;A+A+AKP9PGdKKRoEwQHf958wvdoNfVDzPO9KNptVnYJrlmVhaWkJi4uLGwbX1j6HURQ5jUZj0LSb&#10;7cqS53lXMpmMXl8NGBuoZ8+exfLy8oZzkFoKdLJcLv+TKIreBtM2aCvMHDt27BePHj36CUJI81YZ&#10;jHGb2Xw+v+msMdu2QSktUEr/AKtZ9wfMMna/S7XW0wDGKKUdZwOnUqkNjahEInFfo9F4qFgsGkka&#10;DBswMTHx5XQ6/W8XFxdfwC5z+sZOk1QqhUwmgzAMrxvT0I1kMild1/06gCcB3G9W+1o45+larTYp&#10;hOgqUN/3N6o+WavzJKSUZv53bzI/zDn/uwAKlNIvCCG41npL8yx3gtgp2YeD3wKwD0DOrOZ/hzGm&#10;BgYGqoQQ2UmOseN8aWkJS0tL3Ry/jBDyPfV6/YNYnU9r6H89LgH4v4UQfwIgiPVHIQRu5X6L7zXL&#10;srBv3752cK2TftuJ0dHRF2ZmZk6Xy2UT0LzeJnsolUq9JZ1Ov9qpW05rxiWazSaWl5e3tIabPUNa&#10;a6aUSmutzbiLDa4eALPLy8uv1Wo13eksJITgRrSyp5TiyJEj7c/o5KeRUtKVlZVHgiAwbYMBuK47&#10;Swh5/fLly+19sF5mWmt4ngczgsBgAprrBWLdOpFQShmAMSGEyc7YATzPw8jICIrFInzfxx2atUSw&#10;GsxMdzIgW63wrjN06vX6Dwoh3rTXnot8Pg9KKYzjuX9s264FQVA6e/Zsx0xrSilqtRrq9Tpc1+24&#10;7xhjkFIOB0EwDRNk66bUFRuNRnkjmcfzkFZWVkApRSaTue7vOedOvV5/exAEPwzjGNqKTnDm4MGD&#10;v3L48OHfTyQSTd/3b97h3gpYK6UghIDjOKjVajhz5symlQ6UUnDOA8dx/pIx9uNSShPQ3PwuzQHY&#10;Tyml64ejxs6pu+66C7ZtX3OnMsawsLAwXi6XTSWswbAxzw4MDPxqOp3+q7hd6FrnztrgYa8VJDtB&#10;XEXmui5SqRQWFhZQq9X6dkJblgUhxLc9z/t2EAQmoHm9LcK01ocGBgb2EULOa61VhzsL1Wq121sx&#10;mBEZPavsAN4K4B8wxt5QSr0aBxRvBfH8q3Q6Hev/Xfc5IcQF8Gi5XD5sqo6u2Utpx3ESjDHSSS5a&#10;a4RhiJWVlQ1b5K85f4eiKPo5rbVplb81ZD6f/w3Hcf6Ac16O9UFCSNv34rpu30HEndxzjDEMDAxc&#10;U6HZD47j+LVa7XStVqubZJLr5LufUno4l8uh20gYSik8z4OUEqVSqac1SKVS8DyvvY5dbD0ahuGB&#10;Wq02gi4d2/asYUeITiQSpWazWdwsEfgG+G8wOTmJoaGhdiJPp8A355wuLi6Oaa1NYskqFznnp1ZW&#10;VjorOLYNxlhbnzDsXUxAcx3x5XErYIwlpJRHYKozd4R8Pq/e/va362984xvU9/07OWAiCSFqI4PF&#10;87xrKkpaCi0NgmBfEAQ/pJTaU/MyDh06JMfGxsjy8jI1Ac0tnVGXS6XSXLcMeqVUu6VVt5ZtrazD&#10;AwCmjWS7yvzi8vLyyuzs7DVOidgRG1fs2bZ9jaJMKYVt26jVaodXVlZ+CoAJtvSHYoydHh4e/o/3&#10;33//b8TZmzfTGSilhOu6SCQSyGQyYIyBc46FhYWevgchRI2Pj1+JomihVqtpmMSBTQnDcLxWq6WU&#10;UrW1e81xHExMTODAgQNwXfca48nzPMzOzg7WajXTctZguJ6C4zi/IoT4vO/77c4NsaPPdV0wxtpJ&#10;GrGT4mYQV07U6/V4H2/Z8ex53mwikXgpCAKO1WCS4VpdZjqRSNxPCLmqtW5utBY9tkE191h/vEdK&#10;+dNa6/+C1fl+t6xPm23bSCQSsCwLnud1natJVpUcB8DFMAx9rLZa3esQxlidUnqVEBJ1kBuEEOCc&#10;t+cBb/QapZTbbDaf1Fq/A8bvtBUalmV9KZvNfiydTpfj5zi+P9bOrb3ZAc21bRq11mg0GtvRiWHb&#10;9slkMnmyVqs9bpb9Gn+HFQTBuFLKU0qFnc4oKSUopZiYmACw2nK0W1IqIaSdZLVZoIYxlgZwvFar&#10;DZgV2XiZXNddUEoFvcyOXbuHtkMikcDExASmp6fRSyBVKZVtNpsTWmujO67K4w2l1KVuOqEQApRS&#10;JBIJBEGwlZb2hjsEE9Bcx6lTp27lx2eFEI+FYZgwK7FtmplMZubo0aOlp59++gGt9Z0sUz00NIR0&#10;Ot1WfAghiKIIuVwOU1NT7T9njKHRaOQuXbr0PUqpu/bYMxE89NBDrzDGBufm5g7DZLL1jZTyBCHk&#10;ZDdnY5wptVklG6U0wzk3wcxNEEI8TSl9fb1SFwdZxsbG2k6htfNKpZSIosgSQrwDwIdhHKz9MptK&#10;pX5tYmLiP0dRBMuytj0LpV845xgYGMBDDz3UzvbuM6CqLcsKWq123gvTUmxTqtXqcLVaHQVQW/vn&#10;U1NTuOuuuxBFEdYbxZxzaK3vA3CXkaDBcM09X0ylUr+fy+W+FkWRaDabyOU2bhRQr9dBCEEmk7nh&#10;8/1ibNtGsVjckWSVKIok5/wMIWRBaz1ldMzr9Ee6srJyFEAGwDUevlY3iV5mImUB5I00+4JFUfSP&#10;AAxZlvXLAE5jteXzTQ8QxolhQRC0k4O66FQBgG9MTU3Nt54Z460EmNY6BDAHoGNWbpxY2gnLskil&#10;UrmnXC7/LQCeEWv/x5llWd9Kp9P/GyFkWQix4dkVJ57egnsXlmW1u85VKpVtvZ9lWacSicS3arWa&#10;GVty3ZFGjnHOD0spX0cPc21HRkYgpey4JoQQ2LaNer3e0zxHQsiYlHKfWYoORrDW0vf9pymlC70U&#10;LcXV1VEUbcveHx8fx8jICGq1Wi/7lQohDhFCHjS+mlVc111Jp9N+r3MyU6kUyuXyttfNcHtiAprr&#10;OHjw4K1ZCMtCpVLxTp06dVRKaQ6z7TO3tLT0a1/84he/XCqVPo/VORx3JJRS8vjjj5OHH364nYXn&#10;OA7Onz/fzjaPFepWW6zRSqXy0b3UOoQQEjqOc+Kll176GcdxPtxoNP5PAK7ZJv1x+PDhlYmJiWIU&#10;RR1fY9s2ZmZmMDs727WFN6X0XkrpA0aq3bnnnnuWhoeHq+urXeN5imtbmcTKOKUUJ06cwMzMzNuU&#10;Uj8BIGUk2TefJYT88S02xACgXa20FccIYwyu684AKMAENDclnU4/4HneA0qpC2sN3DAM8aUvfema&#10;dVlzlqFWq03CVDkYDGuJPM/78pve9KZ/s7CwsNxoNLpWqqxtOXuzz9idqLyXUiKZTNYTicRsoVCY&#10;UEqZgOa1d5E3PDz8TgCf0lovrb+nKpVKL86/BwHcbaS5JX4AwBFCyH+mlP45IaRxK75Ea14YLly4&#10;gH379mFoaAhCiI2qKySAqwAWtNYmiHLNsaUlAL7RGRqPKNjEJnYJIU8AeLfRW/rHcZwX0un0Lwoh&#10;egpixesSt1nu1Um/lfuMUorR0VHYtt0+W7d7p1qWtRxF0UmsJqIkYIKabXzfT16+fHlKa32ul2eB&#10;UtpxfxJCkM/n+1pvy7Lu5py/bbtB6zsVSinJ5/MXHMcp97rv4ir3TeYPd13j+fl5LC0t9br3Elrr&#10;fUII005/FZHJZKoTExNdO72tZ3x8HHNzc1uaVWu4vTEBzXW47q2Jcdi2jUajMSKlfFBrbbLltkk+&#10;ny+MjY29srS09FoQBCcBjOMOznrJZDIYHh5ut0xOJBK4cOECVlZWrunB77puslarvSMIgrfuJSPG&#10;sqzyxMTEbwVBcHZlZaUYBIE5+/q0kwBU0un0qZGRkaDbAG6lFCYmJrpWWTDGsLi4OD03N7ffiLaz&#10;KAHMZLPZ10dGRuT6qrBWoKpttK5VxGO5R1H0nVidoWToEUIIBgcHP9FoNH5LKVW8VZl+cRsVIQTO&#10;nTu3ZYdEy5GiXNdV/bTb2bNKsWWlPM9LrTdilVKdMj+pUuqoUsrMKL3NDWjGWNHzPEUIUfV6XQMY&#10;IIQkTbbvlu2aF0dHR389k8ksLC4u7pqsaa01OOcIw7B9V8YzcnfgvecBPKW1ftjY2NfphqxWqw2l&#10;02nLsqxr5E0IQSq1mne1SVBzEauVacNGon2TllI+Ua/XB6Io+k7btn+XMfaVW9WmLYoiVKtV+L4P&#10;KSUmJyfXz/nTAITWWpgzuHd9Lz7jOtlfrQT6dxYKhZ+BSXLbCnOJROKPBgcHn+ac624BwzjZtNFo&#10;IJvNIpFIwPM8OI7TDprcCOLPiedT74BeLB3HmbVtuy6E8EyCwTW22rjjOE8qpb6pteabJUdpra9p&#10;t+37PoaGhpBKpWI/Xc+6iGVZKJfLnmk321ncSqnLzWbztSiKgl71w3jf2rbda+eINtlstv37vXZV&#10;opQOM8aeDMPQ+P9XeZkQctbzvL4SueN5xYY96LsxIriWeLbLrfhcy7LGpZTTMG2KdkLBmLNt+2Kr&#10;F/lFrGaV3bEBTSEEwjBst8KLK0o45+0qOUopyuXy4UKh8KE7vAXveqRt26/kcrlPpdPphO/795ss&#10;qP6VQsdx6qVSaenixYu6kxGmtcbg4CByuRwGBgY6KuWu66JYLA4JIUaMaDs6JpRt28WVlZVCGIbX&#10;zNHgnGNiYgKDg4PtIMsGSvNbAHwnVrNpDb0+6Fqfzmazv8o5PxHPZ4hbN8UGKGOsbbDEz/hOOdzi&#10;tsG1Wq19hm933q/jOFe11osATNBtE4IggNZarzdgCSHXPAfXqhv0WLPZHDXS2/XUbNsWQohlSumC&#10;bdtVpZTinAda67OEkAVKqbQsS4+Pj4tGo/Ej9Xr9u4zYtsQSY+yPHMf5ehRF4Jz37BiKz9VYz+Cc&#10;QwhxXfLOduytqakprO00sVPnN6W0GATBa9Vq1bS9WodSitZqtSRjzHVd97pngTHWiw1+EcBlmIDm&#10;VvUbRFF0XxRF97muu19r/QAh5BlCyKuU0vrNmhEef04URahUKpBSYmRkBJxzOI4D27Y3nR1nuF6m&#10;caVrt0AW5zxVKpW+p9lsPmqk1j/pdPrTg4ODf+a6rrZt+xo7oJtemUgkkEwm20GOG9UakRCCSqWC&#10;RqOxk/cawjCsO46zJIQYhPFTriXLGDuYSCT6GksS25NKKQwODiKfz7d1pF7PYdu2USqVxsIwzJpl&#10;2FDGkjE202w25wHofu+3Vle7Xs4EeJ4Hxhiy2WxPZ8LavRVFUaJarR6GicsAADKZzOVkMrkUBEFf&#10;eoBSCqlUCul0uqd2zYY7B7NxNjhYbslCWFaCEDIlhDBrsgNwzi/VarUrWmtbax1hg9Ysd7rRmkgk&#10;MDAw0K46dl2XXLly5bFyubynhrrbtj2bTqc/2Ww2i+l0+qjjOPeaHdK3Uqgsy1qcn5/nV69e3VDZ&#10;jhW4+++/H5ZldW0TEYYhfN+fAjBkpNtR5sJxnKUrV67I9QpdFEUQQmBkZATrq2VbFZp2GIY/BuAh&#10;I8nedWFCyBuMsf8SRdHzwKqDNQxD1Gq1dhBTKYVGowEhBBhj17Tz3glnoNYaUkqUy+W+Wq1sch++&#10;BOB1rAa5DV0IgiAVBEG6i6F1XdtMpdQY5zxtpLfrztCQENKklNaUUjNa6xc9zwsajcZpx3Feymaz&#10;s2EYimq1Gmita5ZlIZvNglKKyclJzM7O3lWr1UxAcwtHzuDg4Cfy+fwnE4mEchwHmUwGjDF0m7+9&#10;9gyklCKZTLb3GmMMzWZzJ54JOI6DfD5/Q9r+McaiRqOxfOnSpaZSymTbrxMPgMlkMjmeTqeJlFKv&#10;k92ms9dbtlzTiHL7hGH4HgDvYYz9tZTyj8Iw/IaUcpkQUtVaBzfjO1BK24kKYRiiXq8jPi/iZNy1&#10;epVJEuiiwCqFIAgghOioi7aCXY8HQfCEkdiW/AmvDQ8P/142m32jW6eijZ7ztffNjXqOKaUghGBl&#10;ZWXHP4NSWiGEnMLqrHjjq2whhKDVajU9PDycJIT4/a5XLpcD5xyVSqVvncRezdA7BjNXupN8Q9d1&#10;C1LKLRnTcbJ4p0A1IQSu62J6ehq5XA6dZul2w7IsFIvFZKlUysEkCgAAstlsiVLa2Eoyt+M4yOVy&#10;O5rQYdj9mAtpHUtLS7fkcx3HGSuVSneZFdgRoqmpqbnBwUE8/fTTRGtt3emXhBACQRC0KzTj7PZ1&#10;FUQ5IcRjAPZUJUk2m31+eHj4T5aWllAqlQbq9bpxMvWv1Anf9/8awFwvZ2jcQqoTjDHX9/17AJi1&#10;6Oyc8Ov1+pcBrGz098vLy3j11Vevyx4khFiU0rsrlcrjAEzWZu+UXNf9k3Q6/WthGEZxpcjS0tKG&#10;eoHWut0iTymFTCbT/vdenPYbQQiBlBK+7yOZ3LlOYJTSarPZrPfjgNnDDGK1Rf2GzodkMtmeSdQK&#10;cJNarXZYKZUzots9EEICy7KeTSQSL3qe99dBEDxbrVYX41aGcRXuWoN3ZGQEb37zmxEEAebn5w9X&#10;KhWT/LSFqwvA68ePH//jY8eOXfJ9v++5UOtxXRdXrlzBM888sxOzwBCGIZ555pkb9dxFSqlLUsqr&#10;AEwbuHXiATCyb9++A5OTkywMQ7HODsbKygrm5uaglOqWYExu1Ay6vYiU8l1SyscXFhZedRznrxlj&#10;n1dKnQBQvslnNmzbxuLiIhqNBg4cONCeOWjoLre4dWW3fbOmKvaHpJQm2bF/OYuxsbFfSiaTz+5U&#10;suFOEle436g2tlrrZSnlswA+CMA1T0QbjxDykNb6YCd7fTOKxWLXRIQuz+RIFEWDZgk60tBan6OU&#10;bnlTuK4Lzvk1HT3W6pNHjhyBbdvYqn3dskMOAngMd3AnwX5YWVl5vlQqvbGdu99xHJgxO3sHE9Bc&#10;x/79N3+km+u6OHfu3Oi5c+dMQHNneMOyrMtxK5A7XcdWStGrV6/almW1L9S45ezg4CAopaCU4tKl&#10;S+9ZXFx8AntrmHvZtu2npZTL5XIZhJC7lVKmNWCfUErJ4cOHL7uuW+3kSIoV8fn5eRQKhW5BHWJZ&#10;1tEgCEy72e7KmDxy5Mhlxpi/0TkWz/Rbt06IoshbXFz80WazedhIsQ+L1POezmaz/0VrHa2rvrvu&#10;HokzNtf/2XbvG9d1cfDgwWtah+/Qs9S8fPlyePXqVbPQm5PAaga6g9VqIA2sOouGh4fb51r8DBBC&#10;LCnlo0opE7y49RQty3o5m81+w3GcbxYKhcsAaoSQMgC/m0PhnnvuwdGjR9sVfCsrKz/aaDTM/OF+&#10;FVJCaocPH/61oaGh57TW7fliW+1+E1dnbjVJZD1SSiilbnQ7y5LrustRFHGllHFQreP8+fPJubk5&#10;W0q5oZNxYmKimy7a9H2/XigUjCB3UMUH4HLOH5JSHiSEfBjAG602tC8BeJ0QcpoxVr1JZwh838fs&#10;7Czq9ToSiQSCIGhXwqxN1I31rrWzN+N/32M2WtckOEopOOd2qVQ6zjl/C0xAqt9nsp5IJP6cMfY1&#10;rXUY303bIZ6xF99J27njDh8+jMHBwRt6rzHGeBAE9TNnzpBbNXd3F++/ZC6XSzmOQ1Wfh0+rq9I1&#10;M717fX5s2368Vqsd2yjYZgAAVCilz8R7dqv3UZzgvJHPZXZ2Fts5DwghhHM+DBPMbJPP5+eTyWS0&#10;1fMs9p0QQrC4uLgj3V0MuxsT0FxHLnfzk+yTySQsy9oXBMGDZgV2ZA1PE0IuLS8v7xldu1arsZWV&#10;lfZlG2fqOY4DSilc101Wq9UPR1F0bI9dil/J5XKfIYTooaEh1Gq1R5vN5n6zS/pmwbbtlxzHqXdT&#10;MLTWGBgYQCqV6qqY1+v1NyulpoxYu3KFMXbSsqxgvX1k23Y7oBkrblprWJYFKeWRWq32A1prk7XZ&#10;uzF62rbtjwM4v93Ma8553857pRSSySSSyWQ7y34n0VorKaUpaenxPvU8L5nL5drrELe9jGdUrWlD&#10;RJVSB4QQU0afvnUwxs5QSp/inH+NEHLJdd3zrusuxudiL44G27ZBKUWpVAIhJFWtVt+rlBo30u3L&#10;iRCkUqnP5nK5z1qWVV/bfms7zt9u8+D6te/6nXO1RQRjTK2srJgM8Q0oFApWoVDY8Ly0LAtjY2Nd&#10;HzOstq417DyWUmoIq6Mg7qKUvjUMw1ml1GIYhnOlUuk8gDcYYzOEkDIhZJ5SOhOfnTs5ry/uVNFo&#10;NEAIQRAEaDabsG0bnHPEM1ijKGrP20ylUmCMgXOOfD5/zZzz9UloO3Wm3GriIG6sc3YaB8IYg1Iq&#10;Wa/Xf0pKecQ86v3hOM6ZycnJf2/b9mw8fmK7I6osy4Jt2/A8D+l0esttYhljqNfr7c5cN2oOLiEk&#10;FEKsKKV8ACnzVFyzD1mhUEgxxqzWmKtebbO2/ZfJZPo+k8IwnBRCmNE9HfA8b/Ho0aOvKqV2RBFr&#10;Npu4cOECbNvG4OBgu6vSdu4+y7IOB0HwaKPRMAu2mkT8quu6V1Kp1LYTNCzLwsrKipHqXlBejQiu&#10;pVKp3PTPjKIIYRhOWZY1bbKetk8qlXotDMM3SqXSnvj/JYSAMaYty2orQ47jtLP9pJTW8vLyE77v&#10;vxV7KyuzkcvlPpNIJE5HUYTh4eFks9m8F0DG7JK+DaZCEAQXpZRiswrNfD4Py7I6zhvQWutms7nf&#10;BNw2deos1+v1K4wxuVaWsfNivTFNCEEURcONRuN7AdwD4/Trlfrg4ODvZrPZL7QM0229WSKR6DmI&#10;sm694ft+HFDZ8TvCZCj2Ti6X48ePH9dxgpBt2ygWi7h48WJ7rldLrkkAD2mtjXPn5hMyxi4BeIkx&#10;9nnLsr7IOZ+PHUSb7eP1iSArKyvgnEMp5QB4IgiCQ0bEfaEBvGjb9n+SUs639IYdCRqsnV+8UcV8&#10;P+8TB0tutCyklKWWY9Nk3V/PUQATAGrr/0II0dUBRQhpKqVqRoQ3HqVUVimVBXAsiqI4YXY2CIKL&#10;AApCiCtBELy8srIiwzB8gzFWIIQ0AVQIIUVKqdqqLtOya9u6btyBaGVlBUIIJJNJCCHaAU3OebuS&#10;plarXbPf48DmWsezbdtIJBLtO+CazXubdHaSUsLzvLbO2U23FEJY9Xr9eBiGP6C1NqMo+rs35jOZ&#10;zO/lcrkX194/O9E1gBACy7KQyWRQLBa3fDfdpHFZIYDLAAoATIela89Kq1wuPwjgOQB9VVPYth0X&#10;tvS1/q0EvJEwDM1+7qCHJRKJmf37989LKeV2z/U4aadcLoNSiqGhoW23d24FRKeEEHeb5Vod2eA4&#10;zqtSylKz2dy2/RDP6LYsCya+cmdjAprruBUBzTAMaaVSGRNCELMC29fxlVJnCSErax2Pd/SNrbUm&#10;q7SddLER2HKSD5w6derHarXaxF56DhKJxFOU0hdaFTVMKXU4iqJRM4+lbwVDOo7TkFKKTq2cYqdw&#10;LpdrVzF1Ut601latVstLKR0j3Y4y57ZtNyzL0usz3+Pg1PpM3NZef6hYLH4Ue6ut9HYIbNv+ysTE&#10;xKeHh4fLaytet6xUWRbK5TIWFxf7Urrr9Trq9bpZkV2A67pkYGCAxNVVjuO0q0LW6hVa6xTn/G6Y&#10;JJmbumcBlAghz7iu+4da608JIZr93OtxwkEcIEskEqjVaqhWqwAwKoT4Cc65Sbjp79xbbrXk+yaw&#10;WqkeBMGOBQ+llO2OI1upeiSEoFgs3ixxRABeBfBOmEqW62CMPUopPQrg7Pp9GT87XZjRWp8G8BEj&#10;yVvCVLVabXdXCYIgPjfPZjKZM0KIBQBnpZSvcM5XpJRlAHF2cYjVCgzV+ul7D8dO/ziYFEVR+8/i&#10;wKfWGlevXoXruvA8D4wxSClRr9fbrT0zmQxGR0evee+1+thNqOLeiX2EoaEhDA8Pd3XWOo6DhYWF&#10;4UuXLr1fa2064/R59biu+9l0Ov3bN2Kea1xVuZ3OMDchQaf9dQHME0JKxo9yvdlgWdYThJBPoseA&#10;plKq3ZGg1RK6788UQtwLIG/Ev+F9ERFC5iuVSnO7gbE4kZwQgrGxMQRBsOWZmevP8FKplFhZWTF6&#10;4urdK7PZbDWKIrkT8o3vv2QyiVqtZuZx38k2qBHBtQwO3nwfRjKZHEkmk2au3w4ongDmJycnZw8f&#10;PozLly9jfn4+VsLu2FOMEEKazaZdqVTaLSjjWV+UUkIpvbfRaLwHwJ7J4iKE8PHx8d/3PO+cUgq2&#10;bdta6wmj+G2JcrPZfGFubi7qZlAlEgkMDQ2126F2ckhorfOWZb3VrEVX5XkpiqLnCSFyo1mNa3/W&#10;KMYuVofK34vVmUiGzZXn5Xw+/9uWZZ1vVWftyPv28z63g+NsrxGGIZaXl69xMEgpr5mxblkWqtUq&#10;u3TpUlpKaRIIbp6D4ouEkN/WWj+lta71094rXketddsRvnavtqreD3LO36u1NkHqPhgaGnpu//79&#10;n+acgzGGubm5HWtDGbf12r9/fzwPHr3MjFo7V+8mI7BayeKbJ+N6stms9jxPr78nY6ehbdvd7uwV&#10;3/fP76GRIrcLR+r1+oFGo6GUUrJUKnEAXGv9OqX0ZUIIB/BtQshpQsgigBVsIajZK2urO+NzKK70&#10;tm0bURThypUrIIQgmUy27ZZ4bEbc0jZ+LneTjhZ/l/379yObzUIp1TURz7IshGE4WSqV3qy1VjDd&#10;W/phQWv9La119Qa2cm3bDb3eV7fweeSe5wVRFEkppXmO1pw3AwMD7Znh/RDrMn3+HqOUjpjRPZ1x&#10;HMePoqhx8uTJHbHp4zazO7n3WjrqIa31vWbFAKVUs9FovAxgx6vL4nvfcGdiAprr+OY3v3nTFVPP&#10;844UCoUDRvrbPwsdx5lNpVKFZDKJdDqNTCYDSmm92WzyO/Ug01pjdnZ2cGlpydJaC6UUxsbGkEwm&#10;EYbhRLVa/QjnfBx7p2qL27b9EmPsKdd1/WKxiEKhYBNCRqMocs026fOSsKx6Lpc7qZTadAO9/vrr&#10;m1W4Ma31aBAEgzBVhN0Ur1IqlTpVr9fl2taIcRuu9XPJKKWoVCpvaTQa32Pu9Z4pWpb1x5ZlfZMx&#10;FliWtSOtXhljm7aiih3tzWYTzWazXXlwo4g/7yZmct/2d+r6tqXxXOo15yKiKMoDeDeApJHajYUx&#10;9mo6nf5dAJ+p1WqXtNbNfp7/ODh95MiRdiBzbdtuy7JQKBSmr1y58n1a672kL+0EFxljf+Y4zvnY&#10;+R/Pmt3JM8yyrHa1VZyA0mmOWdyOMp1OX1OJdZOQlNJCsViMjANlA+FIyTjnZP3zIYRAOp3GgQMH&#10;0CnByHEctbKyUjUBzd13RGutWbyma3SNIa318UajobXWH2w2m9UoimpCiMsALlFKA0LIAiHkVcuy&#10;zjPGQkLITRk8G7epjSs+pZQghGB+fr49toVzjmw2i1Qqdd0ojRtRsdeLbhJ/5smTJ9sO2k66q9Ya&#10;ruui2Ww+IKV8O0yyY18MDAz811wu92nGmPb9G5OfEuvn8ezgVovgrq9PJBK4RV3ItGVZQgihjT1x&#10;zT4jURTZjDHS65kQJ/C4rruV5C8CIE8I8Yz0NyYMw3NhGD67U+8Xr9VWgtZddCFIKffBdPmJZcwT&#10;icTLhJD6TtsPsbz3yji6vYZxfG5wuNxMWm2QjlWr1cNG+ts+CKNUKvVcsVhc4Zyj0WgglUqBMRZx&#10;zuWd7FgIgsALgoABEI7joFwuIwgC+L7/YKVS+UEAe6a9p23by6Ojo//VsqzZcrmMlZUV+L6fsSzr&#10;Xabqon8cx1mYmJh4UWsddVIwGGMIwxBXrlyBEKKjk5EQkmSMvVkplTaS7UwymbwyPT39ShiGar3R&#10;GxvVa2VMKUUQBO/jnD9mpNcbjLGzqVTqN7XWy+VyGb7v71g1URiGXd8riiKMj49jaGgIURTtyCye&#10;TfYwrl69ipmZGbPwPa7h2jm1jDE0Gg0sLy9f09Y9DMNhKeXde+l+vQVrscIY+wYh5A8cx/kiIaTS&#10;anHYM5xzpNNpTE9PY3R09LouAlprJJNJBEHwmJTyh2Gcvn0xPDz8yeHh4c9JKcXaPXOjGBsba7eg&#10;7TQbeGhoCKlUCp7nIZVK3exnVhNCGrVaTZiA5vX4vu8FQeBsZH8LITA7O4upqSl4nnedTe66LhqN&#10;xhIh5KLW+gBMtdmuV7W01oOtAM1Qy4Eb/13R930upSxKKS8tLS3NCiEizvnrlmXNE0IaAM4RQoqE&#10;kB3vFx23EFz7E7f/t20bjuMgDEMkk0lUq9V2kkb82kwmA8/z2hWSNzrAGbeojGdmNpvNdqvdLnou&#10;isXiId/33wcgZx7Hns9w5Xne89ls9i+SyeQK5/yGzmAjhCCVSoFSijXzajv5e65JrrvZ7HSy0p2A&#10;UgqNRoMRQnQ/somrxvsJkrXOIMdxnMdgOl11JJ/PXxkaGjq1k379ne74QQhxAAyY1Wrvh8bo6Oii&#10;ZVlypzpmrT1jASCXy2F5eRmNRsMI/A7CBDTXcejQoZv6eZRSzMzM3LXH5hveKIVQpNPpb5fL5WKc&#10;vWvbNm5Um5Ddpk8B0LZtY2pqtQMF53xAa/0eAPv30GMgPc97ZXBw8BNSykgIgUwmg2w2m6jVam8K&#10;giBlsgr7PqPmGWNntdZiM0Uum822s5w3UiZaAeW3hmGY2Wll5Q6T+YxlWZfXy08p1XasrJExcRzn&#10;PkrpO2DmdfUq3xXXdT/pOM7rQggUi8UdryaKM26llNdV+1mWhcHBQezbt29bs3N6JZFIoFqtmoBm&#10;n+sXOwotywLnHMvLy+1ADSHEFkIcEkKYYOaN26fnbNv+I8bYx4QQ5zdrrbcR8b4eHBzE1NRUuyp6&#10;PUEQpGq12tsAmG4pfeidtm1fnZ6e/szg4OBiEARdnes7xcTERDvJYH0iSlyJfvToUaTT6XYV1k0+&#10;PzQhJJqZmVHGaXI9QggLHZIGGo0GLl26BNu2kc1mrwsiMMbg+/5V27a/HEXRTxid57ZmsHUWjwE4&#10;VigU4v3TZIwtcc5LAJ4RQlyVUr5GCLmE1XbOdUJIFUANqzM5d5S4y0b8QylFtVpFtVptBzTjKv84&#10;uKOUgud57SrOGxHwsW0byWQSqVQKWmvk8/lNzzbbtnHq1KkPXr58+UnzuPV1hpdzudxvM8YubmVm&#10;c7/EXQ3iERTd7tEgCG5560Rjv19/bAghRtHnaCcpJWK9qc8zw+OcPy6lNLPeO2ypVCo1Mz4+vrwT&#10;NjYhBFEUtX0FO6VTUkoPE0LGzHKtqoaWZV0aGBjwu42u2gn7IYoiE9C8wzABzQ7Oj5uoNFnVanU6&#10;DEPTsmz7sgw8z7vsOE7D9334vt9uSbVXsskYY0in03AcB/Pz899Rr9e/e09plIzNu677RSFEQWuN&#10;ffv2IZfLYWVlxTpx4oRpIbeFI1EpVVteXu7Y/mFtO8s407CD4oYwDJPFYvEgTEVTt3NMh2FYu3z5&#10;8jWZnnEGeHyurQ1oplKpH1FK3Wek15stnslk/iyXy/0/QogbWkmktYZlWbBtu90eSmuNbDaLZrOJ&#10;V1999ab8D9u2bS8tLdlm6bf4wCgFx3EwNja2tmpzvNFoPLiwsGB0t50/A4XW+rxlWb/iOM5vbLci&#10;IJvNwrZtzM3NdbybyuXyw4VC4REj/b6cMfXBwcE/I4ScDcPwpjk5oyi6pi3fWucvIQSO42BkZASD&#10;g4M3tKqmy/MLxph+7bXXzEPS5fHp9pdzc3NYWlracN9TSpeTyeRXhRA/qJQyAc07zw+TaDabB7Ca&#10;XPJwy/FYZ4zNYXW21qtKqRcAvALgIoACAInVxN74Z6fPunawkhAC13VRLBaxtLTUTng6cOAA0uk0&#10;tpJ4sxlSSqRSqXbVaK9HkW3b2SAI3glg2jxZvT+ChJDXLcv6jNa6fCs6t3UKaMYVYiYxe9dhAbgf&#10;wEEAz/SpK/Tlp2z5ApLlcnkKgGk5uzGiWCyeD4KgthN6aZxksNOV0ZzzN3HO7zLLBQAoWJZ1Ioqi&#10;6vok8J225835eWcewIY1PPLIzfNnkNWeAbnLly/nzDyQ7V9eWutTqVTqUjKZ1EKIvZZ9IbGaudoO&#10;4goh3qaUumcvCSGbzZ4YHh7+c601RkZG4n73xLKsuwEcgmlP1S8+gMVuyrYQAvl8HlNTU12VBNu2&#10;USqVBqvV6mNCCKOEd74Xiq2ZQtcYMJzza6pR1qyHXavVjimlho30emJ+enr6W/fdd1+pU7vCnYQx&#10;hsOHD6NUKuHixYuQUmJhYaGjs/YGPVM5KWXeLH1vRFGUKJfL7WCIZVmoVCpYWFhoB8C11sNKqYNG&#10;WjtPJpP5dBAEv6KUemk7DggpJQYHB5FKpbo6mSmlaDabD0VR9LCRfu9QSgupVOpPgyBYCILgpn9+&#10;PB9uZGQEUko0m00kEgk88cQTSCQSN3w2cZfztt1KzrAh+wAc2+QMgOu6Gzq1KKVNKeVcrVYzAt47&#10;pKWUR5RSUmt9r+/736u1rlJKFwkh8wC+TSk9yxh7jRBy7mbt83iPE0Lg+z4KhQIopTh48GC7M8d2&#10;9Lw4YbRQKFyjf/R6RNu2/eZKpXLIPD59yXzedd1PEkKKtzIZPq70jYMpt2hmpqEPcw9A3wmOExMT&#10;6KcirZUcPur7/iNSSteIfUO7mwwNDemRkZEdSWqLW0GvrKzsWIUmIQTlcnkqiqIhs2KAbds1QsiV&#10;S5cuqRutOwsh4Loubkb1veHmYG7HdTz77LM37bMIIZbjOPdWKhVTbr79yybK5/PznufVXNdtZ1Lu&#10;IaYAjAsh5jzPQ71ef1ej0XgCe6sSruo4ztccx3kjDEOcO3curhpMcM6nsDprwDhA+ttXl4UQL5fL&#10;5Y6vUUohDENsNtes1bIjqZTKmHXoasSejaLotbXBYa01GGPXzQIjhCQIIe8sl8sPaq1NsL63e/fT&#10;yWTyq5lMRt8MB4HWGo7jgHPebk12C7IDFYDLAM4DaJqnoPORB8Cv1Wpfv3DhgohLpAkhEEIgiqJ2&#10;SzDbtg8yxszM2p3dm8pxnE9YlvXLhJBvb/V94m4Bw8PDYIwhiqINW6G3HBM0kUgMKaXepbUeMavQ&#10;81pVHMf5gmVZr2qtxa1qQccYg2VZCIIA2WwW+/bta89evBGVUoYdwQYw3NIDNzTUpqamkE6n0Ww2&#10;r1tDxpgKw/DiwsLC61LKt8AkKu4VWEvPdVp2xDCAw2EYCq31m0ulUqlarc5HUXQJQIkQ8gKl9AVK&#10;6cUb5Q9YO39TSokoiiCEwMrKCoIgwNDQEJLJJIQQW6o4iav14vbLvZ5nrUCoXFxc/K4oio6YR6eP&#10;w8m2T+VyuY9rrZu3spInkUgAWJ0BXiqVdnw0hmHnyWQyxLbtvqotm80mwjDs6Xfi/R+GYVJrnTa+&#10;lI42wAsAzqdSqW2PdYn9L8lkEsnkzjTkie+M119//aEgCEwy+uqazdfr9W9LKW+4MdHPzFrD7YEJ&#10;aK5jfn7+ZjkDoJSym83mw7VabdRIfntQSlcYYy+urKxwxhjCMGzPz6SU7gWnxpjrukOjo6Nzrut6&#10;MzMzP95sNu/fS89ANpv961Qq9eU4YLC4uBgbkFOU0jdhkxZXhg1lemloaOjVbgohYwy1Wq1jO781&#10;ezRNKb1HKWXWoQsDAwNn8/n86+tlvr7NUOsOyQZB8BFCyJSR3KYoAEUAn6KUXl1rHN7ou35tFv8t&#10;ogbgkwDOwgQ0u9o5AHzO+SnOuepk3MZbFauJRIadoUkI+bRlWf+X1vr5rRqbcRvpkZGR2EjGJu3S&#10;aaFQeHMYhvfDOIf6cQicTaVSH4uiqHGrxzqEYYh9+/bh0KFDSKVSWFstequ+l3GWbG62oUtAs1Qq&#10;IZVKYWho6LoEoFaSwsrg4OC3CoXCvUKIASPOvUlLL7YA7AuCYB+AB1v2huacvwzgZcbYaa31GQBX&#10;CCGXW11QboiuxxgD5xzVarUdjA+CAJZltdvRdgtsrtUV17YezeVyfemPlFIopbKLi4uPaa3NnL3e&#10;5bbied6XXNed7aY73Ay7wXVdUErBOUe5XDZzK28Dpqen9cjISE9BNEopgiDAuXPnwDnvaf641hqe&#10;52Vd173P6KudSSaTpxhjlxuNxrYTiCml8H0fQRDsWMvZ1lnuKqUmYUYwAQBc160PDg5eUDfxoFvb&#10;AWEnZq0abh0moLmOgwcP3iylCZxz+8qVKw9UKpWckfw2H2TLWmCMfa1SqfA4m4Yx1lYA94BzgQ4P&#10;D6tjx46RUql0rFqtvlMpld0jy68JIcHQ0NCfptPpV6WUSCaTmJ6ehlIKQoh9jUbjLbVaTRsFsD8S&#10;icTM8PDw1W4XPSEEyWQSiUSio0LeqnCaqtfrbymXy0Z560Imk7kyNja2GEVR+89s20az2cTCwkJb&#10;xq07ZKJSqbxLa21a+G5OYNv2pwghrzSbTRSLRayV8Q2+n1Cr1W7l3IYAwInWj2EL67e26wMhxOKc&#10;D3DOTdRiZ4zKRQBfAPDvtdYvbee9PM/D8PAwRkdHN2011WojRc+ePfvuIAhMp5T+ztKnXdf9dhAE&#10;O9aCa6tEUYQnnngCBw4cQLVaveUJjGuTWAyd9XZ0CGYCwIULFyCEwKFDhza8p5VSMp/P/1W1Wn2P&#10;CWgaNng+iFLqYc75w609ucQY+zaAp6SUz2G1Y0Wt9RPu9P5njMG2bZTLZVQqFaTT6Xbb0I3spNix&#10;GuuIcSL2VnVGQojHOX9ca73PPA29Y9v21xzH+VzcUeWWO3ZawRQTzLw9yOVyZHx8HL204LcsC/V6&#10;Ha+99hqCIOipnbSUEo7jjLuu+wQhxPhSOjAwMLDium61VCptWxdjjKFUKqFQKOzkV2RYbb1vm9UC&#10;AAjHcUqjo6PiZs69j5OG6vW6CWje7n4aI4LrL4ubtnuFSDYajXuEEFkj+e2RSCQaBw4cWBJCKMuy&#10;sLS0hPn5eViWBUKIvpkH5K16dIeHh8N8Pu+cO3fuyb1k4BNCIsdxngHwMuccnudhYmICk5OT8DwP&#10;Fy5csBYWFjyYYGbfFAqF+VqtVuhm2EVRhMnJSdx///0dFQLXdXHx4sXMzMzMuJFqdxYXF2eKxWJ9&#10;7axMz/Pa2boxWmtXa/0mrfXd5i7vySgpZjKZ36WULs3Ozm5aUXwjFGchhKncuQ1Jp9PI5/Nt/ZAx&#10;NlIul4+Xy2Wz77aHBtBwHOeXlFL/VQhR3+4bHjp0CPv27euphRelFFLKRKuDg2n71KvhaFknXdf9&#10;StzSdTcEEIUQkFL2O2PuhjpJTFBze8RJRxs587XWnFL6BaXUjwJ4xEjL0PWi0XpECPG9AD4khChS&#10;Sk9alvVNAF8B8DyA6o34XEopbNtGFEW4cOECJiYmkMvlsL6qPT7D6vX6ts+N1nuN1ev1H+ecm0Sd&#10;/tbrW1rr13zf3y3fxwQzbyNKpVK7SrsHm7Qd+OxVX7BtG/V6PVmpVMa01kbB2BgZBMEVQkhpp/ZO&#10;IpHAvn07mhviUUofX1xcHL8V8+d3o7pXrVafP3nyZHQrPjxOyjT+mdvYLjUiuJbHHrs5I5Ecx0Gl&#10;UkmeOnUqr7U2LRi3h+Ccv+b7/nwc0Gw0GgiCoK0g3OmH1L333hs+8MADZd/33fn5+Q8JIfbMkGlC&#10;CB8fH/8d13UvCiFAKYXrum0lhDE2CWC/2Sb9MzAw0OhW6aKUQiaTwcDAAGzbRqeZhJ7nwXGcwwDe&#10;bqTa9VkWw8PD9cHBwbbM4wzdZrPZdta2MrfviqLofeYe74kmpfTbrXlKPJ6vdrMdE8bBffsR77+1&#10;VUKEkGHOuWnjtgNHHoBPYLU6s7bVN4krW/L5PGq1Gs6ePdtTciJjLAngcSHEYbMUvXPo0KFv3H33&#10;3V/ZLVUswGq1w9LS0q74Pq2AJhFCmAN/G0gpuyYmtGbufkUp9TbO+d1GYoZN7pr4n8NKqbdzzu8H&#10;8FEp5RXP876UyWQ+BeB1QsgNUQ7j55hzDsdx4Hkems1mewaw7/s7oiO2qj0HfN9/W2vOnqE3Xe8r&#10;WutnwjDUu+Vei30ZhtvGhu85yUspBdu2cc899/T8/rZtY2Vl5cClS5ceh6nu66TXc9d1z3ueF+6E&#10;nS+EwMjICKamprATxTGtylzrxIkTU1EUJc2KAblcjjPGmsVi8Zb4SUww8/bHOELX8cYbb9zwz9Ba&#10;w3VdJwiCI1EUmey5beI4TiOVSs1yzrlSqt1qVmu9Zw6okZGRkFI6/MYbbxwJguAt2Ds92YVt2y8n&#10;EokvUkrr8bySM2fOxMofXVpa2g8gYXZK37zOGLuQz+c7tuYkhKDRaODChQtd9xpjDJVKJQ8gb8Ta&#10;9W543rKsq2tlHs8CDsOwHdBszd641/f9dxup9aSsXmKMfSwIguqtDCrG95LhttIv2lny8bNDKX0z&#10;gPuMdLZFBODPAfwqgPPbcTZQSjExMQHXdSGlhJRy03lErXazg+Vy+UeFEEYP7/0svTowMPCtsbGx&#10;2m6oYiGEwLZtLC4uYmVlZVdVaEZRZA77bTA4OIixsTE0m53HPluW9YWFhYXHl5aWTEDT0A+u1noE&#10;wIgQ4i7f9+9VSj0J4KoQ4hnHcb5OKT1/I86G2DdhWRZc10WxWESj0YDWuqc5eptBKXWEEMe11odg&#10;OhP1zJEjR/4in8+/shs6esUtiK9cuQKtNWz71seu4iqmeK6nqRzdeN16DWjGciyVSpBS9vQ7jDHU&#10;6/UcISRrbMkN4Uqp04yxOcdx9E50XdRaI5PJYGJiYkfG1DiOg1KplFRKvUMpZdrlA5BSzhBCrsb+&#10;rlt1vt2KZHfDzmACmuu4cuXKDf+M1iWWLZVKD0gpzfzMbcIYuwTgXK22muDv+z7CMNxTMigUCsd8&#10;3//58+fPHwGQ2Sv/37Ztzw0MDPye1nq+dSmiXC4j7ptPKd0XRdFdZpf0TzqdfimRSFyMoqhjVlpc&#10;FbG4uNixOrOl5HtKqVEj1a6obDb7vOu6s7HMCSGo1+uoVqvgnLerjizLsoIguFcIYVr4bk5ECPkW&#10;gC+HYUjQZW7XzVCYjRF6++B5HlKp1HVBEs75Uc65qfrfquFhWTVCyOc45/8WwEvb2U+JRALZbBYj&#10;IyNQSl0TeN5Eb0S1Wt0/Pz//XqWUSXjqkaGhoa9alnVyZWVlV8yc0VqDc47l5WX4vr8jAYHtQlZx&#10;oyhi5onZhkKkFCzLwvj4eEcnk+u6C2EYfmVlZeUjRsc0bONZm/J9f6r1nx8QQnxea/1FQsjLlNIr&#10;hJAb0hfQcRwwxq4JdG4XzvlUGIbvhKng6nn5Lcta3r9//7NjY2O13eA/YowhiiIsLy9DSrkrApox&#10;UkrUajXj+N++ngApJebm5sA570l3oZQmtdbG7u8s05Ax9lwYhtU4KWC7CCGwsLDQDnjtxN5uNpsJ&#10;rfV9MMUWsR5/znGcU47j3PL92Gw24fu+8dXcbn4FI4JrOXDgwA3/DNu2sby8nJ+ZmbnP9EDfkUPo&#10;lBDiuTAMQSlFpVK5qbNQdwOXLl16Qmv9xB7rxa6SyeSLIyMjf8I5bwd/yuUy4kuRUvqglPIeM+y5&#10;f0ZGRmbT6XSpWq12Vcxs20Y+n+9aGUEpnfZ9/+5Go2EE2/kc4xMTE1eTyWQtTs4ghGBpaandliom&#10;DMNpzvkxI7UelBzLuuQ4zlcIIcGtrt6JM5zNLM3d72hwHAfDw8PXtaKhlNJqteq1guOG/gmTyeSX&#10;GGO/VCqVXt7OG0kpMTIyguHh4a5VXB3OBRZF0b2t6kyzlj0cX4QQPjY29tdSyitXr17dFftUSomZ&#10;mRkIIXZFdWZ8TBBC8pxzE1DYBnNzc/B9H8ePH+8YPG85gl9IJBJ/0Wg0/rbZy4YdYDoIgp8F8MPJ&#10;ZPLTnPM/V0o9A6AIoLmTH6SUwvj4OFzXRblc3vYZ1mqRf08URY+bZez5HvGTyeQXfN+fKxaLuNUV&#10;mlrrdqexTCYD27Z3TecBpRTK5bI5Y3dwnYeHh3sKaLbkf6DRaBzfLTNed6MfJZPJXBBCNLr5rvpB&#10;CIFisYgLFy7sSPVga8zcAOfcjJtrXYPJZPLS4ODg1Vt99lJKIYTAzMwMdtNIDUMPNr0RwfUOkpux&#10;YbTWg5TSh8wabJ/R0dHCwYMHS1EUgTGGkydPolwu7ykZ7MWh0pTSgm3b35JSFgGouM3H2iwqrfW4&#10;UmrE7JL+FYylpaWXy+XyzGYZbnGLv26KHqV0XAhhsue7K7mN+fn5Fy3LKqyVeTKZxODgYFuxopSi&#10;XC4/xjk3LS97IJfLPTcwMPDMbmgjFa/fwsICjEG6e/E8D0NDQ22nw9rlAzAM4C7snbbuO/38f5sQ&#10;8mtKqVPbPC/bLc+3kiBAKZ0Kw/B+o4P3DAfwQq1We1ZKGe6WtnxSSlSrVeyW833NOZHSWpsKze4y&#10;2rRjQhiGuHLlSkfbvKV3XnJd99ONRuPHsIc61BhuONlms/nDQRB8wHGcpxhjvyuE+EsAO5qZGXcW&#10;2KkKTSHEPiHEPWb5er5HypTS3z937tzSbpilFreYzWQyiMco7RI5QSlFm82mI4QwwZgd2PeMsZ4L&#10;aWzbxuXLl0dWVlYmjfQ66vV8cHCwYFlWtBPVmYQQNJvNdsesHfqOac75w8vLy1lT5QwAqDUajQta&#10;a7Eb5KG1RjKZRKPRgCmGuX0whvw6RkdvvM89kUig0WikKpXKmDF4tw23bftsOp2uxwHNXZSlfVMP&#10;4L1GLpd7anBw8C+01ooQgpWVFcSVbXHbuSAIBqSUpkd9/woXHRoaqmYyGbVZkke1WoXv+133XRAE&#10;DwohTACuu7FiDQwMVDzPU2uVuthZv2Z+H4QQj0opjcNik2MRAEkkEi/mcrkru0UxZYxhZWXFrM4u&#10;hTEGSinq9fpG7YoopXRUCDFkJLU1w9WyrI9LKZ/WWgvXddtnWvwDrFZdddLl4rMwmUy2qxi2mNB1&#10;JIqid5gl6Q3HcaqTk5N/TAiZCYJgVyicccXI2rtxl0C01lmttanQ7EwTPbR/V0ptOq+NMSYty3ox&#10;kUh8PAiCn9Rap4x4DTu0j12ttRuG4fsopXdrrT9i2/ZnCSGfJ4QUd+oc45wjCAJ4nrdle751HmZb&#10;tpZrlq8nglQq9dyb3vSmZyil4U4GLrZhC6JQKODVV18FpRS7Ici65vlyoihysJqQYtiqcdqqzrRt&#10;u2e9xXEcEELu1Vo/aCTY2cYolUrPM8YaOxXQjJNNdqg6E4yxlFJqn9baM8sF2LZdoZQWd8v8ynhO&#10;sKnOvL0wAc0NHuQbDaUUUspJzvkQTHuc7TpZFhqNxtVLly4pKSUopXuyWnEP7tN6IpH4kud5Z6Mo&#10;aiv8juO0W3MSQlilUjnKOU8bifWFVEq9EYbhkm3bXavWLcsCIQSWZXVUyltrc0QpNWVE25FQSnkq&#10;nU6XMplMO4iptUaxWETcTpsQQhzHySmljsPMXuiF5wGcYIyJ3dKGnDG251qi3076X7w+URRt9PeO&#10;bdtv11qPGWn1rffWU6nU/62U+qRSKojvj9jIj/877rAQG5UbOQRaRjAope3qln518CiKHgqC4LhZ&#10;mZ5lVhgdHf0857wet/jfDWdp7HDqdQbVzUBr7QB4oFAo5DY6RwwoAbiIHgKanc6BDVhgjP0HrfXD&#10;AEy7TcNO7+mElPJeAPcKIR4E8KSU8hOEkK8C2NYmV0ohnU4jDENUKpUtn61aa3ie9xCAR8yK9azz&#10;rWSz2a9PT0+XN7N3bxaJRAKEEOyGWZ4bkDG2Z3edJNZjN9NBwzBEuVzueb9blgXf9w8AMN2uOhyB&#10;hJA5SukbhBCxU/qg4zg7plu2klfSjUZj2hQ0Ibbl5hljld1SrRrboI7j7NjcVMONxwQ01/H666/f&#10;8M9wXTc7Pz9/t1EKduQgPFmpVBZXVlYQtxw1DoQ7n3Q6/deO43wzbjNGCIHruu1sRqzOMJqglN4F&#10;wCgN/SlckeM4z5ZKpYVisbihsh1nqw0ODsLzvGvmO26g4FuNRmOgNTfAsLHMG7ZtfzsMw1Ir4QWU&#10;Unieh2QyudZ5bwVB8JhS6oCRWk/nxKdSqdTp2NDcJWuNfD4PKaVJvtkFOI6DdDrdbjMTB8k2OveU&#10;Unaj0XgrAFOh2R9Ny7K+nM/n/7/VarW5Nglp/b0S75G198xaKKVth9H61/exB20hxFEpZdIsTU/y&#10;ajqO80JrHrHcLdUiQgjU6/Vd15WFEGI7jnO0XC6bSsGNWQIws8PvKRljpz3P+1gURRNKqYNGzIYb&#10;gZTyfinl/QAecBxnjBDyFQDzALbk+VRKIZfLQQiB+fn5LZ9nrXP5cSml6YbTI57nvZ7L5b5eKpUI&#10;pVTvBqe64zgIggC5XG633WtMKTVZq9UGTPXSxgghwDnftFWlZVmo1+uYmZnpeb8TQqxms2k6jnWm&#10;Sik9mclkIsbYjlXYWZaFnXo/xhiq1epgqVR6AKbKuXVt6ZNCiMXddqbEtqYJaN4emIDmOs6cOXPD&#10;jXCsDpw/YqS9I4bFC5ZlXYkDKpRS0/P6ziccHh7+g1QqdSoOaEop0Wg00Gg0YuWQUkrv55znjLj6&#10;Vrj46Ojo1Xq9HgZB0LFKhhCC4eFhpFKpbhc+tSxrtFQqmQBAd4WZj4yMLDWbTeH7PpRScF0Xw8PD&#10;yOfz7VkbYRg6J0+efDIIApOhuYmSTAip3HPPPS9nMpkC5xy2vXu6/x07dgwXL17ExYsXzUrdYoNl&#10;3759OH78OMIw7GqwMsbQbDbZiRMn8lJK086tdxSA5wD8mpQy2I7RGs+WSiaT7f/eIhOEEHMn9Yht&#10;2+dyudwnpJRB3H7rVuM4Dsrl8g232bZo5+l8Ph/JVcXItJ29/tylhJBN5aKUarf+6vbMxfqo53lI&#10;pVK/US6Xjzebzb+rtTY+DsON5HEp5d2U0t8F8AcAXgGwpSy1uN3eNsfmkGazea9SasQsTW+6SSaT&#10;eTaTybwwMzOza75U3I70wQd3V2dRxliq2WwefOGFFwaNn21jSqWS3qxFektHQBAEkFL2rE8RQiak&#10;lMNGyh1ZppS+oJSSO9mmeW3HrJ3Y20KISaXUozABzfi5PsEYm9ltAU2tNVzXhWVZCIIAu8X2MWyM&#10;UfbX8dhjj91YgVsWisXi/nPnzt1drVaNwLdHMDU1dSWTyZTiwBZjDBcuXEC9XjfSuTOJHMc5QQh5&#10;SWst4wD2zMxMuzI3iiJQStnQ0NCbpJQj8bNh6PkSr0spn/I8r9Ca2bDhRU8IQalUQqlU6moDWZZ1&#10;VxiGE0ayXWXejKLoCiEkaim87Ta+cVu9lqMjKYR4OwDjsOhOE8A3AJyklKrdVsGzppLccAu57777&#10;sH//fgghNm0p1NqPWc75OMx8qn64CuAPpJTfXD3q+nMMrH19t9mafZ63bwVwzCxNb3ieN5NKpZ7d&#10;TTaLZVloNBq79T63q9VqWillbOwNSKfTTdd1g16qoQgh7RbUvdBq3/n7hJAjjUbjA0bahhuJlHJQ&#10;KfVTWut3E0L+KaX0y1s8M9pdWbaYfEcJIWO1Wm3/bmndt9shhFx0HOd03CZ0F30vSClRLBZ3lbwo&#10;pSQMQ6KNV78jKysrKBaLm+q4hJB2cl6v4rRt+x4hxLTpQrcxiURCjY2NcUKIjmW8HZRSaDabHTv2&#10;bHEPsWazuU9KaTrHtbbC8ePHw4GBAb5bkyRiP/OJEyfg+75ZsV2KMbbWEWd+3ygcx8HMzMxYtVrd&#10;Z6S9baWv2Ww2zwAI4gqxuF2j4Q49sCyrMj4+/lu2bV+OlYxY6ViniOhKpZIXQpih2/3vK0oImbFt&#10;e9NqmjiruJOyp5Ri5XL5QVNR2B3GmN8K1DfjKiRCCGZmZtoVCi2lKh2G4RRMG+XN5FnN5XJfLpfL&#10;y/V6fddl1VmWtVkigOEGk8vlEIZhOxlmM4OVUkqjKJoSQhyAmX3eKzqZTP6p53mfABC0ZnyhU6JM&#10;h/sISikIIdr/vs37Db7vPxZF0V1meXpCjIyMnHz00Udnd5Mxb9s2CoUC1o4d2EXOj6GlpaUhMyNp&#10;YzzPU8lkUm9mq8VVFkqpdiXLZuustYZlWS8wxn4LwEEApv2m4YaaTFrrHICHq9XqL0opjxJC/gLA&#10;Qj9vIqWE53mYmppCqVRq33d93GuW67oP+L4/aqrnerYTnq/X689eunRpV9kIUkpwznfd+CRCiK2U&#10;ykopjf7bee2sXn2QnudhenoamyXdx/fg3Nzc/VEUTRkpb0wYhvPz8/MnlFLbdgLHVdKjo6OwbXvH&#10;zgfG2JiU8qhZrVUxA5hZWlo6V6vV+G713cf3sG3bsCwLpkhmd2ICmusYGrqxXahSqRReffXViSAI&#10;Bo20t3XAcNu2zzUajfkgCNqGbpzZtt7HAOOAvCN0Rdu2X81kMp/UWjfiQJrjOBgfH2+3p2o5PVNL&#10;S0t3a63NDKO+9Ti9CKC4WSXNmqrBjn8vpbQ5528xLZC6ogBcZoxdJIS055MppVAoFP77IUapp5R6&#10;UAiRNSLrjuM4C6Ojo18SQjR3YzarlLLdqrlSqZgFu8nEZ9b8/HxP1T+thIIsIeQhpZSZYdM733Bd&#10;94/T6fSSEAJKKViW1ZejNtbtLMtqt/zZTvCKEOJwzo8ppcz8zN64NDAw8MKRI0fkbqqItG0bAwMD&#10;4Jy3df9dYVRbFms0GtOFQmFUCGHsjg1oNptECEH6cRLGVWu9JDRorSNK6Zccx5mOouhfAjAJdYYb&#10;ThiGTwCYdhznACHkvwI41889Z9s28vl831XJLZvXKpVKbxFCmFbqPYrc87znLcu64Pv+rrk/WglX&#10;CMNwN8psGMCjMG3UN3yeAIQAem4P57ouhoaGNh2TFQc0r169+qAQwtxlHUilUguDg4Nn1A6UqMcy&#10;D8MQURRhp6reGWNDYRiOmdUCCCHCdd0rS0tLc639s6txXReMMRPQ3KWYgOYGSuWNRCnlEEL2AXCM&#10;tLd1EPqO4zxDKfVjZ0YcgDHdMO7Qw8qyZjOZzF9IKYvxmgshIKXE8PBw2yChlBIhxES5XH4kDMOE&#10;kVxf+6pJKX1ZKVXqNIMgrhbcrO1f6/ddxtgRQkjS7MuOcqoSQl6RUoq1Mm5VGqx96ZgQ4v0AMkZq&#10;XRG2bb+eSqVO34w7fas4joNMJmMCmjfZGKGUwnVdSClhWVZPrcZaDsORIAjeDJMc1SsV13V/27bt&#10;U3Hy0VZaxcb3elyltc3ZOIwQcohSOmmWp0eBMfa8EOLVq1ev7jona6PRwC5sr5gQQowBSJunZ2Nq&#10;tdoigHI/v5PJZHpOhmhVV9Qymcwfcs4P1uv1jyqlzJ433AwOKKX+oRAiA+BXAFwC0FPpSXxPDg8P&#10;b9oCf51tjCAIvCtXrjwkhDAJV5ujKaULiUTi9VwuJ3ZTZRClFI7joFKp9PUM3CRbdUgp9WgQBJax&#10;56/fvgDmWj89EUURisUieuxUYGut9wMwXcc2JhweHr76tre9Te1EEnM8N/GLX/zidR3gtskYADOC&#10;afWs8y3LOqe1Dm+H7xv7m3f0IjIxix3DBDTX8alPfepGb+BDlUplv5H0tgkYY2eUUv7a1qO1Wm39&#10;4aAB1LCaOWW4jUmn0y+Mjo7+STygmzGGer2OxcXF9Yq/A2A6iiKTRdgnjLFKOp2+SAiJNjO6PM/b&#10;1DDjnKf7zcTfc5ewZS0lk8mLa42X2Hm/VpZBEAyWy+W3aq3N/L7uz92867ovxI7u3frsCSFMpt9N&#10;5PDhw+2Krq0Yt+VyOX/hwoVjRm/uTT9zHOebExMTX3Ucp7GdoFMcwGw0GgjDcLtOPpcQ8hYpZc4s&#10;UW9ks9lXC4XChS9+8Yu76YyH7/toNBq7bhYxIcRVSuXM6IuufBvA2X5+oVarIZPJwHXdTYPYcbJj&#10;IpFYuueee/7Fa6+9hnK5/DMATHcLw83Q7RL1ev1vOY7jEEL+LYCL/fz+ZqM8NoJzPqyUOgzAJPFu&#10;jkomky/Ytj0Ty3o3sbbj2C672wghhJrHZ+NtC2AWQM+DT+v1Ol599dVeXz4qhDA+rc6cD8Pwpbii&#10;cifs8zAM2zNOd3DG7v1RFL3JzEEFpJTler3+ZQDVvSqDtQVZhu1hHDPr2MxJvx0FBQByudxdnPNx&#10;M1h2mw+uZRWGh4dfoZQ24oqxKIqwwbw0BeAbAD6C1XkqhtuTsmVZ38KauSRaaziOg+Hh4WteSCkd&#10;JIS8c35+PmkCBv3huv9/9v47SrLsPg8Ev3vvM/HCp88sk1XdXV3tHbrhSAAESYCiSEqkKFEkRUo0&#10;hxoZSlrNmdFKa85q9gyPZnc0mtkdSbsjiStxJIoyJEFvRAAk0Gi0t9Xd5W16F/69eO6a/aPiBTKz&#10;MlxmZFZU1/3OqQNUd2Zk9u+67+e+n70xMTHxllJKdHtk++nQpJQ6UsqnAJzQlu1q8yCfzzcSWyd2&#10;T6T0tr0fBQAP63e7O3K53K2JiYnXRt1hUEpBOzWHD8YYHn30UeRyuYQ7DPwZrRkqLI7jrFJKd2j2&#10;gGVZi9PT0//EMIyVYThqhmFgcnLyQIFHSik452xra+thKaXucu/jigJQA/ChUiocNS5lGEZbnnGU&#10;7nTTNCcAPL28vMx0kKIj52kYhtEcxD7JLM04jmEYRt8BIEppMDs7+z9FUcSbzebfhZZL1DiauyAT&#10;RdGPGIbBCSH/WCl1o999rpTC8vIyGo1GX6oGLYnaCSGE7kLuA4QQahjGNzjnt0bpXSOEIAgChGF4&#10;R1HrKPxuSqks5zynlNJJzTvfGZVOpwNCiOz1Nkkpkc1m4ThOv9LSGQCfXF9fP6Z9xg4GymQ4gPjc&#10;uXMHTg4lBVGu68L3fSilhlJ83PrcCc65HoV1mwdibm6u0c+ZGbH3Y9j3KkqlEuI4Hrmu/HsJOjC6&#10;C1/84hcP9QC8+eabj/m+r9vND04eXAAXAcQ9LhoFYBOAziDfwygWi39SKBR+VwjRfvWEELAsC7b9&#10;rYY1xhiCILC2trampZRMW24wCCFqruue7zWDIAks9bjz0kqps0IIHTzubvOVZrP5VuK8JrN0MplM&#10;m5hTStNKqceg5WZ7Ip1OXyoWi++M6Aya7W8YCoUC5ufnsbi4qCv0DgGO42Bubg6ZTAbJDMf9QEqJ&#10;KIpOK6VOANDvSne4hmH8cSqV+vr2mcD75c2UUhiGAcuyDnzeoijKxXH8MaWUluXrDZ7P519JpVLX&#10;AAyzQv3ACMMQ09PTmJubG6kud8MwUKvVijdv3nxMB3074+GHH46mpqbiQbvlKaVYXV3F+vp63/tR&#10;SgnTNFfGx8f/P4ZhqHq9/jeh5YA1jgBKqaIQ4sdaBaL/FH12JQ/CU1pqRWOMsef1vu7XZGrZMIyX&#10;GWOVUUoaKqUwOTm5I6YxQm+bXS6XzywtLY1Dj13YE6lUSlFK+/LlEkW5fjgwAENKOa3nvnchq5zf&#10;rNVqVzc3Nw+ccBJCwHEczMzMYGJiYphnaHppaekhPWambef1OI5vALivs/RSynZXvsYBzpc2wU68&#10;8MILh/K5lFIQQvD1r3/9lOd5emj7weADuBKGYXvOX0veshORsKCDkPes8wHAy+Vyv5PJZC4k1WnJ&#10;mpumuaOixTRN+L6frVQq8/p+25dDVVVKreJ2Z3Mn5xlCiHY3dKdHWClVVEp9TCmlK+K7Oyy3KKWX&#10;d78XCclp/X0CwKM66dUTLmPsA9u26/cCOXQcB/l8HmEYIgiCvnhEGIbQCg99O5AghGB5eflADgNj&#10;LOW67lnc7pLW6ALTNM9ls9l/L6UUBzmD22dkD6MqvcURJ+M4fgJ6hn0/9lfj4+OvmKa5PmpB31wu&#10;h2PHjmFqamqkEpqpVAq+7xe2trZOANAJzc73sm+aJh+Uz5imOVB3ZoKW/OxN27b/iZSSuq77kwBm&#10;9UpoHDaklGNRFP10y0/9XwDc7ORfbfseFItF5PP5nh0bhBDEcTxRqVRe0HGOvt41bprmNcbYLcaY&#10;HKWOGCklGGNgjI2cDC6lNEMpndfcqSMvkUEQNCmlPYv4KKXwfX8QXmsZhvGAEEKPm+nso122LOuC&#10;aZpDOYepVAqWZQ270Pg4IUQ3NKGdqF8ql8tXAdz3UnpJjkjjAH6FNsFOLC8vH9ZlCwCpIAhmoIc6&#10;H/Tgr5im+TJuJ7s0PuL+YDqdfokx9tb2oFpy8SfzNBMIIRDH8TEAn9TnbGCIVCq1NDs763cLYCay&#10;OEkxwV6PcEsCaTIIgk/7vm/rRFxHxOl0eml7pwljDJ7noVQqteWmlFJjQRBMaXP1fGc/YIydj+P4&#10;nphPyTkHIQQnTpzoa2aSaZpYX1/HrVu3dEdnd64FxhiiKMKtW7eG4SicFELo2ee9ndQ4l8t9vVgs&#10;fqNLgVnfDl4QBKjX60OR4SGEECnlFIBxvVJ92Ss0TfN6Op1ujFJCU0qJkydPIpvNotFojFoQgARB&#10;MA1gDLqLZS8oAN6VK1dKN2/eVIPeD9sLGQcmWnEMx3E2Tpw48Q9XV1dJo9H4CSmlTmpqHD7Jj+Ms&#10;gJ8hhCgA/w8AK72+x7KsvhL4LU5YWF1dPQOd0OwJwzD8QqFwgzEWJvK+o8RdFxYW2v71iGFMc6eu&#10;b5NwXfcmAK9PftWXnHSriDyXSqU+22w2c3o2996u9MTExOr09LQ/qOpDpzu1UqngwoULwz6HE9Bx&#10;yeSui1KpVBm3G5T0/aHjOQd/27UJduLXfu3XDis4wAA8UCqVzmgrHwyWZXmZTGZ9+8PVSqBo43zE&#10;QCkVc3Nz/8FxnCtSynZgkzGGUqmEer2+gxS2ujrGARS19QbGGiHkYjcnjzGGer2OXpIZSTeM7/t5&#10;Lb3WFZcA7LB5IqU8OzvbJterq6sTnucd1+bqjsnJyXOpVOrq5ubmPUFgDcNAKpXqm8wSQkaucnuk&#10;CK1hYGpqqm3fbnOAB+BukFKe8Tzvadd1tZG7c7MPTNN8WQgxFAdNSgnO+bASmmkp5ZzSnmO/99Mt&#10;wzA+ME0zGKUuFqUUarVaWyFilGDbdtp13YcBpKETmnuBE0IuMsZu7KfTMln/ff9wzmEYhv/kk0/+&#10;w0uXLsmtra2/BcDRy6JxBEgD+HFCyB8QQlb62ef97PVWwP0kgGehu+f6iSlUbdt+GUBz1GT+KKVI&#10;p9NtZZFRAiHkMc75c1odpiMiAK8AKPX7jvXry3HOM67rziql9PneG1cty7qcz+eHouZimiaiKIJp&#10;miCEDO0sGobx2SiKHhhG0vUjcA/XCCFreusOj9/e79AJzb3J4WF8rgXgjFIqr6184Ivwummar3HO&#10;1XYiqC+CjxxiSuk7pml+0zAMP+lmSpDNZmHb9o5/ZhjGcc/znnddVweTBkSxWFyZmJi4EUVRx7MU&#10;xzHS6TQKhUIv4pauVCpnGo1GATqw1xHj4+NhPp8Pk8HzSinYtr1jhoppmrAs6xGl1LPaYt0hhDjn&#10;+/7SqHdnJnKapmm27zD9fh0MjDEUi8UddhyGTVsd6ceCIDilrdwV/sTExL+cmJj4xjCS7oyxJAEx&#10;lIQmY2yKUvqpKIosfdZ62ooXCoUt27ZLjLGRMhalFMvLy3Bdt68OhyP+3Rzf9/Oa83S0j8zn85Fp&#10;mvFB/O1BgsF7fbtt2x6l9J8CuGia5l+O4/jzenU0Dpv2KaUmt7a2fmF8fJxPTk5+udf712w24ft+&#10;1/evNbc3ByCjTdwXn1tzHOdVAP6o8ICkIL9SqeCgyhaH6FtNxXGsVUo6n1d57NixsmEYUa+3KSlM&#10;7WedGWNOEARPra2tTWsrd7wD66lUqrE7HrhvgqAUstksnnzyyaFxViklrl+/ftL3/TG9YgAhZMk0&#10;zTd1gfa37oQ4jrG9cUdjwHtAm2AnhlHd0eFCSxuG8bxSSpPOA8KyrPVMJrMjaM0YQxiGnZxcogMM&#10;92Two5xOp3/J87ylIAh2kD/DMMAYg2VZOx4EpdQk51wHnvfnsFxpNBoXu1WPKaVgWRZSqVTXgBJj&#10;zGk2m5P6jemOOI6v1Ov1W3Ect4k4pXRHgUZr3sYYISSvA/GdtyYANwiCmwCiUSfJnHOkUimk02m9&#10;ckPAzMwMJicnYdv20KWGTdPErVu3Hmp1/mvs7YxFlmX9STab/XIqlaoNS/ZpbGwMwwhStGS801tb&#10;W8eVUlqWr/d61iilb5XLZW/UigUJIajVagiCYKQSmq2O+4c554/oHdTRRlEYhu+GYdg4yJ5ijO0o&#10;+toH14VSahHAvzFNcw1AFMfx9+gV0jhsBEHwsUql8tOZTOZaJpO53omrthKVWFlZgWEY3e7DDOdc&#10;q7f0eQVRSm9ZlnUFAB81udl0Oo1R6xpt/W6sUqmcaTabRb2FOp5Dls1mhWmaspf/SSmF53loNpv9&#10;JC8cpdQ8bnd4a+wBy7IWGo1G9datWwdWMBJCoFgsYnx8HMXicLZ7K6HpXL9+fUJKqbtsb79vi+l0&#10;+pxWVvyWX2NZFsIwRBRFep7mfvaUNsFOHEYglBCCKIqsSqXyeBzHOqF5MLimaS44jrMjcJnIAqTT&#10;6TukZwkhcRzHQl+c9xSEYRjnHMf5dc/zou0kXykFx3HumC3SIon5arWqZw3uj8gtc85vdnPyKKWo&#10;1+vY2Njo9XGzAHRiufd7855S6lLi1CTzSXfdbU4cx+M6mdl9+zLGziulNjnnIy/LSilFLpdDPp8f&#10;2YrsewmZTAbpdBphGA79s5VSlFJ6XPPlrvu5OTU19euWZW0MYz8n731yRg76ebZtY3l5Oet53hwA&#10;Xf7aA6ZplovF4jc558EoBljz+Tyy2exI/V4tP+8R13Wf1juo47kOwzB8DUDlQIELwzhQQnP7r0QI&#10;+X3btrcopZuc888LIXRySONQ4fv+F0ul0sV8Pv+PAQR7KXQknRqGYWB7weMemJdSPq6t2hdPqZmm&#10;eSkIgmBUeewowjCMsUaj8bDmwN1cebm5tbVVZozJfvhqEAR9JS5ahcxz2sSdwRh7p1KpLG9ubh6Y&#10;E8ZxDM45bNvGsKRhKaVUSnkqjmM9s/tbXHBJSrmmOzR37GMwxkayqOVegH6cduHkyZOHQQbguq71&#10;7rvvTnLOdXXGwYIGHyil3hVC7EhcUkrBGMPc3ByklNsvA8UYa6ytrcWNRkMb8N5Z53XDML4spdzc&#10;q4KNUnrHhU8pBef8pK6Q3x+/KBaL3szMDO9G4kzTRLlcxvr6etfuiNa8jW8fUb9xZJygqampzYmJ&#10;iTCxeSI7sT2AYRjGA2tra4+Uy2Vtsc77jTuO8x5jbGvUyaCUEtPT08jlctCzNA687qCU4saNG7h+&#10;/fphrfsM9Jy1rm+HYRjrY2Nj75mm2djFvw50TrrJnw/6WVLKeQAfh05o9oTjOI1HH330upSSj1qx&#10;BSEE6+vr8DxvpDo0DcMgi4uL481mU3dydwBjTExNTTUopXwYRQ/DUFRq/R6vFwqFvxoEwc+7rvs3&#10;lFInlVKmXjGNQ8KU53k/uLGx8Y3JyclvUErF7vMQRREmJyeRz+fRLVDPGJv1PO9UqVTSVu0B27YX&#10;bds+X61WR5LLblecGrF7+4E4jif0DuqIWCn1/ubm5o1+vyGTySCbzfZTfDvLOX9Sm7jzuWGMnTcM&#10;ozSM85NKpeC6Li5fvjy0QmNCSEop9XAURTqhiXaca6lSqfi6mHsnEoU2jX34YNoEdx60Q/rME60q&#10;Ou0kHQDFYrGazWar25OTQgik02mMjY0hm83e8QiZphlXKhWhE5r3DlKp1JvpdPpLu+ehJTKzyQyC&#10;3YEJQsgDuB2A1hgMqxsbG+crlUpXEpd0xSqlOko7tuaBZLREY1cIABeXl5evrK+vt23ekq3bLTmb&#10;CoJAF8J0R8Q5vyClrI06QU46SHUF3gHJq2G0JbqSs3MYSKfTn/Q87yHP87TR93bAqo7jfJVSen1Y&#10;jphhGNjY2EC9Xh9K0opSijAMLehkZn+XaRQtbG1tXVFKjVRCUynVrqAfQac/A+Bp6OKHbud668EH&#10;H7ximqZ/EMWcVvEirl69ijAMh3JHSCl9x3H+lWEYrwZB8HPNZvOn9IppHOId+1S5XP4/zMzMvE8p&#10;Le2V2GCMQQiBWq3W9q32uBNlHMe6zaUPxHG8Xq/Xr46ajyClhGmaKBQKME1z5BRm4jj+NqXUg3oH&#10;dXzXpOM4vNFo9LWxZmdnd/gu3d45z/Mma7Xak9Bjszpuz/n5+aBQKAxl3IhpmlheXsbS0hJMc2jh&#10;+gyA56SUWjb4to1DwzAi3Yl4JxK1SZ3o3cc9rE2wE4dRucUYs5vN5mkhxLh+lA4Gzvn7zWbzwvaH&#10;K/n/4+PjewY5GGNKX5r3FFzG2NcZY9f3CnrslprdTv5aM2r1jKwBMTY2tuH7/pbv+12/7vjx45ia&#10;mupKHE3TTC0vLz++sbGR05btSFpUPp93Pc9r7rb5HrKZjwHQMmjdHT+VzWbfMwxjZBOaSilQSmHb&#10;NlKpFLQE+oHXHIZhIAzDQyX/zWbzVBRFk9riHe/765Zl/VKlUqkfdN5i4si5rot6vd5Lam+gJ04p&#10;9bBerd6wLCsqFAorSqlmUrw0Ko6+Ugq+77fv0hGbgfYMgIe1j9cRgjG2mMvllmzbVgcJPjLGEEXR&#10;UJParT1VMwzjJdM0S7lc7lXf93+Oc/68XjqNQ+CDlu/737a0tPSDjuP8KqX0jrmyjDE0m030KKY6&#10;CUAnm/pAJpNpTE5Oro4a927N9IVhGEnH2Uj9fpubm6eCINCjfDqjrJT6wLIs0Q8nSaVSsCyrpw/Y&#10;Uvc7zTnXtt8bEYD3M5nMcrFYHIpiQyqVwsbGxlDnGBJC0oZhPE8I0QlNAFEUvRNF0Xltic6+Tjqt&#10;t8qg0AnNXRh2Fb5SCrZtT0kpn1BK6UTLwR+bK/l8vrKdCAgh4DhOmxTuBqWU6GqHewe2bf+JaZpf&#10;kVKq3WdJStkxiGUYxklCyAltwX09oG8ZhrGyl5Tvdvu3ui+7EnFCiKOUOg6dWO5mI0EpvW6aprt9&#10;P+/lyBJCnuKcz+sEWOd4gFLqFqX0xjCk7A4zaEEIwdjYGCilOqE5BHtGUYRjx451LHIZAsxbt249&#10;Fcex7jbfG66U8iUAb7iuO5TZH0lgb2JiYmhJK8bYcc/zzlYqFb1ive2/FIbhh6urqyMzyyX5PUYx&#10;2Jug2Ww+7/u+LjzqAErpumEYX1leXnYNwzhQF1LCQznnQ92fiY8B4ILjOBeEECtKqR+UUn5aKfWY&#10;XkWNYUJKOb62tvZXJyYm3jBN8/3dnFBKCcuy8Oijj3byebG6uvpgqVTSfm8flFFKeUMIURol7i2l&#10;hG3byOVy4JyPVJFO681Ne553VgihlQc6r2EpiqK3CCG823uUzMWVUkII0fMNlFLmhRCnoYukOu3P&#10;MJVKfVAqlUq+7w/Fp5ZSYmtrCwCG0vHZ4j62UuqYUkorbQEoFAo30un0gp6f2Tm20Ww2tSEGhE5o&#10;7sL09PSwnThEUTS1tbX1OACdVTvAOwOgND4+vnnixIk7upiklEN7fDTuGhSAMJVK/bplWTucu+1y&#10;s4Zh7Em8oyh6Ws/P3B/CMHzLNM2lfD7f9euq1SpKpVLXIBIhZDaO44y2apeNrpSIouhVy7LWt8ua&#10;JB0H2+0rpZz0fT+vE2Ad0SSEvNVsNhujOnsgCVI4jgPO+TClbO5r0h8EAYrFYrug6RCQWV1dfcL3&#10;/ay2+B4OhGFcdhznq53e5f2cE0opJiYmhiq9Zppmfmtra0wnNPvCgu/7HzYajZGSgxJCwDAMTE5O&#10;gjE2ap2jbGNj45EwDPWcsc5n8D3DMH7r5s2b8qCJ8uT7k46mQ3E4pYRhGL/NOf8jQsiPUkr/ShzH&#10;jyulJnXsRGNYTyiATwkhPp1Kpa4YhhFs/5ecc+RyOTz00EM7eGSCVCqFMAwLpVJJS6n3AKU09Dzv&#10;aqPR8EfpXVNKIZfLHSaHPcjbZhFCnmOMPQYt19/NTg3LshaVUqKfd8v3fcRx3JPfMsamoyjSI5Q6&#10;n2mfMXZxYWEhHMYYl+28IpfLDYVjtuTxxz3PK+ozdBvj4+P1qakpL45jbYw7zzyazSYWFhagE76D&#10;kymNbXj22WeH+nmZTAbvvfde5rXXXpuFrrI5kH8J4DUhxK1khs7uh0jjnkdkGMbrhJB3dndnSimR&#10;z+cxNTV1B+knhIBSiosXL842Go2iNuPgmJiYiNPptOjReYkoinpWxTPGXqhUKmeGIf/xEXaARD6f&#10;v2qaZn07afE8r93Jl8D3fURRpPT70XG/NdPp9DKldGTZsZQS2WwWc3NzkFJqojokcM7x5ptvtru3&#10;hn1MAaSFEPrcdcDk5OTlubm588NyTJPZ2EtLS4jjeGiSkoQQGkWRDib0gWKxGMzNzbmjFGwghIBz&#10;jiAIRnW+zEyrg08XPuyNulLqRaXUNcMw7hlnrdWxGViW9e8LhcLLlUrlh4Ig+AkAz+gl1RgWGo3G&#10;D2YymffGxsZe2x7bSO69d955Z8/vo5SiVqtpJZw+kE6nI6WUSN6QUfINpJRoNBoj5xcQQvJKqS8I&#10;IfS71gW2bdcmJydLu+NWe/EYpRTW19cRhmE/+3AKgC6S6gAhRN113RcBNIb1mSdPnsSw5nG24hOW&#10;53mPep73EHQMBwCwubl5sdFoLOo4SGdYloUoinRuYwDohOYuZDLDbSzKZrOwLGsaerbKQYmVmp6e&#10;XgRQ39jY2HHIlVIwTROpVKoj6deXwj2xxkE2m/13hmFc7zQjc6+K7CSYbVnWCwBOaUsO5k8BWKxW&#10;qxc8zwu7EQzOOcbHx5HP5/d0vJJ1WV9fP+G67rQ2bTcfVl6u1+vXKKVi+z3muu7ur03hdpBUvx2d&#10;SIxhBNlsdq1XdexddLqQyWSGVvGpsRPJnD/btuE4TnuOyhA6gBzDMD7huu647o7eE74Q4puc84Uh&#10;SjOBEALP84Y6wwYAUUrpO7QPpNPp2uzs7OYes5zvGkzTxObmJpaXl0dOcpYQkjIM43EppZZ97Ix/&#10;Fcfxv67X6+oQ9its2z7sZAAnhFxVSv1rwzD+C4DvFkL8iFLq03ppNYbAET8npfykYRivbS8ENQwD&#10;QRBgZWUFjLE930MppX7X+iErvv8+gKujFERPCrgIIZienh4plbFWpxC7cePGQ3Eca7nZzggBnKeU&#10;brbiKV3XOgxDpNPpjvHK7V/POX8uCIKntfpcx7efPfroo3VKqTjouU7iiAsLC7h27drQeCYhpKhl&#10;g3feK2NjY0uFQkHofd15LwLA6uoqfN/XBukTOqG5C6+88spQP8+yLLq0tPQAAD2D6YBnPIqiN8vl&#10;8vru4GIcx5idncUDDzywp2SHbdtqcXFRW3C0wRlj7xuG8YeUUncvcuK6bscZmoQQBEEwDsDWpuwf&#10;lFJhWdZ6HMcbcRyrTgkXSikKhQLS6TRM0+y4BoQQJwzDJ4QQY9q6HW0em6a5GsdxJZE4Sap05+bm&#10;2tJDhBADwEOrq6vzoxRcHjVEUVTa3Nx8C8DItgQ7jgPHcaDX8fCQBIZOnDh4XoEQgjiOra2trUeV&#10;Ujlt3T257fuGYbwXRVE8jIQvpRS+72Nzc7N9ToZYAPAAAC1H3wfK5fKNy5cvb4xSEj9R4Th+/PhI&#10;FYUwxhAEQWZ9ff07hRC6k2LXmlmW9U0hxH8RQvyyUurQ9lRStHqYe6NFjkuEkJJS6qZlWe8VCoVP&#10;ViqVz8Rx/Dno7lyN/SNbrVYft227MDMzU0v8X0opbNsGpRS3bt3aa38/DOCkNl9f/PAaIWR5lMZS&#10;CCEwNjaG2dlZDEu2f4j8DlLKqTAMn1NKpfUO2humaUrLsrxms8m7vT/J3OdEeaRXwoxSijiO55VS&#10;c9rKex/pOI6vu667TgiRw3j7k474bbO0h8ERTzHGPqGXCwDAhRDvW5a1mMvloCVnO+/DJDaoi+D7&#10;h05o7sLNmzeH6QDBcZypWq12Rlv2wAe8Ztv2B6Zp3pHsSmbr1Ov1PR+hIAiUvjhHG4yxlVQq9StK&#10;qZXdF7hSCtlstttMLUoImeGc57UlBz5XTcdxznHOvU4PZzK/1HEcxHGMIAg6fRYlhBSllA8C0EMC&#10;OzsqgW3bK0KIeHt3WS6Xw+nTp5FOp9sJTULITLVaHdeJsK4OpVcoFC4rpfiokb9WYqz9TmkcHuI4&#10;RhRFmJi4nVc4iENqGAZc180uLi4+J6XUCc09MDEx8UfFYvFKP8GZPjlAm8uNjY0NrTuTEIJms/mA&#10;7/tavaEHLMtSnuetNBqNYNR+t3w+jxdeeGFkgiBKKViWhXq9Pr24uPgFpZROaN3mNz6ldIFS+p5l&#10;Wf+ac/5lKaU8rLc52Q+EkPZs6sPmAVLKeiqV+uPp6ek/dl33E5zzH6CUfl5K+bBSalbvAo1B4fv+&#10;xxqNxuceeeSR39l+xzHGMDk5iUajAc/zdryLhJBHoig6oTtdemNubq6az+cbo2QrKSWKxSIymQxG&#10;aUQLIQRhGGY9z/t2AGcAaFnjzrZa45yvVKvVvvjC5ORkP4kKwhhzfN8/IYTQoxL29heS+ZlbSik1&#10;jPmZSilMTExgbGwMwyrSjKJovF6v6xzAbQjLst4Ow7Bcq9V0TKSP/TNqijSjDJ3Q3IVhztBsVeSc&#10;vnLlysmNjQ1t3P2DM8Yunz59uprL5e6Q5bAsC2tra3jllVc6Hn6d0BxpSNM030un07+2VwemlBLp&#10;dBr5fH7PB5AQYlFKn9/a2prvlGzT6Ig6gK8bhtFzBkG1Wm1XDXUghIxSOsk51/I0PWxOKT1PKeXA&#10;7URXOp3G3NwcfN9vBy0IIYoQIjjnmvV1QaFQiF544YUoqawcMWcXtVoNYRhCB50OH0opeJ534I4d&#10;xhjCMCxIKT8OIKMtu9PMAMpjY2MvFQqFtWFyK8dxMDc33IJ00zRx9epVS6t09EY6nW4KIYLkDI3K&#10;maaUIpvNgnM+UnPGOOc0iqKHpJRPALDu4/sgJIQEjLEl0zQ/ZIz9HiHk95VSpcN+k4MgQBAEYIwh&#10;l8u1392j2Jet/fg6IeR10zQfl1L+uJTyTyul5qWU6VZnk5aa0+gHzxNCfsD3/d8TQsjtHFJKibGx&#10;MWQymR33MmPM2tzcNOr1urZeD0xOTjaPHTsWjlJxaFLwyDkfqcA1Ywy1Wu3sxsbG9yultOpVFwgh&#10;Poii6PU+uAJs20ahUOhnDBYxDONkqVSa9zxPG3kP2LZdyeVyC81mUw3rLFJKkc/nkclkhpJsM00T&#10;q6urqXq9rgv8b9tY5vP5zTAM/fX1dW2QPu7hTop4GndCJzR34TOf+cwwgwP4zd/8zdlr167pis2D&#10;wSOEXJBS1hJpxt2OpZSyTQw7OZ8aI/vIlSmlryilSthjBoFhGFhcXOw2U4sRQmZ1Im1/BMM0zToh&#10;RPQ6I5Zl9QoUmZTSRzzPy+gCgq42r1BKX1dKhcn+DsMQ58+fv2NfAyiGYajf6e6O4kK1WvVuN4GM&#10;Zodmt0IAjeHB931cuHAB+Xy+3fG3H7u3pIdSUkrddbWHmQkhLwK4lthqGDjMM0Ip1QSwv7t01TTN&#10;cpIYGgVEUYSHH34Yp0+fHqmikJZE8lgQBE/e55J8FcbYNx3HeXVycvL3Go3GDc/zQsMwjpQECiFQ&#10;q9UAAJlMph++OlRIKS8xxv6fExMT/wbAo7Va7YebzeYPApjUN4tGP1eK53lnl5aWJqWUm7hdKPAt&#10;Z6AV3NzhcJmmYIxJbbreuHz58taNGzcaI1YQg1OnTuH48eMj1aFpGAZ83z9eq9We0TunO3K5XLlQ&#10;KGz2SoC1uvXwwQcf9MN1KYCMEEK3Z3V+729wzl8ahkyzlBKmaWJmZgaGYQy7c/AJAPN6xQAAoZTy&#10;BmOsoeMh/fnEncasaezxbmkT7MTU1NTQPqslkzkrhDiuLbt/mKbZmJiYeK9Sqfj1en3H4aaUotFo&#10;oFKptC8AjXsLqVTqpXQ6/SUAcq9HjlK6Q1N8r49QSn23UmpaW3NgbDHGrhNCgm5nJ+mS6ERCWt3o&#10;VqPR+Hgcx3p+ZnesUkqvKKXi7Y7OHsO/Vcux0cyvMzaklJeShMUo3P9JRb0Qoj2PQ5P3o3MA4jhG&#10;tVrF3NwcxsfH9zW31DAMOwiCB6vVqi6SufM9btq2/Y2NjY1SuVweSsdcMrtGCDH0zkBKKTzP0zOg&#10;+oDrulcJISujNLsl4R75fB6j1K1g2zY2NzefWFxc/OH77Y1mjF0khFwyTfNVzvlbQoglSmnJMIyN&#10;u9nZm+xZ3/cRhiHiOIZlWTBNE0eg3iIAuIwxVym1bFnWBcbYr9i2/Vyz2fyM7/tfVErpbn+NjpBS&#10;Hvc877NBEPxuUvC47d/dwSUJIfkgCFLact2vBQA1zvk1KeVIVdpGUYT19XUEQTBS8ouWZaFWqz2i&#10;lDqm/c/uCMPwYqPR2OjFgxO/sM9OXGqa5ncEQXBcK/vsDdM0vVwutzKMc5Oszerq6lAVQCillu/7&#10;Y7gdx9G+I6VcSvkuAFfH6vv3X0dptvIoQ1tpF/7gD/5gqKTg5s2bDwOY0JY9EDwp5VulUumOpAul&#10;FLVaTcv53cNra5rmlw3DuNSJmIRhCKUUTNPcMzGglKJKqTPQ0oADgzG2Rgi5gQ7J5CSYmCQzuyU0&#10;lVLZRqPxjBBCzzLtDE4pvUUprUgpVXKHdUrUA3gBQEGbrQOBMYwapbS8sbExMgF4KSVs24bjOJBS&#10;6mTmXYAQAq7rwnEcOI4z0N5oFWeMR1H0JO5fGcluZ646PT39opTSFUIMbX5ms9lEo9HQBr6LsCxr&#10;1TCM8qgFG2q1Gq5cuTIyPF8phVQqhbW1tad93//YfcIVly3LuqyUepdz/hJjbNE0zQtKKTcp3BmV&#10;anIhBIQQkFLi2rVrCIIAlmUhnU4f+nvcskNIKb1hGMYNx3FejqLo65lM5iuc849FUfSQUuqUUuq0&#10;vnE0djgHnE83Go0vSCn/mBASbj9LepzK/kAIkbZt1ymlJezqer2b7wcAzM3NwbKshFeNir3QbDYf&#10;9DzvOegYca838ZYQ4nyz2eyZKE8SZX2uM1VKPQHd3d/tDK0rpTaHdR4PMqKky/44zhjTCo2t582y&#10;rOsPPPDAUiqVEnp+5kB+GUZJKn1kYxPaBDvxxhtvDI0XMMaK6+vrZwBo/eyDEaxV0zQv7iVh1Jp1&#10;Bdd1taHuzYv6RcbYNztVRSVzagghnYggUUqN+76f1hU/A5Mt17KsK1JKr1MXWZKQSSrYOrJvSiGE&#10;mOKcn4FOAnSzedOyrDWllNjt3O4BB8DHoROaHeE4jnIcR5XL5dFh7Zwjl8shlUrpZOZdRLVaRRRF&#10;OHXq1EAztA3DQL1en9nY2HhGKaU58k7EpmleGhsbu0ApjYf15pqmCc75YSU0HdwuDtHogePHj3tj&#10;Y2PhKEnGtzpssbi4ODJzPVvcaLJerz+N29LwH0W4hJASY6xkWdY1pdTr6XT6VaXUG7VaLTysIOAw&#10;IYRAMjs3l8vBMAwQQjA5OXlUiU0IIQIp5ZuO47wphEhzzl+QUj5tGMZ3U0of4ZwXhRAZALoQ8D6H&#10;ECLfbDZfyGQyWcZYZfvZiqJoLx8sq9+2vjid3Gtc0d1Csq7j4+PI5XIjVZBvWRYWFxc/JYT4mN45&#10;PXnra4yxm73eQKUUMpkMstks+unkFEIUNzY2Tgkh9PzSvW0klFI3gyDwhnGmk87ZqakpMMaGxmmk&#10;lI9wzh/UKwYA8Bhjbz/44INBoVCAHkvVfzzCdV3cuHFDG6OXrbQJduLxxx8f2p1r2/aZN954Y1wn&#10;2w6EyHGcSw8++GBV3cYd5OvSpUs6oXlvIs5kMv/RNM3z3UhJKpXqRmwsIcTjzWZTV7INTsYXbdt+&#10;p1vlj1KqXeneg2BSzvkxALoarbuzWLdtu7Ldge3iaCsAMUakqngUwRhTlmXxYXSJDTNY4ThaqXRE&#10;9sfAczRbxRsznPMnoeW2dttmw7Ksl+I4DiilQ01mHGKw8UEAJ/Xq9cbs7Gx88uRJPkrVwJRSbG5u&#10;ol6vY1Tu+dbv9Okoij5KM8YUbsumxoSQEiHkm4yxP85ms6/mcrkPy+XyPV1V32g00Gg0QCnF7OzR&#10;09QWz2sqpV4E8OLY2Ni/NU3zU/V6/YVGo3GWEPIpACeUUhZuS9TpcQP34RPLGJtPp9PTjLElpZRK&#10;ikl939/rjXwSgB5p1IOPB0FAyAhVFya8KeloH6WikDiOme/7z3DOH9K7pzts275smuZmr/WL4xgT&#10;ExM4ceJET2nhVizldKVSeUwIoWP0e8dRNlKp1Erirw2DzxmG0S5CHsZ5NAwDS0tLD1YqFT0/8zZc&#10;ADebzSZnjGlVxQH2ZhiGGKXZz6MKfVnuwsWLF4e2D03TfLher2u52YOhbtv2GqVU7EX8us310xhh&#10;r42QiFL6NoC3k1mCHb4OURR1JBiEkIyU8iQAPSNrQHDOy81m82av2ZmmafaUbSSE2FLKInQAppdj&#10;c9HzvNd22zKRsNtrCeI4hpbn6PA41OuR53nhKAUEZmdnkcvl9JqNADzPw9LSEqanb49X7scp4JyD&#10;cz5JCDmllNL32TakUqnFTCbzSr1eH+qBY4wdpqTeHPTYh35hEUJGImuYBJbW1tbaszPvtlOfKFm0&#10;JKCejuP4sY/KwjPGAsuyvqGU+s+EkLc55ytKqaZSyt+uKHGvQ0qJd999t90hEIYhHMc5cl9SKVVv&#10;JTdfB2BZljVpGMbHpJSfiaLo01LKJ5RSTF9J951vbE1OTn6MUnqNc16llEJKiWq1eseXAjgBQHdx&#10;9YAQwgcwMhH0xF8pFouYnZ0dCTnBVpKBnjt37qlKpfICtLJcLwTT09MX8/n8Rq/kjGEYqFareOut&#10;t/opyqIAzCiKtIU7kVTLOt+Svz/wmy2EQDqdRrFY7DpWaVBQShHH8VnoIn8AgG3bYbFY3Lpy5YoY&#10;djHs/YBk9NooqdSMGnRCc4+HZ0iOuPJ9/0Qcx1pG5mCX4A1K6ZuJbNBeJEzPXbr3QCl1s9nsv2aM&#10;3djrYUuqUqMo6poYIITMKqU+rZ26wZFKpeqTk5NrPeyLOI7RbDa7OmeWZc0A+CQ+uvJrw7rP1gqF&#10;wvXtNk/2+l5OLSGE6Eq2zpBSXpZSvj1ivxMMw9AJzRFZi2aziXK5jMnJSaRSqZ5JEcMw4Pt+UcvN&#10;7hlIuJnNZt+O43joCc1DdNSSbieN7lCXLl1aWlhYKI9SNfCJEycwPj4+EhXKLTk4ury8fKJarX5K&#10;KZW7lxfcNM0FSumbtm2/J6W8IIS4Rim9TAj5SEvebC+eEEIgCALEcdyWpRVCHFWCM2j9ASFko+UP&#10;vcIYO26a5oNSyiellLOEkKeUUk9yzvU99hGHEMJcWVl55NSpU7mxsbFqopDTIRFiQBeR9kKklHoZ&#10;wNao/EKO4+DJJ5/E9PQ0TNMciSC1YRiIoogGQfDjWm62t2vBGFtJp9MXs9ms6OWjE0JQKpXQaDS6&#10;xpiVUmCMFQ3D+IRSSktJd74jb/m+vziMpJgQIknmD9Vnj+PY4pyfhM6z3L6Eo2h9bW3tNc65Hga5&#10;X0e2xUl1E1eHN0ybYCcymcywnF6r0Wg8HsfxmLbqgRzuJUrpu7VareMB15VM9x4foZS+b9v2byql&#10;vE6kJJE77XF5j0spn4MOWA4MpdQi53yt2/xSxhiklAiCoOM6KKUQx/EUgGehE5rdwJVS1zjnld02&#10;71R5pYlLT5QArI7KL1MoFJDJZLScygiBEALf99vOai+nlTE2AUDLbd0J1zTND2zbbgyj8G/73Wea&#10;Jkzz0BoCROuPRo/3qVwuLwIYqQrB+fl5ZLPZu87zlVIwDAOcc1KtVn84DMN7MejLCSGXDcO4Tgi5&#10;Rgh53zTNdxzHuRhFUfN+fbdaXfkghLTn+SYdnEkA6SgSnK1u2GuEkGuGYbwopZwSQkwBeIxS+gSl&#10;tEgpPSOEmJZSzimlZqWUemb9R8svM2u12seklJOZTGYxUWjpkPTSRLOP4w1gAYA3Kr8QpRQTExMI&#10;ggCNRuOu+3nJ2xbH8UQURd8NoKi3TVefwrcs6+VKpbLaQQq6DSklxsfHMTExAUpp1+R1S16yuLW1&#10;9Qno2bgdYRjGuuM4m8NIQLbi9VhdXR3mOaSEkKkwDPU5aiGVSrkTExOXlVL6zdrnPrVtG2tra+Cc&#10;H6a/fO/eC9oEOzGMGS3kNiZd132Sc57RVt03JGNsxXGcDcuyOq5XGIbwfV9b6x4BpXTFsqzfkFJu&#10;diPYSUKt2wXPOc9xzqe1NODAaxCHYXhlZWWl3o2Ip9Pp9p9u6+D7/rjrusehE8vd3hY/CIIbzWYz&#10;2usey+Vy2kiD25QZhmGOgnwJpRQnT55EKpXSA+9H776D67rgnKOb3E3rLnvU87wntNXusM0NpdQF&#10;z/OG3i0XhqEuTLv7EGh1i42Uk2oYYIzd9fmZrWAXjeN4lnP+IwCO3QNrqgghAWOsTindIoS8L6X8&#10;Pdu2XwJwMxnnkMxyu98RBMGO7s3E7xRCIIqiO+69w0xEtHygTaXUJoDzAH7dcRykUqlTvu+fCYLg&#10;WULIM0qp4wDmOOcFpVSWEGJKKQ1oych7FSYh5FnO+bTv++3OIT1Da/9XN6U0hREptk0KtW/evNm+&#10;e0eA2wFAKoqiT/u+ryUye/sTFcuy/rBcLjeklF3fgaTz/+TJk5iamur6uZZlYX193VlcXDyhFWI6&#10;mzSbzS6MjY01hlGAxRhDvV7H+vr6MDulGYDHOOcFvVwAAJ5Opytnzpzhmmse6I5GpVLRBfOdfEVt&#10;gp0oFovDeOwMzvlJKaWWmz0Y6rZtny8Wi1GnALFpmqjX69pS9xAsy3ovk8l8qRORbyUq2xXT3SCl&#10;nIzj2IGW3RkI6XR6mVK60Ww2u3Ze5nI5TE9Pd31ADcNAuVw+7bruA3odOiOVSsV7dbtqXfz9Y2xs&#10;rDk1NdUYFYJHKdVkc0SdgXq9Dtu2USwWO66RYRhYXFycbTQaM9pqd3CtlSAI1ldWVoa+NkEQaInm&#10;Ebi+MIJJkHw+j4mJibs+Z8wwDLium1lZWfl8GIZn7pE1XbIs64NCofDldDr9ZSHE1a2trbBLx5fG&#10;NiRFFnEctxOd27vTjzow10qALCilFqSUf2LbNpuamppUSk2Xy+WP+77/qVQqddLzvDGl1GMAsnoV&#10;7z26AmCsVqtlpJRI/uj3cd/8QmUyGZ8QwkchkC6lhG3bkFKi0WggDMO7fhe3OgOP1ev1H1NKFfWu&#10;6bmnNm3bfpMQ4vbaU5zzpPu1r0LXKIoyUsoJaLWrPY8PgHWl1FXOuRrGnSilhGmamJycHGaBEhNC&#10;fKJarc6MwnzcEcBWrVZ7691335U6mXnw/eo4jk4K7+WjaRPsRKlUGobjmwbwmBBCt9wczI6u4zg1&#10;xljHwzsq8wc0+kaNUvoSgOVehD+fz3e9tBljhUaj8bDv+zZ0Im0g+L7/AYBL3apDlVJoNBo9q4MJ&#10;IYUwDE/qNegOz/NeB3A5se22fTwUqfP7Eel0mk9PT8d302lIJGuSRLUmmqMJpRQIIW0Z7b1AKYVp&#10;mk8DeERbbCcKhcK5QqHw7rAT9pRSrK6uapWNuw/BGOPdOpiPCpxzTExM4Du+4ztQKBTaXP9uwrZt&#10;lEql/PXr1z8fx/HIPtiU0uuWZb1sWdaLhmFciON4VUpZIYRUCSGH1g6U3K2JrJ5Sqn2mP0rdZUKI&#10;9n/bzZs3EUXRjtlGjLHDnnOktv2vJISsAtgAcBPAHwKwlVLm+Pj4Q1LK6Xq9fty27U8TQvJRFJ3k&#10;nJ/SV93oc5W1tbUT6+vrNoDwo3aGjvg+lLOzs2XTNKNRsGFyP8Zx3O6MHxGf4VGl1PcAcPSu6YqY&#10;EHJVKbVICFG91o5SinK5jH6UTRhjaDQa8wBOQyc09+QY+XxeSSnFMBpZkrUjhAztfm3FAMxqtXo6&#10;jmPdoQkgn89X0+n0eqPR0MYYwv7S2Bs6obkLB+3QZIwhCAJndXX1QSGErS16IFu+5XnepeXlZXSb&#10;89fHw0ag5XdGAqlU6uupVOp3ZRf2QCmFEAKu6/a62OeDIHgEOpE2MHK5XDmTyZR7kTghRNdO2dbs&#10;jYc4549rq3bH1NTUZcdxlrc7QIQQhGEIXcW3f3LHGFN3U47QMAxIKZHI92mMJpJ529VqtWOHJqUU&#10;QRAUCCEpvZbfuuYBVLLZ7NtTU1PeMOWUk9l0pVJJJzTv7j2qGGPByZMna7lc7q53mVNKwRjDjRs3&#10;kiAWbNu+a1LehBBkMhlsbGw8Xq/XvxcjNt+KUnqeEPI6pfRDQsgVSuk10zSvmqYZJAm4gwbOk7O6&#10;/e/JH6UUgiDAxsYGoihqr9NHMQmT2DBR29j+z4UQKJfL7eKZdDrdTnAmSd5hS/y2PlMAqLX+AAAs&#10;y7oopTQBFBljf0QpTUVRNGGa5gOpVGq62WxaSqlTlmUdBzARBMEUAB2AHREUCoVHHceZU0rdVEqh&#10;VCpp9Y993luWZcWWZcm7fR+1uvxRrVaRy+XaUup3syi/VZB5KoqiHwQwpndMz7d2zbKs1wA0+9lP&#10;SilsbW311WHNGMsLIR4GoGPHe9tSRFH0ZhRFm72kfvtBHMc4efIkZmZmhsYtGWOI4zhXqVSelVLq&#10;SvXbZ+aKbdvvxHGsE3JD4HuUUl3gtNf7qk2wEzMzB1MaM00TpVIpffny5Ud1QvNgSKfT5xhjV7c7&#10;jbvRZ0dtBGAFQAyd2Lyb8Gzb/h3TND/sRu445+0kT49E2lmllE6k7e9RXFZKVboFVQghSKVSMAyj&#10;Y/ClJVUz5/v+cW3V7ndQsVi8VCwWS9uDEoZhoFQqodls3vUZYfcipJSEc06EEHcl+0QpRb1eh+/7&#10;sG393I+4U9Wuku4g2UIA5IUQ4zqZufO5YIwtpFKppXQ6PdTii6RbQats3H0wxuLZ2Vlvamrqrs8A&#10;5pxjaWkJFy5cgG3bmJycRLFYRDqdPnJHPhmBsLKycqxUKn0/gBMjsFw1wzC2bNteAXDB9/0XGWNf&#10;MwxjeXvycj+Js93dhUkybrtSR5K8i+O4HaiNoui+nYO7fU8mhZiGYbQl6LcneA3DaCc6D3Mvt6RK&#10;YwCbrVmckFIilUohl8uRKIpsIcSZVCp1Wik1EwTBsXQ6/UQYhrNSyglK6aSUsqCU0h1bdwH5fH56&#10;fHx8TAhxUwjRtRBLo/uVxjlnlFJyN4PAjDGEYYitrS3U63Vks9kdHd13g3O24igIw/A7giD4Ab1V&#10;esMwjGu2bX8leWO7xaiSohbTNNFPMkcI8UAURU9pK3fkJsKyrFcZY2vDOC+Jz+77/tAkvVvd1wVC&#10;yHHcHuNw30MIsSylvOg4mkoMyye5X7l217tZm2Anms3mgb7fsiw0m80J3/efga6yOdAdmM1m1wqF&#10;grcXiU+IQRAE8H2/m2OoAPgA3gfQADCuTXt31tM0zW8SQl7vlUTzfR9xHKOb9BkhBKZpnlBKPaAv&#10;9sF8GEJI3Gw23wvDcKvbWnDOMT4+jqmpqa4z5zY3N/P1el3La3e3ea3ZbH5IKfW2E+dWQlhXrd2j&#10;YIxha2sLW1tbeOSRR9qOrMZoIo5jWJaFTCazF2cghmE8Va1Wz2hL7by/TNO8wTlvuK6Lw+jQ1PPB&#10;7vIC3052sHq9brcqzO/a75JKpbC1tYUbN26AUopsNgvP85BKpXDq1Kkj/90IIXBdl6yvr392Y2Pj&#10;++/W1UUICQkhAYBFpdRrqVTq7ZmZmT+J4/jqwsLCji7M/fKJJOm1PcCeJC53zwCTUuoESxdwzneo&#10;ByWFufl8HqdPn0atVoPv+3dlDqcQQimlAgAfSCk/SPbMxMQEyuXy6SAInrFt+7kgCB4F8BQhZFYp&#10;5SilLGgpxCNBtVpVYRi2z2SHs6Ydhz7v8EOWge7rPnBdF2EY7pBPl1K2JauPGq1On2IURZ9VSh3T&#10;O6UvLnwlm82+14uzJp1U4+PjME2z5z3PGEOlUplbXl4+q83c8RwHY2NjC5ZlecMoTjBNEysrK7h5&#10;8+Ywf02LEDKvdCCgfRQopS5jLNJ+3vDu7YSj6232LeiE5i6srq4e+IKsVCozrutOKaU08d8fBIDl&#10;MAw/8H0/7nYJTk1NoVQqoQ9tbtX6XI27Q0R4JpP5T6ZpXu1XpqPH3EY0m01Dn7HByYVhGI0nnnii&#10;Njs727HKh1KKtbW1duVaN2eLMfYMAE3CO+9VYlkWbNsOTdPc0YmZJDQ1Kbk3gyRhGEIIAcPQVOqe&#10;ILyGAd/3cfXq1T07NAkhM1om6E4+JqX82tLS0sLy8vKh/IBuKhwaR3Odcc7Tly9fHu82s/7QN5oQ&#10;OH78OEzThGmabX6SOPDDlOocMICQklJ+EsADd2l9zluW9ZplWX/COX81CIItpRSXUsb7DewlnG57&#10;UcF2PpjYudFowHVdLXE1LALe6m7N5/NQSqFWq43M79Y6X4sAVpRSXwbAMpnMCULIZ6Io+mIURZ9S&#10;Sp3Uq3j4aDQapuu6bPva7AFLW6r3kQNw1y6vpEv72rVrSKVSME2zrXJBCEEcxzAMA9ls9shVeiil&#10;2NjY+DO+73+73iZ9oZ7P5y+fPn2678KqIAj66s4khMDzPNP3fd0I0/l9WlheXn6/Vdg1lPcunU5j&#10;ZmZmKPxGKQXG2CQh5Ds2NzezOoF3+ylTSl0/yuTb/dQgoJshvgUdhduFg87QtCwrF8fxGaVUVltz&#10;3yRLpdPpkmVZbq8Da1mWlmocfcSU0ncopd8A0LMFemZmpmdFG2Msu76+/mitVtMO3WDgcRy/aJrm&#10;cqFQ2DOQnAS4rl69irW1NZim2fEMEkIM3/enoau2u5HcMAzD95VSNcMwdlRaJ3JDGvsDY0wZhqGO&#10;2nFodYgjCAKdjL63zmJ7/fZKQhNCPhfH8SntiO6wiZyenl6wLKt2GB1ZlFKsr68f5gzNFHTgt5+z&#10;QeM4Nu623Gwcx3dw+lagCKlUCmEYIoqinoVWw7grKKVwHAfXr1//vkql8oWj5DmGYVzLZDIvWpb1&#10;Yblc/iaANUrpJiHE6+d92i7nTClt33dSynaANUmuJfbc6y3TVeCHh3Q6jRMnTsD3fayvr4+K9LZo&#10;/Yla9/MFKeVqNpv9uuM4JzY2Nr4zjuM/q5R6Wq/god7HDymlTgB4s9OXALgGwAOgi7A6QEpJ19fX&#10;i4wx66jvsUSmO5GbTaVSXXnQUcSytnfwG4aREkJ8j1LqIb1TeiOfz//x5OTkl03T7HlXJ3LCtm2j&#10;n3mPlmWhVCo9opQ6rS29p68P27ZlEAQ1KaUaBvdTSmFmZgaPP/74UIoqTdPE5uam+d57741JKXVM&#10;7Pa9tkgpXTpC3txWbvyoxtaS4s5uKob3I3RCcxcqlcpBL7QJ13UfgNbOPsgjE0kpX3Zdt+x5Xs+D&#10;PUAgTGcO7g4R2cpkMv+GELLQ64IOgiAZUt+1YooxNieEmNfnbPCHMJPJ3Go0Go2bN2+ik5xz0n22&#10;u6NwNxzHeTKO43kt+9uV0IWO47wVx3HNdV3slpxNArh7OUg62dkdnHMShiGJokgd5RkSQmBxcRH5&#10;fF53Z96Dd2Ay3ywJ7rT+15FSnlVKFbSV2pCU0lu5XO56Op2Wh5HoZYyhXC4fZkJzFUBZL2Vv6o1W&#10;EuNuIJ/Pt5VWdr97hmGgVqu1Z2qeOHEC2Wz2UCVPW501ZGVlZWZ1dfUvRVH06CGboM4Yu2RZ1mIq&#10;lbqslHrHMIxzmUxmoVKpNHcnFpOA6XaenPDoOI7heV67OyiKInDO2/9uN7fWBRx3xc+FYRhIpVJI&#10;ZkvV6/X22JtR4RWtfVc1TbOazWYvb21tnbNt+3Up5efjOP4OpdRz2g87FDxICDm9/S7cwye+CGAL&#10;OqHZmcBISarVahpHXHSrlEIul0M+n8f6+nr7Ten29ds7Nw/7dxNCECnln47j+JPQBV99wXGcVxhj&#10;H1Yqla6JBEopoihqS473s56GYVjVavUUgLS29J57timlvAogPKh8dOL3nT17Fk888QSmp6eHMsrA&#10;cRwIIXJBEDwEwNSrBmSz2Y10Ol07yCiEgUh0vY4oij7yiiJJ0WI/xRX3C3Qkbnfk44CSs4yxad/3&#10;H9CWPNBB9S3LeokQstmr+qBareoKhdGGYIydcxznS0KIqNda9SvBxBh7JoqiGW3egc9WlE6nN0ql&#10;UnNtbW1PgpFU7c/Pz+PUqVNdg12NRuNx13VntWW77lVvbm7uXaVUnXN+h82llB0T+NtnWWnsuf/M&#10;paUlSwgRHlWQIgkSr66u4vTp03cj8EgAFAHM6R3Ql61ka17YCoAwCTjkcrntSU0qpZzf2tqa1NKK&#10;O+6fwLKsD33fX0kSIsN0yBJp+UMuiLkMYFGvZk9QQkiGEGIAOJLhiFJKOI6DQqGAVCqFRqOx53vX&#10;GuWBtbU1jI+P4+zZszh27Bh83z+UwAUhBLZto1arZb75zW/+SLPZ/AyGH6BSADYopdVWBfsblNKX&#10;s9nsh/l8/nqz2UQQBHckLBP+wDmH53ntpO72WXvJ3MvtSBJlGqMDpVS7W3Z6erodpEoSz6P2u7a6&#10;eLds2/4dpdTvCyH+DIA/p5T6NinlaeiY0jCRnpyczE5PT4NzDsMwsLS0tMM/JoRUlFKuNlXPvWvh&#10;iJPumUwGp06dQjabxebmZl9cKAzDQ5/12Sp6IVEUnWo0Gj8Xx7GWkO7vrd6klF4Mw5D34quMMTSb&#10;zXYiu5/1pJSe4Zyf0KbuiAoh5BXbtsODno+ku212dhZhGOLSpUtDOXOWZWFjY2OaUvqslFIXCdze&#10;1zc45+tJscZh3muWZaFarbbv3/shdpbMY9ZxC00+72SQ6fSBDpSUcjYMQz1P7gBgjLknT55ctywr&#10;7HRIk8fn4sWL2lEf7cdszTTNL0spt3o5y5RSFIvFvogFIeQT5XL51GFW6H9EHbu667qvU0q3Oj32&#10;yT8/duwY5ubmsBcRSYIuX/nKV5xGo6Hfke5nYCuTyXxgGMYdg+xN00Qcx2g0Gp0SY0oTlc6o1Wp2&#10;rVZLo5WoOnICtUtC+IgwDuAHAfyV1t91e013jutRSt8C8L8BWJZSwjAMzM7OwrKsxLl1OOeP12q1&#10;47pbacfd5ZumeaNUKqlhO4dJN1miwnGIQTxXKdXQq9kTVrFYPOM4Tl4IcSQdrZxzzM/Po1gs4vLl&#10;y+jGSRhjYIy1Z5B5noc4jg+lOrnVlUZc152v1Wo/CWBySB8tCSEcQIzbifbfMk3zrVQq9TLnvJxI&#10;vyYFTrtnySf/TCmFIAh2FOByzqH58D3LyxHHMcbGxjA1NYVGo4GVlZWR7Zxt7UvBGPtN0zT/QAjx&#10;E1EU/ZyU8nnobq+h4eTJk9Hzzz+PIAiQSqXw0ksvodFowLbt5M2kURQRfe670xgA0wCco/qBSffX&#10;sWPHsLi4OND3HUVCkxBSVEp9P+f800qplN4ivalKKpX6ddM0z3caV7Hbxo7j4MSJ/vOTjLHnSqXS&#10;QwdVCfzIOnKG0SgUCheVUkOrfnzzzTeHOrqAEEI557NSyim9Yrfh+/7rcRxfO8zkYhI/bvms9x13&#10;THji/d4AoQPRezjY+wVjDLVaba5cLp/WljwQlggh5wkhvMvsvoHfGmjJ2SOHbdtvOI7zG70u2aRi&#10;KpPJdNUFTy7slZUV4vu+7rMfEKZpirm5uSXLsuReiTIhBFKpFB566CHkcjkopdoVQDs8xNsJTWpZ&#10;1scB6ArP7ghKpdIqY+yO5KRhGG2ZvQ5vjw0t59UNGQAFAEfiBeZyOdi2ja2trTvuJUppT6nsYQQj&#10;pJTPKaX+FoDHE06rt0FnkzHGyplM5o8ppWHyrkgpce3atfZaEUKIUsrQ0tl3vMvVZrP5olKqeVj7&#10;2bKsQw/gxXFMdKK6N5544on8/Py8c9jV1EkCZ3JyEr7v48aNG32vJWMMb775JizLwqlTp3DmzJmh&#10;znk0DAOVSgW3bt0q3rp16wuc80eG9QabprmYSqX+KJfLfVUpdWFtbW0RQADAT85AMp/ZdV3U63Uk&#10;MvVCCHDOtWLDRxhKKXDO4TgOjh07hqWlpfZIgqOYr7dPhEqp/2zb9hthGP43Usqf0is5HDQaDbK8&#10;vIwoitozhE+dOtVOqDDG6uvr675OgnSFxRj7NtwuSrlymDwj8eEymQwMw9hXQUISkE/mLg7bn2gV&#10;BD1eq9X+upQyp7dHX2vLTp8+/dVsNnurH67BGEMcx6jX6/12Z2J9fZ26rqt9/Q7gnC+Xy+UPMYSx&#10;CIn86cTERLuodRhgjM16nvd0r47s+wjRU089tTk9Pc0Pw7dOfMc4jlGr1XDjxo12LPk+vqt2FIDe&#10;T9AJzV146qmn9v29juNY77///qnNzU1bW3LfD0IzlUrd2tracvsZeJsc3F6kgRDChRCx7nY6Wn+M&#10;UvoiY+x6N2IvpYRt28jn8+0HqkdCczyO40ellHrWwGBwCSGvOY5TTqVSezpbiQN14cIFRFGEHrr3&#10;Zq1Wewh65kM3CAAbQghvL0eoR0WVBFDF7W4OXfW+93vxMKX0WQA3D/PnKKVQKBSQzWbvmPVHCEEU&#10;Rdja2sKJEydg2/ahySD6vu9EUfQ5AM9AJ7r7XbvINM3XGWO1xNlRSrUTBdsq1j+jlNJ32Tak0+nK&#10;2bNnLw+zKnr7mdpexHRYsCwLV65cad66dUsvaC+C4LpGpVI51MR+kqB56KGHMDU1hdXV1YECv4QQ&#10;1Ot1MMYwPT19KL8jpRSNRuP5zc3Nv4XbBTP7/ZyIEPIGY+x10zQvSSmvG4Zxw3GcRaVUmCR2t3dj&#10;NhoNhGHYngO0/S3Rycz74r1qd/jMzc21x3DUarU9iwtH5eoQQrw/NTX1j03TDJeWlv4rvZIHRzL/&#10;NoqiHTO/E5+MUmoQQpi2VNc7mKTT6TTnnO018mOYazU1NYUTJ05gcXGxfacP8q4RQlCpVJBKpZDL&#10;5cA5x9jYGAzDGMrdH0URms1mMQiCLwohntS7oz8f3jTN86lU6n3TNHmvppcksR1FUd/jSFpjTJ6U&#10;Us5rc+8N27ZrY2Njy0opOcwzG0XRUO6EVvH/uJYN/hbVB3A+n88vzMzMIAiCofJzAHjrrbcghMCJ&#10;EyeQz+ePZEbnvYBUKoW1tTUAt4sr7hcFB53Q3OOCOwBZmBFC6AfpACCEbCml3iyVSrIfApdKpdry&#10;Kz0uwND3/Wh3MFrjUAnI1yzL+mqv4H6SRPN9H57n9UqiUQDHhBAP6PtrYBLgGobxQb1ejxI777UW&#10;QgiUSqV2hWgHmAAeC4JAz/HrjpJS6l3f90UnW3a5kwIAbwL4NtzuRNTYBcdxxnK53MxRELZCoQBC&#10;CFzX3fPMuK6LTCaDXC43NCdpB1kzDGxsbHym0Wj8KehkZr98QhiGcYFSeo4QEifkPggCUEq3Bwdz&#10;UspPQBdn7Ajk2LZ988EHH1xWSslhJ1OSd94wjEOVynEcB6urq7qSrQ9cv37dac0kPqzzCNM0MT8/&#10;355FvB/JL8Mw2vKzSQFJ8qcHf+y5H1tzeB4sl8s/DeDhfdzTyjCMRc75HyilLgB4G8A7SimXcw7f&#10;91GpVLC9W3w7R04SGBr3L5K9USgUwBiDZVntvTGqSW3OOdLp9IfT09P/OAxDs1Qq/XkpZV6v5sHu&#10;S0opKKVtNZetra3t8nq+53mhtlT3sySlVEopcphnJ5kHPT8/j+Xl5X2f02azCUopGGMQQiCdTg+t&#10;SDIMQ1Sr1e/1ff8v6J3RNypKqf/IOV9LlBJ6cZN6vY5yudx3AQohhEkpHwOgO2b3Rmzb9ubY2Bgf&#10;xhlOfPZarTa0sQWUUvi+P9ZsNo/p5brte6dSqdXNzc16FEVDS6olvqLv+7h48SIYY8hkMpiYmNBG&#10;b8E0TdRqNUgpYZpmu8himEo2owidENiF999//yCb6IFKpaID/Ae7rNZM03zVMIy+bj/LssAY60cC&#10;QgghhE5oHo0PQQgJU6nUr1qWda4XAaSUIooiNBqNfjptLdxOaDrazIOBMRbYtr1RrVZlr1lV4+Pj&#10;vaR/00qpF9bW1sZ08K0zbNteKRQKr3HOxV77vtFoII7jTpWcIYD3hBB1pZQmyXvv6SidTh96QCdJ&#10;fHW6yxIpxEqlAiHEjrkGw/oVTNPMr66u/rjv+x/TK9/3/thMp9MvAaglBRrJnZbMS6eUkiiKJur1&#10;+jGllO52+Nb9FBJCFre2thqH4Qhtn6F5mE6WaZoolUoSt7vl9fp2QaPRmKKUFvrh1PuBEAJjY2OY&#10;mJg4sHOd8Mb19fX23w3DOHBwSgiRunHjxk9ubm7+uX051YYhMpnMedd1fyGKoiWllC2EsKMoGgfA&#10;4jgearW6xr3l4uK2ZF61ny9O5qKm02kcO3YMa2trI9uFkEi/GYZx9aGHHvoHQRBQ13V/RKseHIi/&#10;wDRNKKVgWRY8z0O9Xt/+JdcArGlLdQlGKEU8z8talpU7zA5nSiksy0IQBAd+17bz1KRzP0lo7uez&#10;kzvD9/3Tnuf9NOf8Cb0z+ts+hmFcnpiY+NVUKuX1wy+S4hPP8/pNaBqEkAeEEHruYuf9uyGlvNxs&#10;Ng/MSxNlGMMw2l19w+C6pmlibW3teBzHD+oVAyilwrbt1Zs3b0bD7IxnjCGKIiRjMbLZ7H0nrdrP&#10;Hk8kZ5Oi4SAIIIT4SNtKJzR3oZ9uv04bKJvNzvm+P6mtuH+k0+mtBx54YFn0iAYnj9DW1hbCMOwn&#10;iEGklLof/WjIR2QYxhuEkPf6qSqUUsKyrPbMxh6fnVJKPRxFUUon0gZGlTF2iVIadTtXUsodHQSd&#10;eAWAPOdcM4kuyGazlYcffvhWHMdqL8d1c3MTjUajI8kghMhSqaQOe6bZvYparZbinDtTU1OHNrsy&#10;SVZ2e2OS5P+7776LqakpZDKZvgo0BkBKCPEXXNf9rOZtAzmZV1Kp1B9xzgkAJYRANpvF/Px8e7+Y&#10;pmlVKpXHarXacW2xHVw4JoREH3zwwaGdq6RK+rCrRpVSq7g9Z1fz8+7v1fGZmZmJbDY77IIMUEpR&#10;q9XanZnD8NXK5TIuXLgAQgjGx8cxMzODTCazr7cg8Snq9fqzW1tb34V9dmu3ujCPR1H0My15tJTe&#10;WRq4raqgAJwH8B9xe6RA33uKUoq5uTmUSiU0m82R/Y9syShvZbPZf+T7/nHO+Rf00u8PjDGVSqVA&#10;CIFt23slSK4AWNaW6nnu8plMZi6dTh+KnyCEQD6fx7Fjx4b++du50QF5EltZWfnbrut+Wm+JvuEX&#10;CoU3XnjhhavqNnp+g2EYSDrS+pSctSml37a0tDQVx7G2+B6wLOsmpfRcqVQ68Gcl8cakqG5Y57Wl&#10;NPIAgFN6xQAhRLNarX4VwNZh8w2N3vaxbRtCCNi2/ZG1mQ6M7cJ+kySEEKyurj5Wq9VOayvuH3Ec&#10;r29sbKz2q5N+mDMRNPaNIJvN/jvDMK4nZ6PbZWtZVpv4dfvaVgDUaTQaz3POtQTn4A9bPQiCd7vN&#10;Q2OMteXceiDFOX8UgO6U7QLXdTcuXrx4We7BmoUQmJ2dxcmTJzvNM5WEkKBer0ud0OyIaSnlyUOJ&#10;grQSmIOQv0SSKOk+SgoEDoLWZ+QqlcqPc861szQAOOfvNJvN97efP875joAwpdQMw1BLPd3JhS8L&#10;IV7ejyToIMGFI5prfgXABQCf1SvbhbgFwWOc89OJTNEwYZomht35qZRq+wBCiLbk7KA/QykFwzBg&#10;GAZdXFz8sXq9/vx+fychBAuC4GGl1M/jdkeedlA00NoHG2EY1ggh+7r0Ej4xagGpRDp625gKKYS4&#10;ppT6NQAPtv5oDIilpSW7Uqm038lisYjnnnuuXRBiGIZYWVkJki51jY4wstnsA2NjY+Oc8/LQDnRL&#10;ueX69ev9+s0D+R9SSly7dg2maUJKCcYYTp06BcZYX7yJUoowDNFoNMw4jj/v+/4XAWgZ6D6RSqUW&#10;p6en3zQMQyVnsFeManV1FZVKpavC1a77nNRqtVwURaa2+N4YGxtbmZ+fvzGMJgZCCKIoQqlU2vd4&#10;gg5nrej7vp6fmVy4hoETJ05sGIYRDsPHsywLS0tLd4z80egfjDGEYYitra22HG0/Mtr3zJ7TS7wT&#10;Tz311L4uSMMwjFdeeeWhMAw1Wdj/YStTSi/5vh/367Al85c0RgaCUvqBYRh/SCl1ez1kCaHoR/ah&#10;pQM+1mg0npJS6oTmYIhyudzVs2fPljsF/AzDQKVSwcrKSk/HTEqZ5Zx/QstJdYdt2418Ph90SFii&#10;0WigXq93nGcKQEVRpC+4zsgAeIwQYhBCDtz2k0jFWpbVXpdCoTBQECIJNvi+D6UUbNvedyC/dS86&#10;cRx/gXP+MdyeXavR39lbtizrvTiOg4QjSCl3kPeWNMuslPKMtthOpNPptfHx8QuH7ewcBX8zTbPp&#10;uq67sbGhF7YL4jjONBqNsaSad1iQUsJ1XUgpMTY2NtS9k8gqJf8/+d2TRGcnLpPcBYmso+d56WvX&#10;rv2NSqXyQ1LK7AHeEKKUSkF3ZmrsQjabrU9NTW0ld95+7r6xsTGEYYhRGJ+SyPcdP34clFKk0+n2&#10;uRsfHxfFYvE3y+Xyo1tbW39Xr/7AqHieV0p4ZDKjcXtCu/W/QpuqNzzPmwSQF0KUh7n/4ziG7/vI&#10;5Q6nJq7RaLQTmn12/N3xOwZBcHJra+v/FMfxI3onDHRfv1osFv+4Wq1uP29d/b9Go4EoivqenymE&#10;sGq12lnOeVZbfG+EYXizUqksD0PZIykKShLOw/I/bNs+xRib16vVvnc2TdNcYYzta+5pwi2Swo5k&#10;3qnGwZD4Rom0eVK4n8TgdxfyJ1+TNLsM+9wMEzqheWcQZz/fxkzTPE4p1ZJlBwBj7Bpj7Hy/FdaD&#10;BIl1W/qRreGq4zj/QSm10k9VTnJB9nM5tr5mRkr5oL67BkYpk8mcP3v2bMcK71QqhZs3b/ZMaBJC&#10;aBzHJ6MoelAppdehM2q2bd84fvz4nhJ7pmni/fffR+Is7cU9AKzgkCU7PgLEeT4MwwdbHQEHCu5Y&#10;ltWWi63VajAMA8VicV+k0ff9dhAiIYH9EsHthR6c82ebzeZfI4Tk9DvWPyilXyeEvLp9dqZpmnAc&#10;py270ursOul53nPaYndggTG2fojnFpRSZLPZQ3eODMNocM6rekl7I47jY1EU5aIoagzhDLbvv42N&#10;Ddi2jampwxkVxRhDEARYX1+HlBKFQgFxHKPZbO7YX8m+s20bjuOgXq+DEGL4vv/ZxcXF/xbArN4F&#10;GocB27Y38/n86kFmqCZvmOd5d5t3tYseZmZmkEqlEMdxO6FZLBaRSqXWCSF/XC6Xf0pKWcBt+U+N&#10;/nBFKXUj8X0ppe27LPGtGWPwPG8ZQA1AQZusM5rN5tk4jucB3BwGj6aUQgjRPocHnd3cLUZiGEa7&#10;QzMJ8m8/h7vjJAnfbX3frOd5PxWG4XfqXTAQn1jPZrNfMU1zpd+7NtkTiXJEP1/POXeEEC9Ad852&#10;hJRy0/f9YBidfsm5GKRQuc/7ZU4IoUda3L6DhGVZN4MgWKOUqv0Wc0dRhDiOIYRApVLRhh3O2rT9&#10;oSQGkhTKCCHaHCPJryQ+VBzHCMMQzWazZ6f63YIORu/Chx9+uC87MsbOuq47oS14IOJ2yzTN6/0e&#10;lkEI5PZDrHF4vMM0zXfT6fSvSin7esQsy2pfnL3WhxBCCSGzAMa1qQd2vjaUUkvVarVjQtOyLPi+&#10;v0MCuMNnZaSUjyuldLdYd4foAwDvJPM09iDpvfa8AHCNEHIdwOd0MmtvcM7zzWbzk4yxJUJI8yDk&#10;mTGGqakpLCwsgHOOVGp/TTbbK9+2F+j0+wYlCVAp5XQURT8URdHn9EoPZP8gDMMvR1F0vn2YhEAu&#10;l0OxWGyfR8YYqtXq8Xq9rjs0d+6/2HXdS41Go37YzlU+n+9LnuuAP2cxiqLLemX7ercetW37sVQq&#10;9Xpyf+13beM4BqUUxWIRy8vLOMjn9fF7o16vY3V1FQDwzDPPoFqt4tatWzvuXSklbNvG9PQ0Tp48&#10;ifX1dVqtVp9KpVI/DZ3M1DhENJtNb2VlpXbQM8AYg+M4uBujCBI+Qylty0iHYXiHX5FImRFCljKZ&#10;zJuNRuO79A4Y6A1ebvltO2IY2+Merb9fpJRellJ+XFut63v0gmmaj5um+eJBzl/yvYlcX1K4eFRn&#10;L/FTklEAu+NgiTRqq7PJrlarP1atVv+u3gGDmTqfz/9GNpt9JeEw/UIIgX6/h1JKOeczlNIHhRA6&#10;Hr836oVCoTo/P3/gDr3tccZhKZAk9/Li4uJx13WLerkAxljNtu0rQghvPyMgEo7TaDS0xOwRvSut&#10;+6itTGYYBkzTRBAEbTWQQRQV7wb0BboL2ey+uv6JYRgzjDEtMXQw21+fmZm53uvRSublDFLlyhhT&#10;URTpjMDhokIIeVkptQWg7xmo/RILSmmWcz4BQEHPJRoImUzGY4xVz5071/VcJdVQ3Rw0QsgY5/w0&#10;AFtbtjOmp6crMzMzpU7SYP3Oj0ulUlwIoaVnO0BKmaWUPjA/P28k0kwDEyHDwNraWrv6bBjV1onj&#10;5Ps+4jiGbduwLKvrfdeSQE0kEOG67meEEH9Or/JAEI7jfI1z/kEcx3d0Z20n4q1uh3mllC6S2fle&#10;lKWUdc/zDq0QLHGKarXaUfwn1XC7212jB5rNZlEIMffAAw/scHYHhWmauHXrFlZXV5HPH03zwfZq&#10;4yTYu3ssxfZOl9bvOen7/k81m019z2ocKoIguB6G4TvD+Kwk6HQX+BY45ygUCm0J1Eaj0e1MLuZy&#10;ua+6rvuduiivf0xMTMhsNisTvthS68DuOXLZbFZSSuMuSi8at89ehlKaN01zaMHYo9zPSeHAzZs3&#10;k84+WJaFYrHY9nmUUmg0GqhWq8jn8wjD8LO+7/95AHpG/IDbZXJy8iv5fP5mP52WSUyyXr9d/5dO&#10;p/ttysgyxp4VQlja5B3xZhzHl7crAhyUIx6GT2Pb9qdc131YLxcgpVxvNptvNptNOWjya5sy1Udm&#10;tuO9hL06OPc6L7pD8944iAN9fUtiwCyXyx8Lw1B3aB7gEEkp14Ig8HsRiOSyazQafUv4UUpVEATa&#10;mzpEpFKpl9Lp9G8opWS/ax4EQV/t661ZdPOU0k9rSw8O13Wvua77Zi9iwRhDKpXqSkAopY4QYgw6&#10;qdzL5h9KKc93us+2dwV2gxDCE0IEABxt1T3f7HHf9z9hWVbaMIz67oBPP7Asq++ZJ/vhFIPyihaJ&#10;PCal/AGl1IN6lQcCGxsbe8k0zRuJ/B1wO7GcyLYl4Jyn4ziehZbC24Eoil4DcL7X3XQQCCHgOA4+&#10;/vGPI5VKHarzalmWWllZ8d977z29uL3X/jHXdT/lOM5vdVJz6Of+chwHlmVhGHOPDgu2bYNz/kNC&#10;iB+GLtDSOGQopWKl1FDbKhM5ysMOMAkhYJomzp49256nlKjrdJLTb8m8V5rN5utra2urSqmTehf0&#10;h2w2601OTvpJgTdjDCsrKyiXyzsS2ZTSG5zzDwF8m7Za17NHhRCPc86noyjaGPB728UymUwGtVoN&#10;YRjCcY7eJUu6/xJuu92/SIoNWsmAJ6Io+q+klM9rX32wq85xnN+3LOt9AKJf/iOlbMez+imIbRWk&#10;ZACcAqATmh1w/PjxxcnJyY0oig5cQGAYBiqVCjY3N4cqEU0Igeu6WQBMrxhgmuZWLpc7JwcMfCR8&#10;olQq6TFxGoOfb22CnRgfH6xQnzEG3/edy5cvPxUEgZ5hsH8sSCmvh2HYM7BFKUUURe2EZr8PzlHJ&#10;gtyncE3T/CPDMC72Wr9kLcIwBOe8r6R0aybBNIAntKkHx+Tk5K2pqalSt+CibdtwXbfrDM3W2h0T&#10;QnxMW7U7LMvaymQybiebM8bQbDZ73ndCiLcB3ADwuLbq3qYOw/Cp1dXVY6dPn16bmpoaKDlCKUWp&#10;VEKj0TiUoOB+KkIZY5k4jv82gO/VTtJAUJTSJdu2v5ZOpyu7EzK75Z+VUlNSSj33ZBccx1nKZDIb&#10;h8mZpJQwTbMtI3WYP6sl1bYJYA3ANHQCu5utsp7nPVupVIpRFNWklH1HFpKuyCiKEIYhNjc3D61Q&#10;5CBozW03b9y48efL5fJfA6ATLRpHsvVa7/lQsvxCCGxsbMAwjDs693ZLkx6U2yQzqMfHx3fMiusF&#10;0zQFgFsA1gEc13dvfyiVShc8z1tN3sWkAHh3LEMptSiEuKYt1htxHD+jlPrE7Ozs7yZ7ut/3IgxD&#10;1Go1GIbR3vvpdPquvF3b/2w/29skaB8Mw/DvK6W+F7oQdlC//dapU6d+MZ/PLyay2v2siWEYsG27&#10;LQXcz/cEQZCpVConlFI6Ft8BnPMParXachRFQ3nDLMvC1NTU0BJmySgsz/N0Q9O3/Ed+8uTJqhCi&#10;byMn8t2VSkUnMzX2BX2J7kImkxnMgIZBCCEzQRCc0o/S/mGa5puU0lv9VIS3ZouNdOX3fUgCX2SM&#10;vdRPUDKZv7JdlqOfzsFGozHXaDTmoKsNB0Vtbm5u4eMf//iO7qS9HLarV69idXW1a0KTc35aSvmM&#10;NmtXuKZpVtLpNLp1aObzeZim2bVakBDyQbPZXAqCQCc0O98pU6urq59/+OGHbxw7dqzSSeZ3t/0J&#10;ITBNE6urq6jX60cijbhdgmW3HGrr7+kgCH4gCIKf08m2wcAYa+Tz+d8C8EEcx3J75wrn/I5OFinl&#10;Wd01cgekZVklx3G8w+yaTGS6zp8/f+gdRq2ftWrb9rkoij6vlNIV8V0QBMGDCwsLX8xkMr9LKfX7&#10;CTAk69lsNhGGITY2NiCEwMzMzEj9t7XuX7ter//p9fX1f6iUelSvuMY9eVFLCdd1wRgD57zNIxM+&#10;n/jTyb/bS0Ks0727e/a3UgrNZrP9Gf0GHVtF375hGG4cx0IppROafSCO4ytSyva81SSBlsvldiQ0&#10;KaWh7/ubURRJ6GRxVwghHlRKfc+JEyf+SCkV9eIdSazCsixUKpX2fLFRlNvb5tPMAvipIAh+Qu+H&#10;ge1XzmQyvzE7O/uiYRh+vzHGJCbpOE7f96JpmgjDcMJ13aegi1Y77ucgCK4qperDKHgUQsC2beTz&#10;+WHO0DQppU8ahjGnV6zNS2pRFPn9JjSVUigWiyCEYGFhQRtQY1/QCbhdqFQqA309Y8zyff8hADPa&#10;evuGymazS6ZpVvuRC0yqQzVGx0/IZDL/yTTNC/2QDiklbNvG1NRU346xaZoghDzUaDSmtbkHJlzn&#10;wzC8Ua/X0SnRY1kWPvzwQ1y/fr2rjA4hhEopp3UxQU+bf1CpVC4nMzX2Aucc8/PzOHnyZNfiDNM0&#10;g4WFhXBtbU0btssVQQj5cc75y1EUvdprDvN2J9QwjPbsyiMi++2AyPb7shWMYHEcP9toNP5rzrlW&#10;fBgQlmXdmJqa+iWllJ9whCQwK6W8o3o6iqLn4jg+qy23A361Wj3nuu7WYVbKbi9sSoLth/mzMpmM&#10;Swi5tbq6KnUFcHdEUXRiY2PjR5999tlvZDKZvgJ7pmmi0Whgc3MTlmUhlUrB9/2RqLbeHoSmlFLf&#10;95+rVCr/NwB65tHg3KZtU427C8YYxsfH4ft+m0MmXSjVarW9RkEQ3MFBtv//7UmzZI2TDrDk53DO&#10;sba2tt91J6lUKhZCSO2793XG/Pn5+WhycrKtYEAIged5d4ypMAwD1Wp1vXI7eDUOXfDbDXnO+WfC&#10;MHyQEHJFKdVzM0opEccxwjAc+f84KaUlpfwuAD+tl3pwmmAYxrvZbPYXOedhv7EpSil830etVhtI&#10;xrT1jh5jjD0vhNBntsM9ODU1FeXz+aE0sFiWhbW1Nbz55pvD9PdNAA8IIfSc2tsQ9Xr90ocffrg5&#10;yDc999xzGBsb09bT2Dd0QnMXdhP/PhwKJ4qiWU0iDwSfMfaWZVlL/Tg72ytNtVN91wlHSCl9B8Bb&#10;Sqm4n+8xDANhGOLixYuD/CgqhDC1xQdHsVgUvu+Lt956q+t5EUJgdna2a/UpY2yuWq2eGfSevN8c&#10;o6mpqa04jr1ms9nRyWGMYW1tDb0SlZTSq0EQXNFm7WJwpYw4jp+u1+vz5XL51V7BB9M0Ua/XcfXq&#10;VQRBAMdxYNuHO0Itea/q9TqKxSI450gS3owxZDIZSCkfaTQaf19K+XTLUdLoHxGl9G0A7wOIE5sn&#10;87aTZOb2oK3v+zNxHGsv6lt7VBmGETHGSkfRhZBIeh12QrN1xtY5568A+FEAKb3aXeFEUfQoIWSa&#10;Mba2V6Habv6d/H2UuleSrtEoimAYBhzHAef8dBzHPwvgSejOiIFgmiay2SwMw0CpVNJjPAYHx5Dk&#10;ZhNfqtO92ck/9n2/3b0JAJ7n7fh3yWzjfD6PKIoQRdGeSc9BzyEA7az3yWOUUq8tLi6ubG5u7jhj&#10;nHNks1lMTk5ie8EWIWQNwAUAn4Cex9cVQRCMLSwsfPLYsWMLtm03u91hlFLcunULpVKpLSk6qt2Z&#10;rYKiP1+r1f47aGnn/cAH8DqAq4wxkcwm7ofDRlGEjY2NgZJkLclZs3WOdfz4ToRSypdXV1cXt7a2&#10;huYfKKWQyw0v96iUSgkhPh+G4YTmQ0DL924O5Gw4DhzH0XxS42B8WJvgwM5y0ff9p7Tc7P7BGEM6&#10;nV7KZDK8n4QmY+zIumk0epKyZjab/SXG2M1BZMkGGfDdqjh+jBDyqK7uHRz1ev2der1+rZftHMdB&#10;KpXqui6EkDO+7z+grdoVklL6iuM4C8mMk05nwXVdBEHQq7IzopRubJ83p7HnPWEtLi5+W7PZ/IZh&#10;GKudyHFS6e66bnsW81G+KdvP4fb/TwgpAvgRKeUXoefeDIxMJnNucnLyV6SU0fa3g1La7jrfdhYp&#10;pbToed4jSimdOP6WvaI4jr8Zx/H6UXG/qakp9Bs8OghXJ4R4URRdp5Rqx7kPkwkh5m/duvWD2Wx2&#10;GUBpL16WJKQ55ygWiwN1KBzpgywlpJSglJ4C8HeEED8MXTAyMKamphbOnj1b5pyffvXVVwtSSh2I&#10;HSTgYhinTNN8XCl1fr/3WBRFBzpnSqkdvGN7gU+SuExmwkkpEQQBpJSwLAumaQ4cWKaUgnMu6/W6&#10;KaXUSZbeayzHxsZuBEFQ2931JYRoz51O1pBzDsMwylNTU+dLpdLHpJQ6odkFcRzPbmxs/Njx48f/&#10;xLKsBc55e+/vlmJOZtMGQdBOaI4iTNNEuVz+iVqt9veklFp1YB+wbftlx3F+LYoivri42FeRnZQS&#10;4+PjcBwHc3NzA93LhmGMlUqlR2u1mn5D9343eLFYXAiCwHVddyiFBIl6gW3bw0yQ0jiO55VSab1q&#10;gG3bvmmaXcdUJP8u4ReMMWi/TOPA/Fqb4EAXLhqNxtjq6uqzUkpty33GGpRS64ZhVHrNkkvAGEM/&#10;0rQahw5BKT1n2/ZvKqW8fgiClBJhGLYr5gcgf2eVUme0yQdHoVD4wHGcpW5koeUQoVqt9nKcnpRS&#10;aonGHleUlPKSZVlb3ZJkrQrNO2YadQhyXFdK3QRwWpu3M0ql0vdxzt8dHx//Jc55OziX3D2Jk7qx&#10;sYEgCDAxMXFkHWLbAyV77IXJMAx/RgjxE9DJzP2gbNv2b6TT6W9s786llIIxtld3CZVSjgPQM0p3&#10;7sM4m82+RSmtHMV5SOZTbV+jQ/xZSim1pJS6BOBZ6IRWVyilcqurqz9ZKBTeS6VSvy2EaAcdkjuM&#10;EIJUKoUwDJFKpbrK1d9NtCQ0Hw7D8G/GcfyXcVuaUWMwG25MT0//82w2u3b9+vWfV0p9TMcQBgy4&#10;GMa04zinhRADJTQTfpLMwkx8p2EXeG6XE94u1d763WHb9sBBxxb/ysdxXITuiO5nDSLLst6WUpa2&#10;81elFFKpFCzLQhiGOzgNY6yUyWReL5fLP64t2BOpKIo+u76+/heDIPj/xXFcEUIgk8nsKBhNJC7j&#10;OG7zyBHkayCEpKrV6p+rVCp/XwjxlF7efWHZsqz/lEql3o7jGOVyuS+1CaUUPM+D4zgDJ9wMw5gN&#10;guBh6O7MTvdgbFnWklLK7ydG0ienbfsaw/A3WioI43EcF/Vs6DZky9fquAaWZbWV+oIgGNp6aNzn&#10;/FqbYCcGccht20a9Xp8sl8sPaaK+7wchYIy9q5SqCSH6ctC01OzIkOkVy7K+JKXsq5sjccgcx0EU&#10;RX0TFEopqtXqvO/7U9rqg/E3AM3jx4+vTk1NyW7dfUopBEEA13V7rcU8IeSEnqHZ2ZSEEJ9SWu/n&#10;nkqCRL0KOQghV+I4fh06odnrjnk4juO/wDl/FcDF7fOWW50CME0TlmWN0hzmcQA/2Ww2/2ul1Jxe&#10;xcGRTqe/ms1mf4sQElrWtxoUhBDwPA/1en2HTD0hhBmGMS+E0NKjO+93f2Ji4rplWe5hV8sm63FU&#10;lbmtn7dlWdZrQRCcUUppqeEeEEKc5Zz/OULI24yxJSEEGGPtjkfDMMAYg2EYI9udidsFImeUUn+j&#10;2Wz+DLTc8P6CBYbxe1EU/YsrV66Yly5d+mFoCdGBIaXMEkImtr9R/dxbUkpwzpEUaSX//Ii51R2y&#10;7X1+HwVwihAyq4O+fcVEmkqp17PZbCWbze6w/3Zfbdf31KWU70opXQB6lltvZBYWFv762NjYeSHE&#10;7zebTZw4cWKH/HIyr5QQMpLJzFZXac7zvO/b2Nj4R9o33D9M0/wSpfSPhBAKQN/rzRhDvV7HxsbG&#10;fn7sCb1mXRFxzt+3LKsxyHvZDZzztt8/jAQpIcQE8LBSShfIJYsWRTbn3Npu48TXS7iDYRg6jq8x&#10;fB9Fm2Anjh071r+X7DgIw/AUgBltuf2BUuoXCoVzjDF3EAlSfRHefViW9W4mk/lSS3aq54IIITA9&#10;PY2pqamBpDNN08T777//jO/7x7XVB+MWAN6oVqs3k+ruvZwipRRu3rzZ7hbshiAIzNZa66rCDpxZ&#10;KXVBSrmSBH07QUqJXC6HYrHY8z5jjDVc1y2vr69rC/eA53mfjKLoJwuFwv/Vtm2USiUopVAsFlGp&#10;VDA5OTlKwfdxAH85juN/oHnE/nHy5Mnfn5mZ+XC7coNpmlhbW8PKygpM09zBHxhjVi6X+84gCGa1&#10;jPOOO2mz0Wi8wRhrHDbHSqqlC4XCkXRIt7pd1MzMzMba2pofBIFOaPaBer3+p4QQL2cymX9VqVQw&#10;Pj6OZrMJ3/dRKBRGtitzGz4L4O/Fcfw56Ply+4VvWdZvXr16tRZF0dMAMpoDDo44jo/Hcfz01NRU&#10;XwG9ZERHtVpFs9nc8Y4dJRJJTs45LMsaKBhMKc0QQk5Dd0X36+/WT548WUulUjuK7gzDwOLiIra2&#10;tu5QN2qtTwnAAgBdFNcf13kIwGdM0/y6aZre7i7MZD7tqI65oZQy3/d/qFKp/CMAx/SK7p/iOI7z&#10;24yxhUELtaWUSKfTyGQyA9+nURQ95fv+89r/6Bjz8DOZzDnGmDesbkrXddsqB0N6F/OEkDMACnrF&#10;2n6WrZRKD6LAp6ExDOgdtwu3bt3q+2sty8qtr6/PaqsdiFS6QRB8sLGx4fXrJCWypTqpeVdRo5S+&#10;DGAFfVZqG4aBhYUFLCws7IeIaBnGwR0eZDIZYdu27FVlOjExgURSrvPH0WOlUukR3/d1lXXnvRrY&#10;tn2REFLrVXhBCOn7HiOELAZB8CZ0MrkfTCilvptS+p8BnNu+DiP2ZuQB/DSA/wY6mblvCgHgTyil&#10;71BKd9xfSZJsdzFHK0hFtra2Zjjn+l3ZyWmNbDbbOOyZlsn9p5RCs9k8knPZ+nkBIeRrSqkfhQ4C&#10;9osZQshPUEpvKqW+vP0cjfhehpTyL0VR9PeUUo9CJzP3BcZYNZPJ/Eul1Bute1THDfYJpVQujuNn&#10;CCFZKaW7e25fcq6S5MoozZVKkpqNRgOZTAb5fD45Y932DhqNxsTGxsazSimtYtUbLmPsTdM0tyzL&#10;2sFbto9G2H33tv5ezefz7zebzUfjONYB9n6CGLXaTxFCVlKp1D+7x3z7h4Mg+MthGP4Ibnf6aezv&#10;bWsUi8X/SQjx3n4Si/uVQm2pBVna/+gIzjm/FEVReVjjKAghiOO4LSE9pDdxWgjxvOZEO2BMTk4+&#10;/vTTT0/GcVxSSinGGFzXxa1bt1CtVnXsXuNwNp42wS422UNycTuBzOVyM0qpU9pqBwo6BOPj4+8B&#10;8Pu55BhjqFar2D4nS+PokUqlvpZKpX5XDuBtCyEQhiE454OQQGqa5kNCCC03O3jwJOKcnyuVSvVe&#10;HTB9dD1TQsg851wnXro9qIYRT0xMbJqmGfWqwFdKYXx8vK+5RIZhRJVK5Wa9Xm+2hs/rpGYXP0NK&#10;+XSj0fiF8fHx/4Ex9sowZWaGFJAYo5T+HIC/Dp1YOYgdb83MzPwzwzCuuK674xxxzpFOpzE/P39H&#10;ojOO4/Hl5eXnpZRpbcU2fCHEBdM0vaOQZE4C5FEUHYmD2/oZMaX0bQBXATyhl7y/YxaG4aeEEH+L&#10;EHIRwOIo3aV77SsAhWvXrv2Q67p/R0r5rF7CA9nzSjab/VcA1uI4RhAEFHr+7L7PkhDiAc75x4vF&#10;4suGYYS7775ktnqiLGGa5kidtUT21rIspNNpSCnbUrSJnxHHMRhjsG0brus+HgTB90OP5eknvrFp&#10;muZXVldXvd2BfEppu0u3Q0C+yRj7I9/3PwfdMdTvXj4G4Kcty7pBKf29UZdBbCXQPh4Ewd8Jw/B7&#10;lFLTehX3v/ymab48Ozv7rznnW8kdNggcx8F+iv9M08zcvHnzeLPZ1Kuwt19Xt237Ayllc1jnMRmV&#10;MMwOTUrpOIBnAOgi/23XVBiGhY2NjVQcx8RxHGUYBoIg6Gu8kobGfqETmrtw8uTJvi/HSqUy77ru&#10;WW21fSMGcMuyrEVKqezn4TIMA5oE3HVS7dm2/TumaX7QT9AzqTjO5/MDaae3vo41m82noyjSibTB&#10;1yk2DOPlOI5Le1WCb0cYhuhB6Blj7ONCiElt2a429wGcj+M46LXHOeeYn5/HzMwMtktl7gXbtmFZ&#10;VunmzZsfxnH8HHRAsSuklGnf9/+M67ox5/x/bnWTqxHYHyCEHPN9/y8JIX4egC6I2j/qlNLfmJqa&#10;+iPGWHO7ZDYhBLVarS2Rt2sNqFLqFKX0YSml5sDfuuCrtm2/HsdxIKU8ssBeIk10RD9PUUo9wzDe&#10;C8PwO3G7S1qjF1GPYzuO4z9lGMbfJIT8b4SQW6P2O7buVhPA03Ec/+DKyspPAHhQr97+QSldt237&#10;1w3DuGpZFlzXRRAEEoAeor5PcM4n6/X6D5w4ceK9XC4XJgUdSULQNE2Uy2UsLy+Dc45sNjtSCc3k&#10;92w2m/A8D4QQJPKoQRCAMYZisQjf9xEEwYTneV/QPKfvN3iVMfZSuVyO9+rCTKVScByn01vJCSEv&#10;EkKuA9Bxqf7xbBzHf7vZbN5USn04iknN1vmfkVJ+bxzHPxQEwQ/pLqcDv22XMpnMv8hkMsuDdgEm&#10;nZlBEKBXbKUD5vSd2NUnaBQKhUVKqRjG25fMHY6iaKiKB0qpXGstdZZuG2q1Wv7cuXNnACxNTU21&#10;k8m2bWvjaBzevaFNsBNnzpzp6+uy2Sz+8A//8PTi4uLD2mr7JmlVKeXr5XKZJ49OHyQEvu/v68dB&#10;dzUNxR83TfObhJA3+iUGibM+NzfXVzfa9rXmnLMLFy48EkWRnnc1OGFvzM7OXjMMw+9k88R5azQa&#10;iOO4IzFXSrE4jj/ped7MqEhgjSKEEBXP814E0LPVn3MOz/Pgum7PmbJhGCKO4/V0Ov2Ver3+qFJK&#10;JzT7I9Y/DICk02kfwDncxUCsUiothDhLCPnher3+89AzpQ4CSSl9L51O/++c83C33GxL6g7lchl7&#10;zPLIK6UeFULoiNA22LZdmZqausQ5l0c1N+puBOWklDAM4x3G2JWWXJRGn1tECPG34zhuSCn/LYBV&#10;AKMyYIwJIXJKqU8LIf5GGIZ/Ri/XgRGbpvlfstnsLyul2uoqLW6zgNty3xqD3z/ZarX6XfV6/ZcZ&#10;YzUppUikZZOxD77vI3nTRrETmjGGer2Ora0tmKaJEydOoNlsYnV1FY7j4NixY9jc3ES1Wv2eIAi+&#10;R696f+4DgGuEkOumaYq93krTNGGaZqd3U1JK1xlj5wF8ATq+1/d2juP486VS6R84jvM/Oo5zmRAy&#10;ShJgjlIqq5T6Wc75/5lzntVLdjAQQpqWZf1uJpP5jaR4r18umsRMOOe4fv06XNftOs6nw2c8pNWu&#10;ur4vnmmaS0IIeVAfIXk/E6nZYc18J4TQKIqmgiBI6RW7A6cB/CAh5JxhGBXDMNSoziLW+OhAE559&#10;BlhaXWcnoGdf7Z+lOU4tn88vx3Es+62KO4CDZ+j9PpRHPEqn0//BNM2rgxINKWX7T98enhBmFEUv&#10;ANDSKoOBU0rPT0xMLFuW1ZNMHDt2DJ1kaSmliKJIvfnmmySOY10U0AWmaZZnZ2crhJCeRJwQgkaj&#10;gVqt1tedRggpFwqFVzzP+1nOue4s6h/fTwgxCCH/AMD5u/ELUEodzvkPe57385zzJwDooMTBsFUs&#10;Fv/g2LFjHwIQ22dNJcjn87Bt+46zxRib5Jx/cmVlxdJO1o49uppOp98VQvCkCOmQuQQ459jY2MB+&#10;5L4OiNcZY5d1QnNg/yhdLpf/PoA50zT/VwBXRuH3YoydKpVKfzUMwx+L41hLeA8HFwH8jpRyVSmF&#10;zc3NZNTHKoCXAfyYNtH+4i5SyscuXbr0Y+Pj41tzc3OL+Xwenufhxo0baDQaSKfTcBwHo/w+EULA&#10;GANjrN21mcz+VErBMAwShuHnoyh6VC95X+/vGmPsXfQoEumWfGkV61wihCwopXR3ev/vmhUEwY8E&#10;QZAihPyzTCbz9RE5Yw6l9HuazeZPA/hOABm9WkPx03/bNM1/m3RXDsI9GWNoNpu4desWhBBwHGdg&#10;7koI+aRS6pQuDt8bcRyvV6vVV5RSfAhnG4wxHD9+vOfM5wH3UH5ra+vRhYUFPQLoTkwA+LOEkEuE&#10;kP9ACKlpk2gcOrHWJtiJt99+u6+vs207vbq6Og/dar5vRFG0VK/XXx+0U2KfTt55ABcAnNSW3z/P&#10;oJS+Ryl9CUDfur8J2avVajBNc6AOTSGEwTk/CS2xOfBa2bZdSaVSXicSl0gBW5bVDkp0IvBBEJxU&#10;Sp3V69AVVULIO6Zplvsp0CCEIAxDRFHUl0NEKQ0BnJdSLgOY1ebuG1YQBN8dx/E/BfD7hmH8IqX0&#10;yAg2pfSZOI5/TgjxvVLKB5RSepbUAZHP5/9oamrqf6eUir3utmTG9m6Jm1b3C93a2sroYMIdcKMo&#10;WhBCyCM6FxBCtN+hQWW/DgLG2Brn/H0AP6o5/EAgSqk8gB9XSp2klP4LwzD+YK+CgqPYP6ZpHgfw&#10;077vf0EI8biUUhe+DQdqcnLyl8bHx79CCJGEEHieB8MwwBgLhRC1ZrOptOzhvmGHYfhXoih6jVK6&#10;CNxORsVxDM454jgeWifJkW6a1l3emp35U2EYfpfmO337yRcAvNJJgWq7tGW3c+c4zstxHF/wfV8n&#10;NAd712wA39toNE4LIX6NUpqoEBw5WlzoM+Vy+S9GUfQdSqmHATh6mYaCG/l8/jdzudylpKh4EJlh&#10;wzAQRVHbb+9UCN4NUsp5KaVW6Ols441cLrcqh+CkEUIgpcTa2tp+5YE7fa4RRZEDnczc0zwATiml&#10;/o+VSuW5bDb7B+l0+kVCSFmbRuPQ7g1tgp1IAmG9YFnWNAA9T+4ASKVSm5OTkxeklH2zAcYYarUa&#10;yuWB78WbAG5pqx+IZG9mMplfIoQsDkomwjDE1tbWQMSREEKllHO6G21wUEpdSunS0tKS6DSEe/s6&#10;dFsTQogphJhvdT7o4G8H2LYd5PP5Td/3eb8JzUErRKWUG47jvO77/hkpZUFbvT8IIdJCiO+ilD5S&#10;rVYfiKLoDxljr1JKtw7h7IExlgbwQksC8duFEF9QSumAxHCc3bczmcy/tSxrZbe/mwQYEvns3Xef&#10;YRjwPG/S9/3HNf/d+RwwxjZt246PqisouSOnp6dRr9cRRRE6vVWHAInbHWgLuC2PpDEYJoQQP+h5&#10;3oQQ4inHcV60bftN0zQPPbNJKbUMw3jAdd1nXdf901EUfR/nfEovyfCey1Qq9evFYvE3crlclXMO&#10;Sinm5+chpQRjTAZBwC9fvkx1QvNAmG02m3/Ldd3NiYmJb2x/r47wHhy2j4gwDK0rV678hUql8neU&#10;Ug/pZe4PxWLxwtTU1Pvdxk/sxWl2wzTNy0qpt3zf/35t1YGRjaLoBSHEccuyHqGU/ioh5JsA6ofN&#10;hRhjoJRmGWPP+r7/ua2tre9uNpufApDWyzI08EKh8Iu5XO6rtm0LIQSiKBrIt2s2m3Bdt81f95Fz&#10;S0VRNCGl1MXhe6NKKT2fSqWGkc8EIQRCCGxtbQ1b8eBhAFp9oAsdUEo94Pv+TwkhPhbH8fcRQt5X&#10;St1gjN2ilDZa0t5rhBDVRUq95/oahgHTNNtvo5SScM4NALFehvsHOqCzCw891B//9jzvYSmldqL3&#10;j9CyrIVCoeAP8sgYhtF30nk3kcFdnJ/2UQhyMMbOOY7zJSFENOjDI4TAoFX8hBAHwJNSSi2zMiAo&#10;pZuc87cXFhY6Sp8mCbU+1qVACHlaKaVnBXRjb4zVKKWrlUqlr69XSsG2bRiG0ZdT1HKgomw2+5U4&#10;jj8fRZFOaA4IKeXx1vzK77Bt+9eiKPomgJVW5WCZEBINEkzcloxmhJAxQkgxCIIpzvknhBB/Vgjx&#10;XdrqQ4MihNQLhcI/z2Qy35BS3hHcE0LA8zzEcbxnNW4r4HoKwJPanDv2ccmyrMvZbPbIZQ4ZY+2f&#10;OegsogM5P4ZxnjH2Vdd1fxa6yno/dymazeZnms3mx/P5/Fcrlcqvmab5OqW01LpPoyHtTRBC0oSQ&#10;caXUjO/7n4jj+IVGo/FFKaVWXBnyHQvgQiaT+V8Nw7jFOQfnHL7vI51OwzAMEEIEIcQDEALQnPAA&#10;8H3/O9fW1kQul/u/EELeJoTc0z6qYRi5IAi+/9atW/93AGf0CveNUqFQePfkyZNup/gGpRRhGLaL&#10;tTrBNM2oXq+/BeA6AN2luZ9ghxBzvu//jG3bTwD4DaXU1wghC4SQWuvuG9a7RiilRSHEpOd581EU&#10;PQvge4Mg+O4gCDQnGW5MJDZN848LhcIvG4ax1anoscf9Bt/3EQQBDGNf4XMK4GQQBNO6GKjj/bWR&#10;SqVuJbNND0xoWp+RSLgPsUPz0TiOnxokIX6fwo6i6IXW6DDOGLsQx/E5KWWJc+4BuCSEWK9UKnUp&#10;JVdKDVTNxTlHrVaDlJKGYZhWSuUcx1nJ5/MXpJQ6oXkfQSc0d2FiYqLXowgAeOONN55eWlqa1xbb&#10;92Ow5Hnee9euXRv4e7tVMPbY63q/73+91g3D+KqUcqCOpkS/PpfL7efH5jnnz/q+r+fNDb5ea6Zp&#10;vmEYhujlVHULIreSaJOc8+9sNBopLdPYGWEYXq9Wqy/1S8KllLAsC5Zl9Z1EYIzxVCr1suu6y1EU&#10;Paatvm88GYbhk1EUlSmlbyulXm0FLT6M4zgC4ON2F1enxSQAiBDCklKmAZySUn6WUvqJUqn0KWhp&#10;88OAa1nWb09MTHw1m80GuwsxWslKrKystO+uPe4zg3Ou5ZrvDNRcsW37fBRFOOo7Po5jZDKZfc0i&#10;OuB/86V6vf67ruv+RQA5vQv2H7Co1+vfd/78+e+yLOvN8fHxrymlvgbgPQDutntUtv6gw71KWn9o&#10;6w8BQKWUk1LKFwB8XgjxbVtbWy9okx8KFIBlSul/lFK+J4SQhBAEQYBbt25h21xdpZQqSSnXAOii&#10;qgOiWq1+4Z133kk/9thjf4cQ8j5udxXci9FuUyn1AwB+ATqRNqi/9vsAXk1GUHTyxeI47hmUbyXK&#10;3qeU/p6U8m9r6x7Ip/sEgE8QQi4ahvHbUso3pZTvKKVWcLtAXm1731Qvf2H72yaEsKWUDwP4hO/7&#10;31Mqlb4DwJi2+uG8bZZlXZiZmfkFSunafqRHk04/SinS6fS+uCohJKWUerzZbB7TsZS9kclk/Gw2&#10;2+x3FE/XRW9xFqUUTNNMCrKG8ntSSk0Apk5oDuZ2CSGeajQaT237ZzIMQ+/ChQuhUkoKIQZaoGaz&#10;iWvXroEQQjjnplIql8/n/5fjx4//93djFIbGXdxc2gQ70atCPPn3nPPT0JKz+0Y+n69YllX1fX+g&#10;B2bQAd4aw0EqlXojk8l8KVmDfsE5h+M4OH78eJtg9HUxGQZqtVru8uXLjwshLL0Cg6FYLK48/fTT&#10;q5zznqy5W4WiZVnY2Ngw3nvvvYKUUh+8LigUCu6JEydW+yVRUkocO3YMmUxmkK5zaZrmZhAE1z3P&#10;00Y/qJer1JgQ4jPlcvnjAP4ypbTieV4UBMGrAJYJIS5jzAegKKWqVVGdApAFUFheXn4ewHwURVYc&#10;xxNSyhR018qhgFK6OTEx8S9N01zuNBPYtm3MznbOV5qm+Wi9Xn9+fX1dG3Qnr10JguDW4uLi3TiD&#10;GB8fh+M4R5pMbVXn32KMLQohzmp/6OA0MYqiT2xubj5FCPkZpdQVxtg7lNLLhmGUCSEfAFhhjHmm&#10;acapVAqO47RVCiilWQBFSumTjLFTlNI8gJP1ev0TuF0w4kDPETtM1C3L+tVisfjPCSGe53nwfb+d&#10;YNnO+wkha5TSa0qpU1q54+DgnD936dKl/7dS6pcZY7+CQ5a4HDYMw0Acxz8ax/HfA3BKr+hgmJmZ&#10;eds0zesbGxs9fWRKaVefLYoi5PP5xWPHjp1bWlrSxh0ORzkThuFfi6LopzzPK0VR9FIul/uQUrqB&#10;29L1K5TSimmacesta8sgtjr5cgAyhJBnGGMPuK47vby8/Mk4jh+RUhaUUmn9th0qthhjv5bL5d5Q&#10;Su0rA8UYw8bGBqrV6kGURNJKqae06lhn1Gq192u12tvD5PmGYWDYyS1KKZFS6hFMQzCllDIXRdG+&#10;GleUUtubnAgAVCqVrWaz2dBd0PcXtAO/CxcvXuxJJgEUXNd9GDpwuW+EYXiOc35ukG7LRCJTVzYd&#10;OVzDML5hGMb1QeTohBAYGxvD9PQ0UqnBjoplWQjDMA/gYwBsvQQDIbBte2FiYsLvVj3WT3FAKpWC&#10;53njUsoT+r3oiobnee+vra25g9xP9XodJ0+exKlTp/ruPLcsSxBCfg/A860/GgfwdwCkhBApAAUh&#10;xKnWOpwB4Pm+H6+ursbJeWmRZwbAAmCFYTiN1lzZo5bqvJ9gmuaVQqHwC4ZhvAmA73ZUCCEIwxBB&#10;EHS975rNZt513XFt0TuwEMfx9bu1h7e2tmAYBo7SASWEgHO+bJrmb0sp/7ZSSr9vB4fVKkArADiu&#10;lHqqWq1WL1++HERRtEkIqS8vLwfVajW6ceOGtCwLvu+jWq0azWYzDSBTLpcna7VaLgxDWymV5Zzr&#10;rpUjgG3brxUKhV80DKMqpYQQAkIIKKWQzd4RawoBNFzX5frdGwqcKIq+HcAMpfRpQsi/o5S+Muq/&#10;NKUUSqlHVlZWvhiG4c9IKZ/WSzkQhGEYy6dOnXprfHw86MZfgNuJY9d1UalUOiY1W8ov3LKstwG8&#10;CeAZAHpe38FgKKUKSqlCGIYzAE74vl+KoshXSpUB1CqVivfBBx9EhBBZq9Vw/fp1rKysoNlsGpxz&#10;B4Djuu4MISTPOU/HcTyT+A4ah4oqgF8E8EuMsVApNRDPTLr8LMuClBJhGMI093ecKKVpy7I+TgjR&#10;Cc0OmJmZWZuZmVnYpxLfHfdlrVbDrVu3hv57SilnoRUqhh2LGYZfJ/P5fG18fFzqDs377JHWJtjF&#10;Lns4Z62KjFkhxIy21gGiHpZ1JZPJ3BqEXDDGUCqVcICHTneY7QOMsa8rpb4aBMFARFBKiSAI9rVm&#10;jDH4vp8HMK1J/8AkzuOcl65du9bzPuu1nqZpolKpnABwDADT1t0btm03ASxvbGzsKyI/MTHRd5cm&#10;YwyFQuHr1Wr1Ndd1dULzcDAOYJxzDtd1tTXuLjzbtr+UTqd/WSklO52J5L3pVD3NGEOj0Zj2PO+E&#10;NukO+OPj49dmZ2ebwwgiDOh8ghCC5eVl1Gq1/c4l2heUUqCUli3L+s9hGP4A9FzVoUNKOREEwcT2&#10;QH21WkW1Wu28GX1fG+6I4TjOO9ls9v9r2/b55A5Iit2Se3UXYkLIe1LKz+K2WoHGcHBGSvlAFEUn&#10;Pc/7z4yxNxhj1wkhI6Vr1+oSnAfwuTiOv9/3/c+1fASNwd4/P5PJ/MdCoXBxfHwcveQLk0RKqVTq&#10;mNBsFeqAMXZlfHz8l6rV6n8npdRqYsNFPo7j/Ha+1Gw20Ww223/fKzmt5SmPHoyxP2SM/SvTNBeT&#10;eOMgcaykkWJjY6PtC+6niKfFN01CyHGllFYd2xv1iYmJK2fPno2HwQNt28by8vJhJDTTAB7A7cJm&#10;jRGCUurDbDZ7c25uTt+39xl0QnMXMplMLyJvEUIeaF1oGvu4bwCEY2NjqzMzMwMlugzDQBiGCMNw&#10;X7Kzuv18f2tlWdavA3h/AFnMNhEslUrY2NjYz3pZSql5IYRetEEvdcNYc1135dy5cweWZyaEFKWU&#10;Z6C7ZLsilUpVAHhxHHeVg9oNzjmklKhUKn1LoiilMDU1VfN9/6Lnec2WXJGGxkcRISHkvxBCviSE&#10;kJTSPTvLoyhCFEVQSnVUcGh12J7B7e5bjW9hYWZm5ubjjz+OXh0iw0ZL9hXNZhO+78O27aP++VxK&#10;+YFlWV+PomheKZXX20HjPkMjn8//z6lU6jfDMGz7SUopWJYFwzDg+/72GZrA7RnTXyOE/LhSSiey&#10;hgsWRdEPRFH08Uwm87thGL7IOX+PELKM21K0HN+aRXvUyAIohGE4G8fxXxRC/DTnfFov2f78a8bY&#10;QiqV+vcASkKInupTnPN213S3eEarS7Nx7Nix3/I878fDMByDLkjVuI9ACBGmaV6wbfuXCCE3LMsa&#10;OJmZcFTgdiFWB7WCfj+HcM7Hm81mHrpIf++H7/boi+sbGxsYRnElYwxBEGBsbAyJ7zgMUErzjUZj&#10;TBffjR5M03xVKXXV8zzoDs37CzqhuQsffvhhr0cpDeBjrUdJY3BIQsiHAK7FcTzQhaOUAmNs+1yC&#10;gchNHMf8qDsQ7nHElNI3DcN4xzAMMSgRlFIil8shk8kMLBPMGDvhed4Lq6urWtZ5QIRheC6Kord6&#10;nSXLsuA4TleCTwh5MI7jp/W56Y5ms/khY+zyoFI0UkowxgYi24QQxHEMxtibpml+M4qiL+oV0Pgo&#10;cgUA5wD8vwC8vv3u2h6YoJSiXC7Ddd2us20opeCcn4CeVbT7PrmllCoFQYBBi5aG8LNBKYWU8q7M&#10;Rm8ladTU1NQflsvlb282m8/qHaFxP1EXAL+tlHplV8ISQghkMhnMzc3d4acRQgQhZPPcuXP1bt22&#10;GgfCjOd5P+t53s9SSj80DONXAfwxgHUAy621O0pMAvhThJA/vbGx8W1CiJPQMaSDoEEpfVEpdVHe&#10;Rk8/ud9iyWQ8ghBizbKsL4dh+CCAOW1yjfsFjLGNubm5/7bZbH7N87x9NzQk3PT48eMHaopgjNnN&#10;ZvOJGzduPASd0NwTmUwmqlarqFQqQ/k8zjmKxSKeffbZfSWzO8GyLH7+/Pl4eXlZL9qIYWJiYoMx&#10;Vt/c3NTGuM+gyegunD59urOxDAONRsP44IMPHg7DUHfF7AOEEJXJZFZ933dXV1cHJhaFQgFzc3MD&#10;Sz6YpulubGx4+gEaCJFpmr9CKb2+TwKHZrOJer2+n283Oee6K3AfmJ+f35yfn1/vJrcgpURSUNAp&#10;kNySeJ5cXV09pa3aHcVi8UahULi1XymaQe+llgzOu7lc7jdKpZJOaGp8FBHmcrl/axjGO5RSRFEE&#10;QgjK5fJeZwGpVKprUowx9nAQBPou24V8Pl+tVCrNd999966oWCRV74899tjdmo8ubNt+xff9FZ3Q&#10;1LiPEKTT6S+dOnXqv3cc51ZyFtuHQgik02mYpnlHoUgrobnAGLsB4Nu1KQ/PZW7x9cfiOP55QshP&#10;KqWahmF8QCk9r5S6Til9nRDSxO1E51AucEIIGGMmpfQ4pfSJKIo+Hobhp5RSjymlxoQQOb00B4Nh&#10;GFcymcyvcM7jCxcu9JwhLaXE2NgYbNuGbdt9FQAxxvj8/PyvLi4ufke9XtcJTY37BU0AXyKEvI7b&#10;8573hUQ9ZG1trX0vHuBOzbeKQPToqw7wPO8dAMvD8kOklKCUIlGeGOLnEiGEXsdRI0uExM1m870o&#10;ikp6tvt9yKm0CXYil+vM003ThJSyyDl/Rsv87R+U0lfCMFwe9MIRQmB8fBz5fH5gOQLLsnitVtP9&#10;5wOYm1L6vmVZf0AIqe9HpiOOYwRB0DVptheUUjBN8zil9HG9DIMT+SAILlSrVbfTGVFKYWxsDOl0&#10;uqvGvGVZKJfLZzjnZ7VZO29XAEEcx+d9368OGpBPuiIopQOTbcMwfNM0XyKEvKOUehKAqZdD4yNB&#10;TA3DzWaz/8Q0zS8BcBPnFMAd3UL9dveZpvmAUkrL493pnL9TrVYX7pY8jxACjz76KAqFwt2aeaJM&#10;0yzZtv17AJ4AoJPeGh953mLb9h9MTU39j8Vi8XLSJZ1w95afhnq9joWFhb0SmgAQhWH4GiHkc0qp&#10;eW3SQwVTSk0n71ccx08QQjaUUqVGo7HAOY+UUgsArhJCOCFE4HbgPAKwAuAybncF7e4MErgtRXoS&#10;wFlKqWCM0SAIxra2tk4JIU7EcTwnhJiXUuq3c4jPLoCXpZSvCyHQbDZ78n8hBAghmJiYGGisRTqd&#10;vmCa5osA/v/s/XeYpNdh3/n+znlDhU7VM5iI1AOCYJBIDERRgZLFoVaWpZW8Gtrea2t372pw733W&#10;99rrS9C79nrXz5qA12HlIIDStay1Aga2ZFoiKQ4lijQVyGEQGAAQAwIgkQbTwOTQ3dWp0vu+59w/&#10;qmry9Ex3V3W93f39PE8/E4Dpt/qcN5z3/E54jyRWFsOGFkXRvKTfcc79/7z3q5rqd/l7xfW2uljO&#10;e34QBHcZY95HDd3Y8PDwi3Ecn+rVwEbnnMrlspIk6Wmgefn7KPLzTDXGTCVJ8qZzLmWLuc2HQPM6&#10;D56l/pv3fkeWZROU3YrLtxnH8beiKDq/3AdCt0HfarWWPUPTWsuImuU15M6GYfgfgyA43l2+ZrnX&#10;0UrCzMvqa8Ja+25qYpm9HkFQb7VaZ6anp92Nrq9uXd5sudkkSdRsNu/mJXjpUz0Mw5lGo/Fmq9Vy&#10;K7lO4jhWuVzWSu6HaZq+Ecfx481m8x9K2kF1YANIwjD847GxsUcbjcZs9xnSfY50f+0OBigWi1pq&#10;ubbu/99oNHa2Wq1xivfKspb07TAMq0st19tP3bZcdz/hgRRCkui22277dL1ef9vMzMzfEaPosbE9&#10;UygU/u3w8PDzN9qTrzs75dy5c7reUvreexUKhT+P4/i/bDabBJpre88MJe2WtLter7/rsjqZTZIk&#10;7XToWbVnJ70h6UW1w8yrb/Jppy9jQtL3NpvNzDkXNJvN0WazyQo5fTI2Nna4Uql8whjTvNV3Bu+9&#10;hoaGLg6AXMa54iuVymcajcYPLi4u/hSljw2sGkXR73nvP9psNl+6uu9pOQOHvfdyzikMQ23btk0r&#10;6Qe7/LhJkmyZm5t7K1V0/eKWNL9t27aXR0ZG5ns1u857f8W9slfbWgxiewzcVMt7/1yWZTO9Dq+x&#10;PhDKXWWpDhXvfZRl2R2NRoOG/gqfL9baM6OjoxeKxeKyQ8nOzD1uVGtwGQRB8O04jj/ZLvbll3cQ&#10;BCoUCivaiNsYEyRJsjPLsmGqYtnlPrN169Zk27ZtN5zF3N1z7vTp00vuORcEQaFerxMALH2u+mKx&#10;eMEYs7iaPTrm5+dX+hHmoij6VJIk/zfn3G26tsMKWE/XU0vSN7z3v5Vl2exN9vdVFEUaHR1VEAQ3&#10;bBd0nz8nTpzYk6bpVkr50q1H0ptDQ0PT5XJZg1qixzmnKIqW3VHb04ap99q5c+fJJEn+sFqt/oz3&#10;/i2cHtiIoiiads4d9N5/Yalr3jmnQqGgrVu33rCdGATBK865V5rN5k9Tsrnovxi7zj7Id+gWlgX2&#10;3mtxcZFC7L/6rl27fvPuu+/+cqPRuOV/ZK1VvV5Xq9XScgYfee+1a9eup733n3399dc/IIn+K2xE&#10;3lr7eWPMLznnXrbWqjtYp3sd3OoKIJ0Zld1nnIaGhlb7zNXZs2eL1WqVVZRu8OgyxrxeKpWODg0N&#10;uV6uFnMrexNj/bPW1ovF4tckzVIamxOB5lWq1eoN/1scx1vq9fq9xpiQUG35jDGNQqHwXUlnVjKC&#10;gofSmpkJguCrURSd9d4vq9C7DcFKpbLiEW1hGO48f/78fVfvlYaba7VaX2k2m0eXul6stapWq7pw&#10;4cJ1R95f9v9NZFm2jVJdUibpTWPMqnqCVvM88d6fCYLgT7z3b/Hes08O1q1yuXwkTdNfdM798c3a&#10;AsViUWNjY7faNjDe+++TdBulfFHDWvu8Mea8c25gA8W6M21Xs6RXD9qm3bbLd8Iw/HiSJP+A0wMb&#10;0MK99977D6empj42Nze35AiGWxmM6L2vWWtfVXsmIEEJcHOfdc69sNwVCbp9JisYINwNdr4l6Sm1&#10;w22mGGGjqRYKhceDIHjNWqswDDU72842giBQq9XSqVOnbukbOee0Y8cODQ0N9XKg3zvUHlzCtXed&#10;Io/juGGt7dmeE8YYDfK9BmsriqLGvffe+0YQBHWygs2JQPMqd95553X/vlgs6tixY7c9//zz7/Te&#10;MwtmZQ+YmqSXpqam6std+sFaq507dyqKoitGXd3y05IH263fFMLwG1EUfUrtGRzLbkR471WtVle0&#10;L6AkWWtHms3mGDWxfLfffvsbo6OjU/V6/YZl773XyMiIwjC84YwYY4wWFxffvbCwMEGpLn17MsZ8&#10;w1p7biXnencAQBiGq7k/paVS6bfn5uZ+tNVqEWhivbYPnrLW/jPv/Redc8lSHXfWWrVaLV24cOGm&#10;140xJpB0e71e36Zr9xDbzM/55rZt275TLBYXBhkmhmGos2fP6syZMwNto3X2/T5bKBQ+kyTJz4u9&#10;NLGx7q+nx8fH/0mpVPqkMWb2Jm1wnTlzRtPT0zfbo9hLeq5YLH690Wi8n1IGlryu3rj99tv/falU&#10;emV2dnZZzztjjJrNppIkWVGoGUXRkR07dvzGuXPn3u69Z2AXNpKT1tp/ZK39mtqDjC8GWpdvUXGr&#10;QYf3XufPn9fU1FSvnr2lRqOxlfePG5ZPw1r72okTJxqr7Au51CmSprrtttu0detW9XLGZ/fcQr44&#10;5+oXLlz4VhAEiwSam7RPgyK40tat11+RbGhoSKdOndo+Pz+/l4fSygRBMDc0NPT1LMsay3kodEcl&#10;jo6OqlgsrmhfxkKhoDiOqYSbW7TWft5a+52VjAbtNhpvtNzpLZ4nd2dZtp2qWLZqqVT6trV2tl6v&#10;X7fuug3FKIpuNjtTCwsL73TOsTfS0uaDIHguCIKp1QSa1tpVzUC31r4ehuGfJEny/d57lgnGumKt&#10;fb1YLP5iGIZ/JCn13itJkiUHZaRpekujp40xhTAM3+Oc20JJX1GG9Waz+Uyj0VgYdJBYq9VkjFEc&#10;xwOdKRoEQRbH8ZHx8fFH5+bm/jfaIdgg717HSqXSo6VS6XFJNx3BbozRwsKC5ubmVCgUbnbvfsEY&#10;82lJBJrAja+TmeHh4YOVSuUrYRg2ms3mst6vOwNuVhRodt75FoeHh//43LlzfyDpb0gqUytY78rl&#10;8suVSuVfnzt37j9475Orr5ml/rxUW7A7yK8X7VFr7W5jzE5q64b3tnnv/Vfm5ubmetX+T9NUw8PD&#10;CsOw56v7BUFgDKlmnmRRFE1u3779jTAMMwLNzYlA8yozMzPX/ft6va56vb4zjuM9t7oOO655aJ0v&#10;lUrPeu/ry/l33cZFtxNzJcvVZlnmPVM0b+VB/RVjzJdX+kDoLvWxVFh2M865d3nv76E2ll32U81m&#10;81VrbWupjv4wDG+6B4u1NkiS5D7nXIWSvfGtyRhz1hgzaa1NV7OHprVWw8Or2zK2WCx+bnZ29l3V&#10;avW/E8vaYP04HQTB46VS6ZPWWgVBIGOMWq3WFaOrL3uWq1QqaWxs7FZmZyrLsnhhYeEtxphRivqK&#10;dlUzy7JXjTG1QTaNvPcql8sX23WD2kezey82xiyOjY39X7VabV+WZT8jiX2PsJ7fu47HcfwrpVLp&#10;3zjn3HKude/9TQeNOOeqzrkvB0Hw7SzLvkfs4w1crWWM+UqpVHrcOVfNsmzNZ/l0lrg9Pzw8/OsL&#10;Cwvf573fS7VgPSsWi8fuuOOOfzU+Pv4b586dW3X42O1rjONYw8PDPRtg572/L01T+rRuIAiCxtat&#10;W78jqd6r79ntVzl37lw/Ak3XbDbpT86PuWKx+Pxb3/rWVqFQ6OUy0VhHCDSvcvr06ev+faFQMOfO&#10;ndvZarXYJ2SFz3RJJ5IkObfcfRkvr5uVjpgKgsB319PHDWVRFP1uEATfXclG2s45FQoFFYvFFTcC&#10;jTGmWq3e12q1GM22vHJzcRy3jDHZUmVvjLm41OyN/r/OyMTRIAgmxGz0Ja+XMAzPaYV7Al9+3URR&#10;pDvvvHNVI0LjOH7hxIkTB6vV6gck3S5CTeRfS9JnjDH/xntvfNuSe0UZY7Rlyxbt3LnzpisBhGGo&#10;+fn58MyZM+NpmtLRfll7LI7juYmJiYUgCPygR7QGQaCZmRlNT0/fdLBNP3UDde99I47jQ61W6z7v&#10;/Ts5XbAOObVXkPgla+2/c8u8yMMwVBzHNx2c6L1XGIZvhmH4sampqb/vnGOFCOCyS8Ra+2KxWPwd&#10;a+0bxpgVDdrpLqGZpumKB/0YY9Lt27d/3Xv/hcXFxbd470eoHqzHZ5sxZnrXrl3/ZOfOnb9VrVZ7&#10;2hYdGxu7uPdsL9qUs7Oz987PzxNo3kAURfXbb7+9Zq3t2btIHMeanJzU5ORkPwaPtLz3NbX7teln&#10;GTBjzHQQBN+t1+tZlmUEmpsUgeZVdu/efd2/L5fLYzMzMyw/tfIHVrNUKp02xiyutCF/9uzZVY20&#10;YRr60g9oY8wRSU9Laq7orW0VoU63qiVtz7JsN5Npl132i61W62lJ8zcKK621StNUR48evdkDP5BU&#10;SdOU58NSD88wTIvF4uJKwv/LdUZOy1q74kCzGwBFUfRqFEUfT5Lkw9QQ1oHflPR/SKp2Xg6XPMcl&#10;ac+ePapUKheXa75ZZ0IQBOUwDD/QarW28Fy5qOac+5akU3kokzRNNTIyopGRfPSvdkLzTx4/fvz+&#10;8+fPE2hiPZqL4/gRY8zHOp1vt3zuR1GkPXv26K67bm3HgSAIppIk+ez8/Px/22g0CDSBS6o7d+78&#10;5J49ez6TpunFFSiW+9wNgkDNZlONRmM174mSpJ07dz52/vz5t83Ozv4M1YN1aKpSqfyvpVLp93sV&#10;XnQH5HfboL1qF3dWm9nD9gU3liTJa0ePHn1ZUs82u7TWanFxsad1eZkFSS9IqkkaogYHq1wunxkb&#10;G3v+6NGjJJmbGB3WV/na17523b8vFot3T01N3UsJrUyWZScajca3VzNNn6V++8cYMx/H8RPGmMmV&#10;PPydcyqXyyqVShf3HljJ/cgYc4f3fgc1suzGW31oaOi5ZrO5eKO957qBWbdulpgBVYjj+Adrtdo4&#10;I52WPOenWq3WV7z3jVV+Hy0sLOjEiROrbsA3m83TQ0NDH5udnX2f9/49POORV7t37/7VRqPx2PT0&#10;9Olb/Tfee504cUInT568pUEExhilaVppNpu3e++5FjpKpdLi+Pj48Vqt1srDVjBZlml4eFjDw8O5&#10;aOd571UoFBYKhcLHJe2V9AHOGqwjJ6Mo+iVr7ce892eX+S6gQqFwcWbmrbwPdJZgO1oqlT7TaDR2&#10;SdpKFQBSsVj83Uql8kSpVKq1Wq0Vd653g9BePNuiKDoex/FvSNoh6fupJawXxpjJLVu2/NM4jn9f&#10;UrWXYVUQBIqiqKeTH6y1JUl3i6XYrysMw3qhUDjTbDYXe3yeKE3Tfn1sZ61dsNamfTwGbrUynJta&#10;XFx8vtVqMWJ5M99LKIIrLSwsXPfGODU1dd/8/PzbKaGVKRQKbw4NDT27moAkSRKmkvdHZox5PgzD&#10;T3nvV9So6C7PUavVtJL9QTozzAJjzO4sy4apkuWJomh69+7dzzrnatdrjHfCLlWr1Yt7aC5RR7G1&#10;9vskMdJ+6ReV6VKp9LTay2auqoPBGKPZ2dlVv0gFQZDGcXwkiqJfa7VaD3depIDcCIJgdnx8/Pdu&#10;v/32f3X69Olj09PTt3SNWGtVLBa1uLioJEluddm1QpZlb0/TdIySv8JJ59wzU1NTRjeZGbtGL6Ra&#10;WFjQ2NiYxsbGLtb5IHnv5Zx7WtKvGmNu896/i9MG66BdciyO418xxvw77/3icq6jbjv+9OnTy2rH&#10;d/5dzRjzH4wxP+q9/1FqApuZMUZDQ0NfK5fLvxUEwYkkSVbVvu+ugNSDlZCUZZmcc38saZekt0qi&#10;fYTci+P4lfHx8X9dLBZ/q9VquV62EbMs0+LiYq9DMGut3ZYkCX0pN277n2g2m9/y3vf8XaT7ztiP&#10;d4kwDFtZltV4t8xFm7daKBTmw5BIazOj9q9y3333Xe/GpRMnTtxTq9XupIRWplAoHN+yZcuxlTQW&#10;ukvOLiwsEGj258XrVBiGn/ben17p97DWqtFoKEmS1YwijZxz75BEoLn88j9fLBa/qxssF2ytvbgE&#10;x1JBgLVWSZKUZ2Zm7vPelynZJcv8QrFYfNN7v+qbkvdely9HtZpOlCzLkjAMP5ll2buzLPt/Shql&#10;tpAT1TiOf3fPnj3/exiG55czG6+799To6OhyrtHbms3mA7VabYTlZq+435zJsuxpY0wuCqW7nN7c&#10;3JyGhoYu3hNzcI9PyuXyHwVBMLqwsPDPvfcsG4b8vtCH4alSqfTLYRj+Sr1eX3a7pPuudezYMdXr&#10;dS2zg8hHUfSdQqHw2SRJvifLMjpxsVklQRA8t23btn+Upumz3S0lVvNMM8YoCIKLA1JX+7wtFAq1&#10;crn8h86572s2m3/Ve8/1itwqFovHd+zY8a9GR0d/fXp6Wr2emZllmVqtlprNZi8/tvXe3+e95x38&#10;xm3sk1EUPdPr9n63HyUIgn69Sxz33r+h9qAQDE6jVCqd2LZtm5gtu8nffyiCK10vMLPWan5+/vZ6&#10;vc5IjJXxtVrt1TNnzlxYyYOlu98EYWZ/BEFwJIqiT61mhFR3ydkoirTSOnbOFev1+o81Go1t7He6&#10;7PtW7fjx4zNL3deGhoZ09913L1k/QRCo0WhsWVhYeG+r1SLQXEKr1Tp25syZ13pyg+zM0tyyZYvi&#10;OO7FkjfzxWLx/2y1WjuSJPlvqC3kxO967//XJEmqy+mU6+7/e/LkyYvXyi2qSLrbk2ZeYWRkJL3v&#10;vvtaSZLkqWNDrVZLs7OzysMyuJJULBZ1xx131JMk+dMkSX6i0Wj8ZTHgCvk0v2XLln8SBMG/X1hY&#10;WNXLUhRFyrJs2cGJ916VSuXXG43G3dVq9W9SJdikXjfG/Is0TZ90zqWd2f6rnqFZLBZ7tvRssVjU&#10;rl27TrRarX/+8ssv39Zqtf6SpBJVh5zxkqr33nvvwyMjI//hwoULPT9AHMcqlUr9CL6CZrP5voWF&#10;hd15amvnSaVSSffs2dNMkqSnhR9FkU6ePKlTp06pTzP3XvTeH5H0Q9TiQN8bXwnD8NtpmpIRbHIE&#10;mld54IEHrv4rUy6Xi2fOnKmcPHmSAlpZw7kRRVF1taMT0RezxpgnJZ3QKpZ7iKLo4nJVK+WcG242&#10;m9udczHVsqwHetNae1o3mJ0pXZoBc7N7WKcO4zRN2e9hCYVCQdZaV6/Xe/fW1t63TcVisVcdH+fm&#10;5uZ+v1qtfq9z7t3UGgZ4j5qV9GvOuX8naWZZPQJBoFarpcXFxYsdDrfSlvDeK47j26Moet/CwoKl&#10;Fi5K5ufnX56cnJxxzuUm6HXOKQxDlUr56FPtBuedPcdOTkxM/IPjx49vWVxc/EucQsjVi3wYTu3c&#10;ufMfBkHw+41GY8V7UXVnwTvnVtSW7wQ3F6y1f2Ct/QHn3APUDjaZpqQ/ds597ty5czVJmpmZ0YkT&#10;J1YVmHjvtXPnTo2Pj/dkJooxpnu9Hy8UCo+1Wq3vUXv5WSBPzkZR9A/DMPyUpJ6mgt2JEt1nXS8D&#10;zU7bMVxcXLwjTdMRqvH6FhcXjx4/fvy1Xk9iyLJM4+Pjeu9739uXoCsMwwvnzp07PTk5SSUOULFY&#10;POe9P3327FkxbnmTvwdRBFd6/vnnr3kulcvlt1ar1dspnZVJ0/S5LMteWenNptvw5mbVl46QL4Vh&#10;+EcrXTaz2+m3ffv2VQUx1tqw2Wy+ZW5u7g5JpNfLq4PjSZJ8Y3Fx0S/VuCuVShoZGbnhddTpuB3J&#10;suzdU1NTBUp2ycbySefci73+vtbanozA7t4zK5XKF7z3b5mZmSHQxEAEQfANSb/lvf+cpOPLPY9r&#10;tZpqtdqKni1pmha999uohUsKhcJiFEWnVjuLqw/3VJVKJY2OjipN04G397r3YOecgiDIhoaG3oyi&#10;6Dck7ZF0H2cScuJpa+0T5XL5Y2mazq3mPStJEtVqNY2OjmpoaGjZ7ZBOG1LW2q9aa3/rwoULv0L1&#10;YBOp79y58zfL5fKvHTt2bKHHy1eq2Wz2bHD3ZftxJsaYPy+VSr+cpumHkyS5h2pEDixaa//EGPNx&#10;a+2nl7sf9M0451QoFLRr1y5FUdTzD99ZVWZ8dnZ2r/eemc/XfzeUpLOLi4uNXn/vZrOpHTt2aOfO&#10;nVrO1ibLeI+qN5vNVyQ1JBVEv+VAWGtfTdP0O41Gg8LY5Ag0r3Kd0RamXq/fPzMzQ6C58hv/kTiO&#10;X13pUqTd2RnouVoQBH8YBMHzqx0d1Wq1Lu6/s8KHUqHVat0hiX08lqlcLl8YHx9/dalRu2maqlQq&#10;aevWrTfsKO4s+bd1ZmbmAUlFSnbJ8/VooVB4ttcbzneXRlnt9+z++ziOZ8bHxz/earV+YHFx8b8U&#10;S0ph7V5W0yAIviLp0SzL/nCl53QYhhoeHl5y798bXKNRo9HYVavVmG1+5b3htSzLjnaf2XnhnJP3&#10;XlNTUxoeHu7n3jcrup9mWSbn3GfDMNwRhuFDjUbjXs4mDLANshBF0Z86555wzv1BlmVutavgpGmq&#10;RqOxojDz8mvFWjsXhuEnkyT5wYWFhf8qyzL2EMNGN1sul//TPffc82gYhq+//vrrFwcW9ur5uNw2&#10;0DKu2TSO4yeCIChmWfa3nXMTVCcGJQzDqvf+94wxv2qMea4X78Q30mnXqR97OHb2kb5DEu8g1/dG&#10;lmWv96NunXOamZnRG2+80Ze9FcMwVLVafcVa+6xz7geo48G8mkl61Vp7oU/LCmM9PTcogiu99a1v&#10;vfyFUVmWBUePHn379PQ0QcsKnytjY2PHx8bGZlbyUAmCQAsLCwSafWjHBUHwNWPMU71YCvjNN99c&#10;7ecpS9qhVSx7u1kNDQ3V77zzzrml9mjozvpL0/SGL9hRFGlqamrs+PHje2icLS2O43Ojo6Oner2U&#10;SZZlF5d960UjP01TxXF8bPfu3X/v+PHjUbPZ/EnvPWE1+q1eKBS+WSgU/uXCwsLnVnoup2mqkZER&#10;lUqlZQ+WCcNwy/T09LtqtRqzza+8xzznvX8+j5+t2Wyq2WyqVCopDMPcrcrhnKuVy+XfGh4edqdP&#10;n/7H3vstkljOGGt6GkpaDILgD0dHRx9JkuSV+fn5nnzjy5ecXeV1ojAMT+/Zs+fvv/zyy0G9Xv+r&#10;kthKAhuRN8ZMxXH8Bzt37vwn5XL5RLVa7dvBehmSXv69nHPzYRj+RhzHUaPReJjrFQOyWCwWfz/L&#10;sn/RbDaPLncf51vV3YbnpZde6tfPUZC0q/O8xvVunN4/k2XZC/0IHKX2Ut+Xb1XS48+uIAhOj4yM&#10;fH5ubu4B7z19ZmvMGDMdBMHJOI7ZPxMEmle7/MbaWTIgbjQa96VpuoXSWf49X9L8zMzMCwsLC3Mr&#10;naHJZtp9kcRx/DFr7WurfdgbY1Qul1f7PXZL+kCtVgtZWnh5qtXq0RdffPHbNyq3NE21a9cu7dix&#10;Y8kXYWOMwjC8yxjzo957ng1LWFhYeGlhYeH1fnzv2267TVu2bOnZqELnnJxzx8fHx//u9PT0R5vN&#10;5s9Qg+ijlqQ/9t5/1Hv/1dV8o2azqXq9vqKZCcaYrUmS0G67yu233z69c+fOqX4sw9SDF1Q551Sv&#10;1y8O7sgb51xD0ifCMAyTJHlYEucY1tJpSb8r6Ve898f7MbOkh7PKzkp6VNJdkn6EqsMGVIvj+NN3&#10;3nnn/x5F0dl+dc53r01rbc8Dzcu+36z3/jPGmJ/x3v+g6CPE2moYY/6TpF/03k/280CdQEojIyN9&#10;+d5RFG2J4/gvTE1NDfXznrCejY2N1UZGRmr9CKOccxoZGdHIyIj6Vf5BEJxvNBrfWlhYqGdZxkDx&#10;teXjOH4lDMNTvd5/FesTjZWrfM/3fM+lwglDNRqN0gsvvLDVOUdZLb+x7OM4XjTGzKRp6lf4PcTN&#10;qudSY8zzkr4iaXGl9ZJlmdI07dUyOENZlt3tvWcd+mUaHR29sH379uaNGoXWWs3Pz+s73/nOknXV&#10;WXJ2yHvPbPSb2L59+/zWrVuzXjfEu7No+9AAT621RyV9TNLbJb2FWkQfLI6Ojv7zWq32ae/9q5JW&#10;PBqpux/bSp//QRC8x3v/HgZEXSpSSbNpmh5ptVoLeS6XbmdTv5bYW+5nsdYqiqJux68PguC8Mebj&#10;xpgf997/nNg/B2sgjuPnwjD8p7Va7WuSTvSj7XH+/PmehZrWWhcEwZE4jp9IkmS3934PtYgNpFUu&#10;l397165dvxiG4el+DsY1xujs2bOamZnp6Ywj773q9Xr3GN4595Kk/0XSP5P0Y1Qx1kIURc8Wi8Vf&#10;WlhYeNJ7/3o/r6M0TS8OmOvXoLksy4qNRuOuLMsiavcGnRJp+maj0Tjdjz5e772mp6eVpql27NjR&#10;l1maQRCkkp4Lw/CbWZa9X2zVtKbGx8dfLJVK55gEA4lA8xrnzp27eDOM4zh0zk20Wq0dlMzKGvve&#10;+69nWXZ+Nd+kRw87K4mGRbtBNxVF0b+X9Kb3fkUP+jRNNTY2pm3btq26fsIwNNPT03tOnTp1u1jq&#10;dLneDMPwu1u3br3hTGZr7cUlZ5fqIA6CoDg/P7+7V8uXbWBTQ0NDZ3fv3t3zzeattZqZmdHc3FzP&#10;O/M71/nnjTHbrbV/J8syOhfRK85a+/TY2NgfRFH067VabdUvGUEQaKXLTXX23t6ZZRl7n19WJlEU&#10;Na2155vNpsvrEj2dlQI0Nzener2ei1maxhhVq9WL9/vZ2Vk5584YY/51Z6mpnxWhJvpnTtLXwzD8&#10;rSiKPt6vczzLMtVqtZu2FZfR3lAYhom19lAUReUgCP7Her3O3rPYCGpDQ0P/fvv27b9SLpeP9XvF&#10;A2OM6vX6xfCxjxJjzJ9L+j8k/T1JP0lVo5/PtkKh8OTIyMhvOuc+0e+DpWmqnTt3amxsrG/LVIZh&#10;qNnZ2e1Hjx59r9pLz+L67yOvxXE82496uHy1l5MnT/blZ+is4ngmCIKDxpi3e+/vpmbX7hSS9G3n&#10;3CmWm4VEoHmN7l6AnZe7oZmZmXc3Go3bKJkVaRYKha9aay+stHOzM2usF8vOOkkLnV83855HWRAE&#10;347j+ONqB84r6rhwzqlQKGh0dHTVs8miKArq9frdkka4ZJanUCh8JwzD1xqNxpL1EASBxsbGblYP&#10;O5IkeSuletOXlReazeZkd/RfrxvhtVpNzrm+zE7y3l8wxjwex7FN0/ShJEnuoEaxynN2IYqiL5TL&#10;5V8fHR39XK1Wy1a7L3N3EMYqXjTtwsLCWKvVYhDTZZd/GIZn0jRtLi4u5nrliyAINDMzo1qtlrdz&#10;vd2wbTa79+evGmOCzhLt/4XYdwy9d7JcLn8ySZLf9t4/1e9ZYN3Bb70cSOCcOx9F0W+WSiXXarU+&#10;lGXZPWIAANZvm6c6Njb2iW3btv2LYrF4bK1WO1jjwT1/2n01lPQXRH8het/OOxGG4SfGxsb+QxzH&#10;31qLwdRZll3su+rXdRvHsZIk2SbpHdTy9ZsEQRCcK5VKb4yMjPh+BVLWWtVqNZ06daqf984kDMM/&#10;CoLgv07T9Hbuk2tmsVAofLdUKi0QaEJceNeamJi4+EC6cOHC0Ouvv/6ONE3ppFjZw6QxPj5+Moqi&#10;+iqWjdPi4mIvOrYako5Kqkka2sQv0+eCIPjTMAzPruabRFGkarWqc+fOrbqhYIwZzrKszBWzfFu2&#10;bKmPjIw0ZmZmlryGpqenNT09fbOQ4A7nHLP2bmJ8fPxVa+2ZM2fO9OX7d5faNMb0ZZkU51w1CIJf&#10;HxkZcTMzM383SZLd2tyDPLDCU8kYMxtF0R9v3br1/yyXy0cajcaqz/1umLmKwM1IGvXev0UETJeX&#10;rcuy7BszMzOn18Pn7feSYKtss1z+xy+pvbRySdIPqT0in7AGqz3HEkmTkv7T2NjYv5qbm5tbz3tx&#10;ee8XvPe/XigUfLPZfMg5t8d7T7sD66rNI2kqiqI//N7v/d5/lCTJ6Vt4r1rP/rTzbPuXku6nPYUe&#10;Sa21rxUKhd/ZsmXLRyXNr9WzLQxDTU5O6tixY/18dhvn3HC/3uE3wn00DMNveu8vdJf/7QdrrZxz&#10;iuO4n+8RXtJ8FEX/WdK70zRlBYo1eD00xry8e/fu0+Pj42JbGUgEmtfeZTudaJ0b7HAcx/cbY1gy&#10;YGUP9Qvz8/PPBkFQW+lDvbN0XK8+0pSkqtqB5qYUBMG3oij6VK8aC2G4+ltIGIZvT9P0fh5Kyzc7&#10;O/tKrVabXKrzvzvqfnR09IaNa2OMms3mWxuNxjsp1aUbryMjIy+Ojo6e6NcLWHePj2az2b8fwvt5&#10;7/1vjY+Pa3Z29n9uNpu7qVos8zw9Ozw8/L9lWfZnzrkzvXhx7577jUZjNS+gxhizI01TVta4qmxH&#10;RkZejeN4Ou/7kneX3k7TNJeB5nU8ba19KAiCn0+S5P8taYwzDqsxNDT0h3Ec//L09PRzzrm5DfJj&#10;Nbz3T1QqFdNoNP6nxcVFlmjDevJaFEW/FIbhH3jvz26SsOLrkv6uMeYj3vuf4BTAasVx/KdxHP9j&#10;59x3vffza9HG894rTVMVi8WLQVc/jtsZkLwzTdP7+/kOv87fRVwQBMdqtdpcvV7va+gbBIHGx8fX&#10;4p3lU9Vq9b3z8/MEmv0/f5JisXg2CIJFa21fVjPD+kOgeZXh4WFJUqFQ0Pz8fHl6evoO5xyj0pYv&#10;M8aczbLsvG9b6Y2rl6N3MrVHWG5W82EYfimKoqOrbUA0m02NjIxo27Ztq6qfIAg0NTV1+/nz5+/h&#10;klm+sbGxydHR0eqN6sAYo6mpKbVaLUXRTVdfvMN7v4tSXfJ+5Gu12qSkxX4uc5FlmZxzKhb7tse8&#10;lzQbBMFvF4tF65z7O0mS0LmIW3lxa4Rh+IdBEPxeEASfz7JsvhcvpGmaynuvLMtW+4Jr4zj+YWPM&#10;ndTWZRe89xcajcbzSZLM5r0jttvRFATBehnh3pL0nDFmqlAonG61Wh9mPx2s8P76Srlcfnx4ePgz&#10;SZK8sBHfQ4Ig+FgQBEbShyVNUOvIu+Hh4S8bY36lVqv9qTGmuolmXjUl/bmk/yWO459OkuRveu9p&#10;W2Elz7ZJa+2nwzD8mDHmG512aV8HrRlj1Gg0NDQ0pHe+8519n00dhqHOnTu3Y3JykmBride94eHh&#10;M1EULfZ7udDuFib9vl9bay8EQfBvJW2X9HNUcV/LerZYLH7lxIkTc2fOnGEWNNr3Xorg2oeR1A40&#10;Je2s1+s7xXJ8K7nhzERR9Iw6+zTm5IZjN3NdWmu/HIbhnxhj3Grqw3uvsbExbdu2TePj46sKNOM4&#10;VrVavTdNU/byW2Y1SDrjnDvmvb9hfXrvNTIycnH5viXOjcr09PSezl5guEGZG2NmJV3o9/0sCIKe&#10;zH6+Gefc+SAIDgZBYJMk+X9Juo9qxhK+PTo6+pk4jn+vVqs916vrwFqr2267TWEY3vRedbOXV+ec&#10;ZmZm3u2c2051XSqXIAimms3mG977NO+zHr33CoJA1lqts/1RTgRB8OudvcX/1uLiIvdT3Oo1ejqO&#10;48NZln22UCh8PIqi5kad4eG9v+C9//eSWmEY/nyapj8klrNEPp0Nw/DpoaGhf5Om6ecWFxc36/vm&#10;t4IgeLVQKDTTNP3/1Ot1BiHjVtWKxeIXh4eHD9Xr9c/0akWXW5GmqcbHx3X33XfrrrvuknOur/2R&#10;xWJRc3NzlWazuZNqv+Hzv1Gr1b4TBMF8P+vCe684jjU6Otr3WXzGGFUqlWettb82Pz9/f5IkE9R0&#10;f1hrFwuFwlPz8/OL/ZppjfWHzuurvPnmm5KkQqFQPn/+/H2SKpTK8gVBcLZYLD7pnMu6+2Kt9CHB&#10;zaonLyPNQqHw+2EYfnu1DQjnnCqVikqlkubmVrcSVqvVMo1G462SRqmm5bXTwzB8em5u7vT8/PyS&#10;Dbrt27er08F6w/8viqI9s7OzzChZWiLppaGhodmxsTH1c8+PbjCzFp0n3vsp7/2vSaoGQfDXsix7&#10;n6Rhqhvde40xZsoY84pz7t+Mjo5+IoqibH5+vmejna21uvPOO1UqlVYVYFlrlSRJODU1tS1N0yGq&#10;7mK5NIrF4rEsy2bXy2jW7j2w3yP4ey3Lstq2bdt+1XvfWFxc/PuSdmgTb3OAm6pHUfRasVj8vSiK&#10;npibmzve707XXLyUeF81xvxasVg8kqbph1ut1o8751gmHLm5lYdh+Fq5XP6Yc+6gMeaNvC/VvgbP&#10;tvnx8fFfdc616vX6Q51nW5lTBTd6Z7bWng3D8PPlcvlfb9269bvnzp1TrVZbs31n0zTV1q1btX37&#10;dk1PT/f/YV6vq1arbZd0O9V//Ud/GIYXwjB8MQiCRj/bOVmWqVQqafv27Wo0Gupn+OW91+joqIrF&#10;4jeTJPmVLMv+tnNuQkyI6sf7bK1YLJ4ulUoJszPRRaB5laeeeqp7wexoNpssGbDyG85ssVg86ZzL&#10;Vvl9CDR706h8OgzDb1lr3WofANZaTU1NaW5ubtWdLkEQlOv1Oi9Ey2SM8Vu3br2Qpmmj2WwueY3M&#10;z8+rVqstWVfW2kqj0ShRskuWeSOKoqeNMTPdJWH7eCytZeeJ937eWvv4yMjI4Vqt9i9brRZLpqDr&#10;pSAIDhaLxY8vLCycyrIs60dnRJIkCoJg1YFmmqZjrVZrm5jxc7kpY8wXwjCsr6P7rST1deBIvzjn&#10;EufcE5JeMcb8be/9T0oa4TTEVRrGmC9v3br1F0ul0uHp6elN1TvTGazw1O7du/+n8+fP/535+fkH&#10;JW3jtEAOvDo2NvbYPffc8+uvvvqqW2crBfTz2Vbz3v+GpJeMMX/He//jItTEdcRx/O1isfjLxphP&#10;Zlm22IPtJJYtiiJduHDhYqDVb0EQaGZm5j5JezgDrqtZLpeP/siP/EhtdHRUSZL09WCdd0IdO3ZM&#10;SZL0daZmlmXKsmzae/+rURSZJEn+v865u6jyntfp+XK5PL3a1QaxsRBoXuX+++9XEASan5/f+cYb&#10;b7xjdnaWQlnZQ/1cEAQvGGNWHWiy4e/qGGOyOI5/x1p7tFedEAsLCz0Z7RQEwT2tVotR2StqO2Un&#10;giBYKBQKS9ZDEAQ3/O/GGHnvNTs7+5Zms0k9LPWwDMP6Pffc80qpVFrslms/ee8VRZEWFxeVpula&#10;DOxIvfdHd+/e/Q9mZ2drMzMzP0+tb2ozo6Ojv5em6ceazebzkno+vNk5pyAItHXrVp0/f37V57gx&#10;Jsiy7PY0TelMuPIZkAwNDZ3x3ifr6XOXy2UVi0XNzs6uu5ma3vuGtfbJ7du3T1ar1flGo3GAMxGX&#10;tSe+HATBv0vT9ClJbxhjNmvPTGaMOeG9/6UwDJ8vFAp/f3Fx8V2cIRhUu6dcLv9+s9n8HUnPGmMc&#10;RXJNu61mrf1y59n2SKPR+BuUCi7zgrX2k7fddtsfee9fXlhYWBxUP54xRvV6XWu1fLsxZrTRaOzg&#10;FLih2Uaj8Uwcx41isdj3fhRrrVqt1lq/OzQkHTTGWLX3Cd9Ftffs+moUi8XXwzA83+2/BCQCzWuM&#10;jY0pjmPNz89vm5+fZ4+AlWl6748ZY+o96KDs5YPIdL42k1TSt40xnzPGzK+mLJ1zcs5py5YtMsas&#10;aiZN90FUq9Xe22g07uSSWXYjzQdB8K0oiqaXeqDfLHTu1oNz7j3ee5ZIWYL3vjY3N/et+fn5hbWc&#10;PRmG4Zrsp9n5GV2xWHyp0Wj88yAI3giC4GdarRadi5vrhWG+VCp9MkmSL0ZR9DXv/av9eGnozkLO&#10;skzz8/Oamprqxfccsta+O03TCjV5xXU9Z61903ufrqPPfHEv4e79dh2u1tEsFovHoij61977l621&#10;f61er7+HM3JT31+/WSqVPl8oFP642Wx+I03TxHu/qTtmOj//WUmfiOO46r3/y41G468758Y4Y7BW&#10;oij6wtDQ0O9aa7/UbDZf3uzX5U00CoXCK8Vi8ReNMd+V9Ffq9fr9FMumNlUulw+FYfh7tVrt21EU&#10;nRnErMzuMyVN04sDutdqhnUcx2+z1r6FU+GG99jW+Pj4uTfffDM7e/bsmsya7d7HgyDQGu65OCXp&#10;P4RhKGvt/9hqtZip2QPW2gtpmn73zJkzKaWByxFoXmXr1q0aGhrS66+/vn1+fp5NnVdyUoXhqTiO&#10;v7vaZRm7jZAsyxRFUS8+Wua9T9bjEmarKMOzURT9jqTj3YblShqX3cbA6OioxsbGFEWRVvOyZ62V&#10;c07Hjx+/23u/latmedUh6XwYhi+FYdhY7TUmacQY8zaxz9fNyqqepulkEATJWgaacRx39wZck4Z4&#10;58Xv+SAIHi4UCi9kWfY/ZFn2fWJfzY1+fs9EUfRSoVD4fBzHTzjnJvvZoZdlmUZGRuScUxiGqx6p&#10;22kvjNXr9R/03hep0Suet+c6wfS6mqHZvc+Wy2U1m8217Izo9c/wQhzHL8Rx/HKapv+PLMve65xj&#10;FP/mube6KIqez7LsSUmfi+P488VisdVoNAhMrnzPaBhjPlMul7+ZpukbSZLs996/SxL3c/TttAvD&#10;8Jikr4Zh+MTY2NgXbrZFBy614YIgOFIsFp8Pw/ClNE0fTNP0+733rPaziQRB8EYURa845/6sWCx+&#10;vFQqvV6r1TSovaC77cTt27erUCjIWtv3z9Ftl87Ozt5Zq9Vo291YNcuyV1966aXWWrTnvfey1mp4&#10;eFiVSkWFQmHNtvPx3p8Jw/DfhWGoVqv1tyRNUP2rvtecNMY8t7CwQGHgCgSaVxkeHtbIyEhQKBTu&#10;EPsCrEixWDxaLBZfbjQaq24gdAPN4eHV96UbY5IkSerz8/ObpSqctfa5OI4/0Z0Js9KlK9M01ejo&#10;qHbu3HlxVs1qG5ze+2BhYWE0y7KIq2ZZmpK+7b2fu1ngcLOQwBgTeu/fnmXZFop16Xf3KIrO3Xnn&#10;na3LZwytBWOMFhYW1nzZFO9903v/O2EYTkr6m865n/LeVyRxvW6g87ozc/+ctfbzIyMjj5dKpWcX&#10;Fhb63gGQZZluu+02bd++vSfHCsNQCwsL5cnJyXc0m80CVXupqIMgONkJNdfdhy8UCioUCjp//rxu&#10;tl90rhtjzsla+6nh4eGvLC4ufjjLsr/mnLvTe8/e1RuUMaZprV2I4/iZUqn0K41G47OtVst1VsWg&#10;gG58rZwLw/CfZVn2Vefch6y1fyHLsmFJXCvolVYQBHPe++fL5fLHvfe/22q1pgc1o2y96tzLMmPM&#10;7w0PD3+5Vqv93TRN/4pz7nYGlm3sqrfWLlhrjxUKhccrlcon5ubmTqRpqkHuN9vdmmBsbExve9vb&#10;FMfxmnweY4yCINBTTz013mg0GBx+42f76fn5+a+rvSzr2rwAZZkuXLigQqGgcrm8pm0v7/2s9/5X&#10;Os+b/957/zbnHOfHCgVBcLxUKr1A+xlXI9C8yic+8QmFYbh7ZmaGPZhWKEmS47Va7dhqXwq89wrD&#10;UHEc9+QFo9Pg2ExvKjPW2q92lnJy3TJYKWutisWiejFrp7PU6dYoin6g0WiwrNTy6mGhVCq9Yoyp&#10;36webrZvhTGm4L2/yxhToWSXdCHLsiedcwvdpZfXsL4H3cHyjSAIXrfWPumc+x+yLHuA02FjMMa8&#10;GYbhb8dx/KkkSY4652preW738loyxqjVagWLi4tF7z0bb19yOk3TF9frh99oy/5576e99/+0VCr9&#10;sXPuf67Vaj/LKboxxXH8zZGRkSfCMPzPjUbjvPeeXpjlPR++FkXRK3Ecv79Wq/1159xPiVATPRBF&#10;0VPj4+MHsyz7nKSper3eolRW95yWdG50dPRhSX+6uLj4d2u12l+iZDZsP8T5oaGhj0dR9Dv1ev1Z&#10;51wrD/ucJ0mi7du3653vfKe891rLAQqd1WbeK+lezpDrGx8f9+94xzvm17pdb4xRrVYbxH6a8t43&#10;Jf1fW7du/dN6vf735+fn/3vOhJXJsuzNVqt1jkATVyPQvE6jrFQq3VOv19nXb4VGR0dPbNmy5cxq&#10;l3YNgkCLi4uq1Wo9ewBtppGXYRg+GYbhoV50ooRhqMXFRT3//PO9+niBpO21Wm1cm29f09W+iCeV&#10;SqVqrc2W2mPWOae5ubklz/nODM2tWZbFlOyNDQ0NLezevftEmqbZWo/g7gaaNwun+yiVdFrS71pr&#10;vxuG4c83m82/LGk3Z8a6fTY8EwTBp51zh733rxljTq/li2UURbLW9nTkdGevkrd4799J2/aSOI5P&#10;lsvlF5vN5rr+OZIk2ShV4iTVjDFPGmP+gTHmT4Ig+Ok0TX+Ks3X9M8bUyuXy50ql0udbrdbTkl63&#10;1s5SMiu77CWdsdZ+xnt/ZOvWrZ/MsuxnqtXqz0gapXiwgn6F18rl8u8VCoVD1tpXvPezdI727tlm&#10;ra157w+HYXg6juPPGmN+utls8mzbONfPy1EU/VGapp83xrxkrT0pKcvL5wvDUDMzM3rmmWcuLnm7&#10;hgFWYWFhYbva/Vu41kKtVnv5woUL2SACzWazqTAMVSqV1rov2EtqWGtfDILgH1trDxtj9mdZ9uNi&#10;K5/lXNvNOI7PGmPcel2pB308PyiCK/3ET/yEXn755beePHmSQHNlZrIsO+qc68k+cyz9smKLQRD8&#10;SRAE311tPRhjlKbpipervV6dWmuH4jh+n/d+hKpadvnNNZvNZ5xzNxxR3A2/brZHkzFm2Fr7Pu89&#10;jaqly/x0kiRPLS4uurW+J3WX3g6CYBAN8Svu7ZK+FATBybGxsa9kWfbBRqPxk2macg2vj5eB6SiK&#10;njPGPOmc+5ox5knv/cxan09JkujEiRM9f75bawuNRmNCEufjZUqlUvW22247s94DwTiOVa1WVa/X&#10;tRFeZjv7mb4o6VVjzNNxHL+UZdmPZ1n2bs7adSft7JH6HWPM09baL5XL5SNZlrmNNsN4QNfKovf+&#10;5VKp9HKr1Xo+iqIni8Xivnq9/kCapvdQQrjZ9RmG4bestc8YY74URdGXC4XC6TRNuTZ7f63Ke9+S&#10;9HwQBC8bY54eGhp6KU3Tn2g2m99LCa0/xpisWCwekfTlJEm+GobhN7MsO5G3Z5v3XkNDQ7LWXtFO&#10;XKPPGBljvjfLMgb63rgNf75YLL48Nzc3sPPDWttdIW4gx5d0VNLRKIpe3LJlyx8vLi7+WK1We5+k&#10;OzhDluace6XZbL7WarV4buMaBJpXed/73qcXX3zxrtnZWTZ1XskTPYpeSdP0jenp6Z7dcBiJsXxB&#10;EHzZGPOVXtRBlmUaGhpSpVJRuVzuyXKzaZqWZmZm3t1sNocYHbvsRtF5Sd8wxjSXKN+LYeZS14/3&#10;ftw594OSWNN/6TKfajab3x7EknHd622AMzSv7qx4bXx8/LUkSb4l6Vij0fiAc+4O5xzPzPx1RCxI&#10;Oh2G4SulUunpQqHwZ8aYr8zPzw/shSBNU50+3fsJodbaOyW9k1q/plzOBUFwdr3/HOVyWY1Go6cr&#10;duRES9KThULhuSRJftY5t1/SA5JuZ6BR7k1ba49FUfRMoVD4k+Hh4a84584uLi6Kvfh6zzmnLMu+&#10;HUXRtyuVyh9lWfZTWZb9lKTvkXSH9569k3HxdAmCYDYIglOSngyC4A+jKPpCkiSLWZaxh+3avC+0&#10;JD05PDz8fKPReLrVav1X1tq9nf01eefMt8RaeyKO46NZlh0tlUr/2RjzmWq1mub5uea9VxRFCsM1&#10;796OrLVvq9Vqt612dbqNKgzD43Ecf7fVGszq3s45xXE88PeHznZq37z99tu/efr06c81m82fs9b+&#10;RUl7sizb4pyrSGLVtGvPn+ettS/nYWlr5PD8oAiudOHChXKtVtsupoGvyOjo6LEoiqaSJGGZ2MFp&#10;RlH0u0EQfLcXZddqtXTffffp/vvvV71eX/X3i+NY58+fD1955ZWic469zpbZJovj+NSuXbsWfNs1&#10;/0MQBJqbm9OZM2eWbNQbY0yaprfVarVhSdTDEregUqlU37VrVzqoFxVjjJIkUa1Wy0WwmWWZsiz7&#10;bhAEf294ePhdtVrtv07T9K947+/x3sdiyZ2B3R+MMc57X7fWngyC4Bnn3KeHhoY+H4bhXJZlAz1/&#10;jDGK41hjY2P92Bv2nkaj8QOzs6zuePm9q9lsvnLhwoWT670DtzvqfsNWVHsW2u8aYw4FQfCTWZb9&#10;De/9j0sa73Ru8AY/eJmkzBiThWF4RtJnrLW/XS6Xv9l5JvK+sjbXirIsO+a9/7fGmP9ojPlZSf93&#10;59z7vPehpIj+jc15aqi9RUItCIKXh4aGvlUqlT6epukXFhYWuDYH1Sh1bj7Lst8JguATxWLxpxuN&#10;xl/PsmyfpHHvfcT7Z67eHzK1B1k9FUXRf9yxY8fnzp8/f2LQ7w632kasVqsaUGBm1O435t33BprN&#10;5rHZ2dkXBvUukmWZwjBUpVLJRRsmSRKlafp6FEWPDg0N/VYQBD88Pz//F1qt1g84597ZuT+Gnfuj&#10;3ezvAFu2bHlzbGzsLAMGcD00+K/y+7//+ztPnTr1FjoPVmZubu7ZIAje7NVys4VCoWfLLC613+AG&#10;0rLWHjHGPCOpZ5tmWWsVhmFPRr11vs9Wa+0POudYHnB5znbqN7nRKKXOPsC6/fbblzzfgyAYqtVq&#10;73jzzTd3UqxLmpmbm3thcnLSDTIUcM7JGKNKpaIwDHPTOeOc+673/peKxeLHvfc/22w2/7tOYxxr&#10;70KhUPiO9/5TaZr+iaQLkha997U8vMDddtttuv/++3u6d6YkFQoFvfbaazp//jwdY1eaN8ac3wht&#10;n7x3pvVQU9KfSvpGGIZ7jTF/Pcuyv9IZtY3Bej0Mw+fGxsa+Mjw8/JWFhYU3Z2dn5wlKBmrWOXeo&#10;UCj8+fDw8P2zs7PvSpJkv6T3UDSbi7V2NgiCL1prPx3H8VettVXn3ALXZ36ebd77z3vvnywUCt9n&#10;rf2rrVbrp9I0ZbnFfFw/x4eGhr4dRdHv12q1w1mWXcjDu8Otvl845xRFkYJgIJlinGXZjyZJchv3&#10;m+sbGhqaHR8fn+r1+99yGGO0sLCgUqmUt/N31jl32Hv/jXK5PFQoFPZkWfbD8/PzPyFpe5qm36vN&#10;G5Z7SSoWi6+MjIxMr/ftU9AfBJpXWVhY+PEkSe6iJFb2oNi1a9drQ0NDc714YFlrNT8/r9nZ2Z40&#10;UDpLcRpt4LDaGLMQRdETkiZ7tb+BMUaTk5OamZnpyTI9xhi1Wq0tWZbdK0ZmLrdBmFQqlcVareZv&#10;VLfWWjWbTS0uLi7ZiW2tHWq1WrfzHFja8PDwTBAEpxYWFgYaCnSWKcljEaWSqtbaapZlZ6Mo+kYc&#10;xz+cZdmPN5vN+7Ms28pZ1Nd7/hthGH4rDMNvGGNeDILgdJIkxyRN5+UzOue0Z88evfWtb9Xo6GjP&#10;A81SqaQTJ07c65xjP7Urz40XW63W0Y0worW7lHp3/5sNPjitLqlujPlT7/2xOI7/qFQqfaDRaPxI&#10;s9m8n5Ut1k4QBGettUfGxsb+zFr7zampqQthGJ6K43hmQB2nuNaiMWYxDMMTkr4+NDT0xTiOH6jV&#10;anudc+9NkuRtkliOdmM6XygUXhoeHv5Cs9l8ptFoTBpjjllrFyia/D7brLV/LOm1OI4/MTIy8j2L&#10;i4t/odVq/UWx/cmaiqLoRBzHX5b0tHPu+TAMzwVBcNRauzjI4Gm5bUNrrQb8eUe99z/MNgFLvqfN&#10;bt261Q0ykMr5nuYNSQ1r7UynLfOSMeZPsiwrj4yM3BvH8e2NRmO00Wi8s1QqTaRpOtRoNCqStmz8&#10;V1lzJo7jN+I4diw3i+uhI/taD2VZdh/FsKIHxSnv/ckbLYW5ort7o6FeBQnGmNA5N7TB6+Db3vtD&#10;aZou9up7FgoFNRoNzc3N9aoeKs65H/DeF7lqll2/061W67WFhYUlG/fOOd2sE9sYM5pl2RZJNUll&#10;SvcGD8kwfGNoaOi73bIdZEO8u0xnHhvknc91LgiCL5RKpT9PkuTJVqv1ziAI3hMEwXvSNL3dOUe4&#10;ufr752wQBG94748ZY74r6eUgCJ6Poug5Y0ya1/Oj1Wrp7NmzOnbsWM+vozAM47Nnz75L0ihnyCVb&#10;tmx5eXh4+NhGWaInDEPVajWdP39+s+yh4rz3rwZB8Orw8PDXnXM/kKbpu8IwfI8x5t3NZnMHz+6e&#10;31/rxpg3gyB401r7uvf+uSAInh8dHX3KWtu8cOGCnHNyzrGEZf7aIKn3/myxWDxbLpf/PEmStyRJ&#10;sjcMw3d4798u6S2S7smybDultW41rbXnjTFHO+2f58MwfHVkZOTrzrn57rLk7LOV+2vVSXotDMPX&#10;hoeH/6xer3+lXC5/Q9J7arXahKR3iHCzHzJr7TFr7ZuFQuF4EARPhmH455JeTJLk4kzH9fJs6w70&#10;3b59+8D2xbXWhmma7rpw4UKm9kDSjNPsyiIyxpyNouiFKIoGfl++lf6xHPSlyHt/XtJ5772KxeKf&#10;Dw0NhZJGms3mfcVi8Y5msznUaDTGjTFvHxkZGW02m1Gz2RyWtE3SbaVSyTjnglarFXSW9r4tRz/m&#10;jKRGGIa+UCikaZq6ZrNp1R4gPyPpXBzHtZGRERdFUWNhYeFbtVrt5W77G7imf4AiuFKSJEG5XH7Z&#10;WlvfREtcrVYsabbVan357NmzJ3rcUNDQ0FCvGlczkp4KgmBa7ZmBboPVwWlr7e8GQXC6lw/WSqWi&#10;QqHQs4eItbbSbDZL58+ff1ZSZIxhQfRbYIwptFqtz54/f/4bSzUInXMqFosaHR1d8rqx1matVuul&#10;Wq3225Lerfb+D+kmKEeFYahCoXDTffycc3GxWPxcqVR6vljMR/4eBEGu9+rqvBA3nXNflPTFKIrG&#10;CoXCX6zVau8JguB9WZbd6b0f7YxkZdbETTofjDE1tZehnA/DcDIMw+eMMU96779ijDmTpmneR51q&#10;aGhI09PTOnfuXF9eZr33URiGp0dGRr6j9v4/m/5x4ZwLb7/99q9v2bLl/EYJNKMo0pkzZ3T+/PlN&#10;VZmdPQNPee8PWWsPFYvFe6Io+tksy97pvf8+7/1O7/2Y935I7OG0XKm1dt4YM2+MmfHeP22t/Vqh&#10;UPhaGIbfqdVq3fInwFwnnHPd+jrqvT8ax7G89yNZlr3XWvuBIAj2Zll2j9p7VA0554qddyjksDqN&#10;MTVjzKz3/qwx5vkwDL8TBMEXjTFPdQMYrs91/WxLsyx7asuWLU8ZY8YajcaPlEqln03T9Pudczuz&#10;LBvrDEbn2bay62fOWrsoac4Y821Jh+M4/sbWrVtfXFxcbCVJ0o897dfsXt8NNLurd6y1MAyDer2e&#10;Xbhw4XfUHmBGn9Zl7yKSAmPMS9bar3cHgw36nrNO2zSpc25G0jecc9/o/hzGGG3fvj2uVqtxZ5Dj&#10;24wx942Ojpo0TeNqtRpmWTas9iCR3ZIK1lpXLBYVhqGyLLONRiPKsuzy+6tTu5+8oHbfoFF76VfT&#10;+W9zkpLL6lhSu18xjuMkjmMnSUmSqNVqXT57OpT0uqRXjTHVQqHgt27dWl9YWOgGmk1Jk5JeKpfL&#10;03v27EmHhoYar7zySjI3N6f5+XmuKFz/PkwRXGnbtm0/vn37dmuMoWV86w9zk6Zpdvr06drU1NRi&#10;q9XqyX5HSZJo165duuuuu9SjJQqek/S3Nuh5b9WeaVft9YO/VCr1dM8+Y8zJLMt+ZefOnb/efRjj&#10;5uI4Dt544425ycnJ2SiKlqyzIAhuGnJ471/33v9ypzGytdOhs+GHPllrNT4+biYmJkypVLrZvcU6&#10;52a994t5+vzValX1en1d7CvnvZ/13n9C0ifK5fLWNE2/v9Fo/Jhz7oclvZclem5Yz07Si8aYI0EQ&#10;TEr68tatW49kWTY1Ozu7Lu6b3X1f77vvPg0PD/dzVGxd0i8bY35rM9zDllH+U/V6vbmRfqb1sgxa&#10;n+v1dWPML4+NjSnLstvTNP2xVqv1k61W6/skvVVSibP/5oIgSLz3L8Rx/JVSqfRV59xTtVrthHMu&#10;zfsgESzvPcZ7P++9/4KkL1YqlaE0Te9L0/R9WZZ9f61Wu0fSu733Y5RWrjSttcfiOH5W0uclfcla&#10;eypN05Zz7mIIwzvkhnmuyXs/G0XRZ2+//fbPtVqtHc1m88dqtdpPz83Nfb+kt3jvebbd4m2vsxTr&#10;a2EY/lmxWPymtfapRqPxWrPZbG6kQTrdn2WQ96ksy56S9BSnHQb0XtRyzrUkLUg6KumzV4XHRu0Z&#10;72VJQalU0tve9jYzNjbmZmZmCpOTk8PVarWoS7OLU7X7yu+S9INq9w9mag8qWZR0WNKU2n3P3Qew&#10;LRQKzbvuumth9+7dTeecnZqa8m+++aafm5u72LWhdj917fJr93oht/f+YiDafd4z0Qw3QqB5la99&#10;7WunKYWN+3Ik6RzFMHCJcrS/23rWo1mDXtKFzVRuxpiL+27crIGUtxe+dd55MyXpy5KeNcY8EUXR&#10;niiK3tNqtX6o1Wp9v6Rdm/hyni4UCi+Wy+WXms3mC9u3b399bm7ujZmZmWoQBE21R1c31uv11ueX&#10;ESepaoyp8lS4rFBYmmfDP8cknZT0mTAMv1IoFMazLLs3juMfaDab76/X6w9IYmn/ywRBcDQIgi9Y&#10;a5/ZuXPnm1NTU280m80ZSfNqdwZhY/PGmIXOTKVjkg5JKkZRdE8URe9zzn1vo9G423v//RTVQBwt&#10;FAqvee+/LemZbdu2vbKwsDDVaDSqxpg5imfTPNu8MeZMlmWfLZfLT1YqlfGZmZm3NBqNH8my7Huc&#10;c2/x3rM91FWstSfiOP7zJEm+vm3btte99yemp6fPdJ5ti2I5VGBTtns694CFq9/LO+8RgS6baalL&#10;szFfkfR1tYPI7t9las/Q7I5QNle1r7Luuz6DjbBWCDQBAJurZdeZfXEry5/kbabGBhhRW+98nbPW&#10;vhKG4TNJknw+CII7y+Xy3YuLi3uCILhD0r1JkrxF7eVONgxjzKKk16IoumCtnWo0Gi9WKpXFWq12&#10;QtKJOI7PZVl2plwuzzcajSvqe73W/a1eaz0oW25u2FTPsc6v88aY+TAMT0h6PoqibzrnPpem6Z1h&#10;GO5KkuSdknZ47+91zt23SWYeNqy1r4ZheDoIgvk0TV+I4/isMebNVqv1ShAEJ8rlcn12dlaNRoOT&#10;afO1/7p7Nc10nh2vhWH4XJqmO4Mg2DI2NnZvrVYrtFqtPcaYezvXz/d0lm5Db0wXi8WjzrnXsyw7&#10;PjQ09PrCwsKbxpjz1trT3vuTxWLRdZd95vm++d7RvPcLQRAslMvlE/Pz888HQfBMmqY7oyjaNjw8&#10;/NZ6vb7Te/8W7/09rVbrTu/9ZtoftxqG4fNhGFadc9+RdMxaeyYIgtfTNH2jWCzOsdfzjT333HMU&#10;AtB2o4EOqTqzKYE8I9AEAABrrtNhccF7fyEIgmfK5bJqtdpYFEV3Oefe4b1/W6VS2TU9PV2J4/jO&#10;MAwr9Xo9zLJsxBizTVKcp5f17hJo3vtZa+3pcrmcZFmWNBqNM1EUnRobG2vOzMycz7Lsu1EUnQ2C&#10;4EKj0XhxZGREaZqq2Wx2l9264TIsALDE/VTOuZOSToZhqM7+gXdL2pVl2TskvdtaOxoEwU5jzI4k&#10;SYbTNC1ba3d578P11PnZWWmh4Zw7HUVRzXufZFlWjeP4tSRJzhhjXozj+Hgcx/P1ev2FcrnsuvdZ&#10;9sXEda6fs865s9ZajY2NfTFNU2VZNmqtfauk3UmSPLBly5YdSZIU5+fnt5ZKpbucc1GSJJH3/jZr&#10;7VaWxL6mPeQ6odSpQqGQtFqtC9bak6Ojo9PT09Onoih62Tn3sqTJcrlcX1xcvHyghghkcPm92nt/&#10;3Ht/PAgCjY6OSlLsnLs3TdO3O+f2FAqFt9Tr9XuCINhijBlqNpujQRDs9N6H67E93dkXciYMw/NR&#10;FC22Wq16GIbHCoXCnPf+RKvVejqO4+ksy74jqWatvbj8ah72KwQAoN8INAEAwEB1O68kzXrvn0/T&#10;9Plisag777xTs7Oz4fj4+LtGRkbuPnHixFCtVrvbGPN9xWLxNu+9qdfro2ovVxsGQeCttSbLMuOc&#10;6y6TEqq99KLRpc3tl+xHUHvEYqvzZY0xPgxDJ8mnaSrvvVF7qdOZIAhOl0qlLMuyrNVqBVmWvRyG&#10;4Vd279692Gg0Fk6dOvVyqVQ6edddd2lubk6df3+xo46OdQD9uKd2vt6Q9Ib3/uuSFMexxsbGtgVB&#10;8M7Z2dk75+bmdoVh+GOSRpMkKUkaD8Nw3DlnOoFCQVKhEyAa77257H7Vq3WknXRxqcHu5/ZqbxWR&#10;WGtdEAQ+TVPvvT8fx/F0oVCot1qtqWaz+dVyuXzGOTe/uLj4Rrlcfml+fv5iGHL1r8DNXBagzHnv&#10;n5H0jHPuD3ft2qVaraaFhYXbtm7den+apiPT09MjaZreXywWvz9JEqVpWnHObTXGlIIgUJZlxnsf&#10;da6hoH0JXbyGgnVYPM4Y4zv3GN9pKzWCIEittT5JEi/pRBiGs865epZlx4vF4uFt27YtTk1NvSbp&#10;O3fccYdmZ2cvhi+Xtf+AW3q2dQb9tZxz38my7DvWWo2PjytJkp0jIyNvCcPwjjNnzkwUCoUf9d6P&#10;tFqtcpZl24IgGDHGdK/LQufdwHdmAJtO276Xz7aLH7v77mGtdZ17gOs841phGPrOvadljJmK4/hM&#10;lmVhkiQvlEqlZ8bGxk5MT0+fj+P4xa1bt6ZpmurUqVNXvEvwfAMAbDYEmgAAILedFpIy59zzWZa9&#10;2OlssM65YMuWLUEURdGxY8e2StoraXjbtm3Z+Ph4cObMmaG5ubnhLMuakvZI+lFJBV3aC+JmbaML&#10;kr6l9h4Sw+Vyub579+55a23r+PHjpl6vG+99XdJrxWLx6J49e9ybb76Z1ev1bhiaZlnmnXNeUnbZ&#10;zwIAA72vOuemjDFPeu+tJOu9/7VisRg650biOJ7Ys2fPfVNTU4WpqakoSZL7jTE/FMexiePYNJvN&#10;YqvVCtQOY3b26GOdl+TCMGwWCoWW916Li4te0lOSXqlUKlPbtm1rHD9+3Ndqtee3bNnyxtjYWPP1&#10;1193ktLOTDAvydGpi365bOWEaefcl51zRu0Q5JPW2mhsbCyanZ0db7Vaby+VSru2bdvmz5w5U2g2&#10;m2+X9EAURTtKpVJar9eLSZLIe79F0sg6KoKmpJk4jhfCMPSNRiPNsuyMpCd37NhxbHR01L322mtN&#10;7/23JJ1We6CC896nzjnvvc+65Qj0WufaPOe9v+Cce0pS4Jz71eHh4cAYM9ZoNO7ZunXrPaVSKbpw&#10;4UJxcXHx+yT9kLXWFYtFZVkWN5vNUFIsaUcvP5qkKUn1MAxVLpfrjUYjaLVaVUnPhWH47TvuuKMV&#10;BIE/c+bMuVar9fK2bduOnz9/3iRJknWuH+fbMmZfAgDQRqAJAADyzOvSBvQXWWsVBIHUDh9PqDND&#10;M4oiY60NOm0cJ6ks6Td167MhjNozM6uSFiSF1tosiqLUWuu6I7nVDi4XO7M3qSUA64XrfF266bXv&#10;azPGmFNRFD0XBIFVewDIH0ja0pmhKWNMoXP/iyS9U9L4ZfdaSdLo6KjZsmWLKRaLcs5pZmbGzczM&#10;KE3T672HXpD0fOffN6216WWh5IykBWttK4qi7syweWut79z7gVxcP902Sed8Pm6MKQZB4I0xgdp7&#10;gVckFay1fnh4OFxcXHTNZvN2SW+TFJXLZbtjxw4XhmF07ty5obm5uaL3fq5UKj1w2223/aVisahG&#10;o6FWq3XFMRuNhtI0vaU9Jr33staqUCh0204yxqhQKKhQKOjChQvfmZ6e/ooxpjY0NOR37dq1mGVZ&#10;cu7cuWBhYaEp6Q1r7ckwDGudn7U7w2wqCIJaFEW+83cLnCLIy7VprZUxpirplLX2W0EQdN8R/lDS&#10;FnVmaEZRFDrnbJIkRUnf07lmbfe/Dw0Nma1bt5pCoXDNs6xzPaher/sLFy74ZrPZfU9wkk5KejMM&#10;w4VyuWytta3Of0skzUqaDcPQBUEga21TUp3nGwAAN0cPHACsU41Gg0IA2hZv8t/fpIiQJz/yIz9C&#10;ISCPUufc7GWh4pSk16WLS9pFnb+P1A4ct3R+f7ETOYoiMzw8bIaGhpRlmWq1mut2+F7nPfSCpBc7&#10;/77VmW15xf909ZKUly+zB+TFZedkQ1Ljsj9Pd9sg3ntFUWSttU7tGc4XJBXCMLTDw8MujuNoZmZm&#10;xBhT9t7PBEFgh4aG7h8aGtrZHcTlvb8YYHZnO95qoBkEgQqFgqIouvjvSqWSyuWy5ubmvivpaUkL&#10;YRi60dHR+TRNk5mZmUDt4PINY8zpq362616jQA6vy8R7P3vZ82NK0tHu/2OtDay1Ru3VXKpqD9YJ&#10;1FnVJYoiMzQ0ZMrlspIkueIY3eebMcZba7sH7AaaJySdsNbWgiCwzrlrRvY457p7Zl79mQEAwA0Y&#10;HpgAAAAAAAAAAAAA8spSBAAAAAAAAAAAAADyikATAAAAAAAAAAAAQG4RaAIAAAAAAAAAAADILQJN&#10;AAAAAAAAAAAAALlFoAkAAAAAAAAAAAAgtwg0AQAAAAAAAAAAAOQWgSYAAAAAAAAAAACA3CLQBAAA&#10;AAAAAAAAAJBbBJoAAAAAAAAAAAAAcotAEwAAAAAAAAAAAEBuEWgCAAAAAAAAAAAAyC0CTQAAAAAA&#10;AAAAAAC5RaAJAAAAAAAAAAAAILcINAEAAAAAAAAAAADkFoEmAAAAAAAAAAAAgNwi0AQAAAAAAAAA&#10;AACQWwSaAAAAAAAAAAAAAHKLQBMAAAAAAAAAAABAbhFoAgAAAAAAAAAAAMgtAk0AAAAAAAAAAAAA&#10;uUWgCQAAAAAAAAAAACC3CDQBAAAAAAAAAAAA5BaBJgAAAAAAAAAAAIDcItAEAAAAAAAAAAAAkFsE&#10;mgAAAAAAAAAAAAByi0ATAAAAAAAAAAAAQG4RaAIAAAAAAAAAAADILQJNAAAAAAAAAAAAALlFoAkA&#10;AAAAAAAAAAAgtwg0AQAAAAAAAAAAAOQWgSYAAAAAAAAAAACA3CLQBAAAAAAAAAAAAJBbBJoAAAAA&#10;AAAAAAAAcotAEwAAAAAAAAAAAEBuEWgCAAAAAAAAAAAAyC0CTQAAAAAAAAAAAAC5RaAJAAAAAAAA&#10;AAAAILcINAEAAAAAAAAAAADkFoEmAAAAAAAAAAAAgNwi0AQAAAAAAAAAAACQWwSaAAAAAAAAAAAA&#10;AHKLQBMAAAAAAAAAAABAbhFoAgAAAAAAAAAAAMgtAk0AAAAAAAAAAAAAuUWgCQAAAAAAAAAAACC3&#10;CDQBAAAAAAAAAAAA5BaBJgAAAAAAAAAAAIDcItAEAAAAAAAAAAAAkFsEmgAAAAAAAAAAAAByi0AT&#10;AAAAAAAAAAAAQG4RaAIAAAAAAAAAAADILQJNAAAAAAAAAAAAALlFoAkAAAAAAAAAAAAgtwg0AQAA&#10;AAAAAAAAAOQWgSYAAAAAAAAAAACA3CLQBAAAAAAAAAAAAJBbBJoAAAAAAAAAAAAAcotAEwAAAAAA&#10;AAAAAEBuEWgCAAAAAAAAAAAAyC0CTQAAAAAAAAAAAAC5RaAJAAAAAAAAAAAAILcINAEAAAAAAAAA&#10;AADkFoEmAAAAAAAAAAAAgNwi0AQAAAAAAAAAAACQWwSaAAAAAAAAAAAAAHKLQBMAAAAAAAAAAABA&#10;bhFoAgAAAAAAAAAAAMgtAk0AAAAAAAAAAAAAuUWgCQAAAAAAAAAAACC3CDQBAAAAAAAAAAAA5BaB&#10;JgAAAAAAAAAAAIDcItAEAAAAAAAAAAAAkFsEmgAAAAAAAAAAAAByi0ATAAAAAAAAAAAAQG4RaAIA&#10;AAAAAAAAAADILQJNAAAAAAAAAAAAALlFoAkAAAAAAAAAAAAgtwg0AQAAAAAAAAAAAOQWgSYAAAAA&#10;AAAAAACA3CLQBAAAAAAAAAAAAJBbBJoAAAAAAAAAAAAAcotAEwAAAAAAAAAAAEBuEWgCAAAAAAAA&#10;AAAAyC0CTQAAAAAAAAAAAAC5RaAJAAAAAAAAAAAAILcINAEAAAAAAAAAAADkFoEmAAAAAAAAAAAA&#10;gNwi0AQAAAAAAAAAAACQWwSaAAAAAAAAAAAAAHKLQBMAAAAAAAAAAABAbhFoAgAAAAAAAAAAAMgt&#10;Ak0AAAAAAAAAAAAAuUWgCQAAAAAAAAAAACC3CDQBAAAAAAAAAAAA5BaBJgAAAAAAAAAAAIDcItAE&#10;AAAAAAAAAAAAkFsEmgAAAAAAAAAAAAByi0ATAAAAAAAAAAAAQG6FFMGVzM/fRyEsz15Jlcv+PCHp&#10;7pv8mzckTV71d1VJRyhO4Nb5j71CIQAAAAAAAAAANjwCTdzMXrVDyvs7v17+1S9VXQo3j3T+/Nxl&#10;f1+lWgAAAAAAAAAAADYHAk1cbq+kfWqHl3s7X4NQ6XwOXfbr5apqB5tH1A46u78HAAAAAAAAAADA&#10;BmO895TC5QWyuZac3at2YPj+zq+Vdf7zHO58fanzKzauj+j6YTd646OSDlEM69IBSb+wgX++q+/t&#10;s7o0oGVS1y5nDlzPpzZAmwc8w9aj/ZI+tEbHqkp6UKzswvsAuJduDnslPbqGx3uQdjfvlFixJyQd&#10;pBhoy+bM4Rv8/Zcu+/0k9/6bY3uw/mOG5uazT9LPdW7CExvwZ+u+1FY7N+NPd17EqlT9hq1r9Kch&#10;c4hiWJd+YYNfG7fys3Ub2Yd1ac/mw5wauOpFFDzDsPbuX+Nn1Ee5//M+AO6lm8TPrfH1MCE6tXmn&#10;xGocpAhoy+awXbUcR9Tua5/sfHX7Xrp/D/QNgebmsLfTIDmgzTMjoaJ2h+V+SY93XsieEOEmAGx0&#10;E52vqxvkhzuN6+4sfp4FAAAAAAAAy7N3if9W1aXt4d7o/HqYIkOvEGhuXBVdWiZiL8VxcQTv42qP&#10;hHqCmykAbMrnwEOdPx9SO9w8JEaYAwAAAAAArFZF119J44jaffHPdX6dpKiwEgSaG8+E2vuJ7Bf7&#10;Q93Igc7XpKQPcAMFgE1pf+frUV2axX+QYgEAAAAAAOipvbpy0tWkLg00PyxW0cItshTBhrFP7dmH&#10;x7S5lpZdjQltvH1EAQArf4bOqB1w8mwAAAAAAADojwm1V9D6lNp9MZ8SmQZuAYHm+rdX0hc7Xwco&#10;DgAAVqzSaVAfUzvgnKBIAAAAAAAA+mq/Lg00J9zEDRForl8TnYv8WV27JjUAAFidA2oHm4/SiAYA&#10;AAAAAFgT+3VpJcrHRfaByxBorj8VtffI7C4tCwAA+uehzjP3IYoCAAAAAABgTVTUzj++qPakrgMU&#10;CQg015f9nYv3YYoCAIA1bUQ/2mlET1AcAAAAAAAAa2avLi1J+xGxktamRaC5PlTUXjv6U6IjFQCA&#10;QdknRgUCAAAAAAAMQkXtyV7HRLC5KRFo5t/+zgW6n6IAACAXjefH1Z6xCQAAAAAAgLVV0aVg8wDF&#10;sXkQaOb7onxc7VmZFYoDAIBceUjtJWh5RgMAAAAAAKy9itoZyjG1V9XCBkegmU971e4kPUBRAACQ&#10;W/tEqAkAAAAAADBIE2r3zzA5bIMj0MyfA52Lby9FAQBA7u0VoSYAAAAAAMCg7Rfb921oBJr58qja&#10;U6QrFAUAAOvGXhFqAgAAAAAADFpF7ZmazNbcgAg083WRPURRAACwLu0VoSYAAAAAAEAe7Jf0rFgJ&#10;c0Mh0By8itodoPspCgAA1rW9aq+2AAAAAAAAgMGaUDvUPEBRbAwEmoO1V4wSAABgIzkgVlwAAAAA&#10;AADIi8c7X1jnCDQHZ6/aMzMnKAoAADaUR8VgJQAAAAAAgLw4IPbVXPcINAdjr9hnCwCAjYyRfwAA&#10;AAAAAPmxX+Qy6xqB5trby0UDAMCmeN5/hGIAAAAAAADIjb0in1m3CDS5WAAAQH88JJaWBwAAAAAA&#10;yJO9IqdZl0KKgItkhSY7X4c7f/5S59eqpCO3WB6Vy34/pnan78RV/w0AgPWqovYszQcpCgAAAAAA&#10;gNzYq3Ze8wG1Mw2sAwSaa6Oi9b3hbFXt4PJLaoeVh3vwPY9c9vvDNyizvZLe3/l1r5jlAqyVWYoA&#10;t+gDfWxUjl3154rW54CXA5IeUXsQEACeYQDAvRQANq8qRQDkyl61Q80HKIr1gUCz/yqdi2JinX3u&#10;SUmHJD2hW5tx2Y8H/GFdGXZOSNqndsi5X8zixNoxFAFwXYcH8H0rujTgZX/n93nHLE3u6b3wxU47&#10;aK18oI/XOADw7AAAcH8FBvs+NqErM4uKpPs7v9+r9TuwfLn2Snpc9NusCwSa/fe41kdnq9QOEQ9q&#10;cCHmzUx2Pt/Bzg1mr6RfULtDe4JTDQA2haouDXh5pNOw3i/pQzl+3h6Q9GExGhcAAAAAAOTDpK5d&#10;TerQDf7ffWr3v9+vdt/Lvg1WFgc6ZfEIp0W+WYqgrx5Vu5M17w6rHRCOq93hemSdlO+Rzufdo/a0&#10;8IOisxgANptq5/7/gPI9o+xDVBUAAAAAAFiHDqvd9/JhtfteTOfXh7V+soSbeVjrI8vZ1Ag0++eA&#10;pIfWwY3oA52vg+u8vI/oUij7oFgiDQA2awO7+1zLW4P6ANUDAAAAAAA2iMNqz2h8QJf65A+t85/p&#10;cbESZK4RaPbHXrVnZ+bVEV3q8D28Acv/oDZOUAsAWFmj+gG1R9flxYTWzxL0AAAAAAAAt6qqdj/8&#10;B7X+VoG8XEXtUBM5RaDZv5O+ktMby4Nqd/Ie3gR1cbjz8+4RwSYAbEaPqD24pZqTz/MLVAkAAAAA&#10;ANjAqpIe06WtgQ6us8+/T9JHqMZ8ItDsvUeVzxkYh7R5g71JEWwCwGZ1WPkJNfdRHQAAAAAAYJM4&#10;rPXZL/+wWGUrlwg0e2u/8rdHVlXtqd4fVH5mqAzKZOcGulGX2gUAXN8R5SPU3Cv2YgAAAAAAAJvL&#10;pC4Fm4fWyWd+lGrLHwLN3qkof+srH1F7avchqucKh3Vpj80jFAcAbApHOvf9QdtHVQAAAAAAgE1o&#10;Uu2JVx/o/D7P9kl6iCrLFwLN3snbvpkH1Q4zJ6maGzosZq0CwGZyRO2N6QfpfqoBAAAAAABsYofV&#10;nq35cM4/50eUr8xn0yPQ7I39na+8eLDzBQAArvSYBrvs+F6qAAAAAAAAQI8o35OyKmqHmsgJAs3e&#10;nNR5WU+5qnaQeZBqAQDghgY5S3MfxQ8AAAAAACAp/9vmPSRpgmrKBwLN1ftITk7oqtprTx+kSgAA&#10;uGljeZDPywpVAAAAAAAAIKmdbXxQ+V2CllmaOUGguToTysfGsFW1w8wjVAkAALfkiQEeey/FDwAA&#10;AAAAcIVHlM+t9A6IWZq5QKC5Oo/n4DNURZgJAMByHdbg9mioUPwAAAAAAADXOKj2ErTVnH0uZmnm&#10;AIHmyu1TPvbBelCEmQAArMShAR33fooeAAAAAADguo6oPYmrmqPPdEDM0hw4As2Vy0Mi/6Dyu1ku&#10;AAB592mKAAAAAAAAIHeOqB1q5skvUC2DRaC5Mvs0+NmZj6k9/RoAAKzMYYoAAAAAAAAgl44oX3tq&#10;PkSVDBaB5soMenbmYUkfphoAAOhJ43itVSh2AAAAAACAmzqo/GQhFbWXnsWAEGgu3z4NdnZmVdIH&#10;qQYAAHr2XF1reyl2AAAAAACAW/KY8rNaJcvODhCB5vINenbmB5WvzXABAFjPDlMEAAAAAAAAufZh&#10;SZM5+Bz7JE1QHYNBoLk8Exrs7MzHRMcrAAAAAAAAAADYPKrKz8qV+6mOwSDQXJ5Bzs6clPQIVQAA&#10;wIZohAMAAAAAAODWHZH0cA4+B8vODgiB5q2raLDJ+4OiAxQAgI3SAAcAAAAAAMDyPKLBLz27Vyw7&#10;OxAEmrfugNqh5iAcEkvNAgAAAAAAAACAze3BHHyG/VTD2iPQvHWDnEb8YYofAAAAAAAAAABscoc1&#10;+AlgLDs7AASat2Zv52sQDmrwU6gBAEDvvEERAAAAAAAArNigZ2nu1eBW9Ny0CDRvzSDT9kcofgAA&#10;+mbfAI45SbEDAAAAAACs2KTak8EGaR/VsLYING/N/gEd96Do9AQAoJ8qAzhmlWIHAAAAAABYlUFP&#10;Bns/VbC2CDRvbq+kiU16QQIAsBme82vtCMUOAAAAAACwKpMa7F6a+6iCtUWgeXODWm72oJidCQDA&#10;Rmt4HqHYAQAAAAAAeuKjAzz2XrGP5poi0Ly5/QM67hMUPQAAfTWIpUEmKXYAAAAAAICeOKTB9rXs&#10;pQrWDoHm0iY0mOVmJzXYqdIAAGwG+wdwzC9R7AAAAAAAAD1zcIDHZh/NNUSgubT9AzruRyl6AAD6&#10;akLsnwkAAAAAALDeDXK1y30U/9oh0FzaoNL1QxQ9AAB99aEBHfcwRQ8AAAAAANAzkxrcAPIJin/t&#10;EGgubd8AjnlE7K8FAEA/VSQdGMBxD1H0AAAAAAAAPXdoQMedULufCWuAQPPG9g7oRHyCogcAoK8+&#10;NKBn/KcpegAAAAAAgJ4bZJ/LXop/bRBo3ti+AR33EEUPAEDfVCQ9NKBjH6b4AQAAAAAAeu6IpOqA&#10;jr2X4l8bBJo3dv8AjjkplpsFAKCfHtdgZmce4hkPAAAAAADQN4cHdNwxin5tEGje2L4BHPMQxQ4A&#10;QN8ckLR/QMdmuVkAAAAAAID++dKAjruPol8bBJo3NrGJLjgAADa6vZIeHdCxq5IOUgUAAAAAAAB9&#10;c5gi2NgINK9vHxccAAAbRkWDW2pWkh6jCgAAAAAAAPrqyICOu4+iXxsEmte3dwDHnNTgNq0FAGCj&#10;qkj6oga7QfsTVAMAAAAAAEDfHaYINi4Czeu7ewDHPEKxAwDQUxUNPsw8qPagJQAAAAAAAPTX5ICO&#10;u5ei7z8CzfycfEcodgAAevosf3bADcqqpEeoCgAAAAAAgDUxOaDjVij6/iPQvL69Azjmlyh2AAB6&#10;4oDaMzMnBvw5HhOzMwEAAAAAANYKOcsGRqB5fZUBHHOSYgdyy2/wr71UMTaICUmfkvS4Bj8yblLS&#10;R6kSAAAAALihjd7fso8qBjaN91ME/RdSBNfYO6DjTlL0AAakQhFgA5zDH5L0UI7O5w+rveQsAAAA&#10;AAAA1sZhimDjItC8VmUAxzxCsQMAsGwTageZB5SvYP6gpENUDwAAG8YXN/DPVpX0QaoYAAAAeUeg&#10;ea29A3qBAAAAt/ac3ifpF5TP5ZIn1Z6dCQAANo59FAEAAMC6cURr32dUodj7j0DzWmMDOOZhih0A&#10;gCsagd2G54Sku9XuSNy7DhqIHxQDlQAAAAAAAAalOoBj7qXY+49AEwAArJSnCK7woFhGHgAAAAAA&#10;AOg5SxFcY98AjjlLsQMAsK4d7HwBAAAAAAAA6DECzXw4QhEAALBuHVR7diYAAAAAAAAG6zBFsDER&#10;aAIAAKzcQRFmAgAAAAAAAH1FoHmtCYoAAADcgoMizAQAAAAAAAD6jkDzWhMDOGaVYgcAYF05KMJM&#10;AAAAAAAAYE2EFEEuHKEIAABYNx5UO9AEAAAAAAAAsAYINAEAAG7NpKQPioFIAAAAAAAAwJpiyVkA&#10;AICbOyTpARFmAgAAAAAAAGuOGZoAAAA3VlV7idlDFAUAAAAAAAAwGMzQBAAAuL7HJO0RYSYAAAAA&#10;AMB6UaEINiZmaAIAAFzpoKRH1N4zEwAAAAAAAOvHXopgYyLQBAAAaDsogkwAAAAAAAAszxGKoP8I&#10;NPOhovYeXQAAYG1Nqh1kPiGCTAAAAAAAACxflSLoPwLNfNgr6TDFAADAmjko6dNif0wAAAAAAICN&#10;ZIIi2JgINAEAwGZQVTu8/LTag4iqFAkAAAAAAMCGM0ERbEyWIgAAAJtApdOgrYowEwAAAAAAYCOq&#10;DOi4X6Lo+49AMx8mKAIAAPpun6QvSvoUz14AAAAAAIANZy9FsHERaF7r8ACOeTfFDgDAmtkv6dnO&#10;rwAAAAAAANgYKgM67iRF33/soQkAN/fwBv/5jlDF2KQN3E9JekzShykOAAAAAFhzD2/wn2+SKgbW&#10;3P1c7xsXgWY+7JP0CMUA5BbXJ7BxPaR2uPkgRQEAAAAAa4r+FgC9NjGAY05S7GuDJWevVaUIAADY&#10;VA5IepxiAAAAm1CVIgAAABvI3gEcc5JiXxsEmtc6MoBj7qPYAQAYqAMi1AQAANdnNvDXONULAAA2&#10;kL0DOOYRin1tEGjmR4UiAABgoA5I+gjFAAAAAAAAsO7sHdBxqxT92iDQvNZzm+xiAwBgpVYyC+AB&#10;SR+Q9GFJB3PY6HtY0n6qFgAAAAAAYF3ZN6DjfomiXxsEmteqDui4eyl6AMAmcETSYUmPSXpQ7WXO&#10;Ptj5u7x4XIPZRB4AAAAAAAArc/+AjnuEol8bBJrXmtxkFxsAAIN2SO1Zmx9QPoLNiqRPUS0AAAAA&#10;AADrxv4BHLMqlpxdMwSa15oc0HH3UfQAgE3usC4tRztoe8V+mgAAAAAAAOvBXrUHqK+1wxT92iHQ&#10;vL4jAzjmxIAuOAAA8uYxtffarA74czwslp4FAAAAAADIu30DOu4Rin7tEGheX3WTXXQAAOTNEbVn&#10;a1YH/DkepyoAAAAAAABy7ecGdNwvUfRrh0Dz+g4P6Ljvp+gBALjoiAYfau7TYPZgAAAAAAAAwM1V&#10;NLjJYocp/rVDoHl9bwzouPspegAArnBEgw81H6UaAAAAAAAAcmn/gI57mKJfWwSa13dkQMedEHt1&#10;AQBwvefygwM8/oSkh6gGAAAAAACA3PnQgI57mKJfWwSa13dkgMfeT/EDAHCNQ5IeG+DxP6L2EiYA&#10;AAAAAADIhwlJewd0bPbPXGMEmjd2eEDH/QWKHgCA63pE0uSAjl3R4Eb8AQAAAAAA4FqD6qupihma&#10;a45A88aODOi4e8WyswAA3KixOMilZx8SszQBAAAAAADyoCLpwICOfYjiX3sEmjc2yOnCzAABAOD6&#10;Dks6OMCG8n6qAAAAAAAAYOD2a3ADz1ludgAING/s8IAvRAAAcH2PqD1bcxA+QvEDAAAAAAAM3CD7&#10;aA5R/GuPQPPGqhrcsrMTGtxUaQAA8m5S0mM8owEAAAAAADalAxrc1n2HNLiB9psagebSDg/w2L9A&#10;8QMAcEMfHWDjkWc0AAAAAADAYFQ02NmZT1AFg0GgubRBroO8r/MFAACuVdXgZmnyjAYAAAAAABiM&#10;D2lwszOrYrnZgSHQXNqgT0z26QIA4MY+OuDGMwAAAAAAANbOhKSHBnj8g1TB4BBo3tyhAR57n5gB&#10;AgDAjVQH2JDcr8GNBgQAAAAAANiMHlV7ydlB+ShVMDgEmjf36QEfn1maAADksyHJMxoAAAAAAGBt&#10;7O98DcphSZNUw+AQaN7coQEff5+kA1QDAADXdaTzNQgHNNhRgQAAAAAAAJtBRdLjA/4Mj1ANg0Wg&#10;eXNV5WMvzQpVAQDAdbGXJgAAAAAAwMb1KQ02I5lUe4YmBohA89YMetnZCbGsHQAAN3JI7QFIg/CQ&#10;GHQEAAAAAADQLw+pvZLlIDE7MwcING/NQQ2uozRPFy0AAHlU1eBWU6hosPs3AAAAAAAAbFT7JD06&#10;4M8wqXZGhAEj0Lx1eThhHxezQAAAuJ5BjpRjFQUAAAAAAIDe2qv2UrODxuzMnCDQvHUfzcFnmNDg&#10;N74FACCPJjW4vQwmJB2gCgAAAAAAAHqiosHvmykxOzNXCDSXd+IezsHn2K/28rMAAOBKTwzw2L9A&#10;8QMAAAAAAKxaRdIX1R5APmgPUh35QaC5PB/Nyed4VOzXBQDA1Q5qcHte7xN7XQMAAAAAAKxGRe0w&#10;c28OPsth5WOSGzoINJfnkNozNfPg8Zxc1AAA5MnBAR6bWZoAAAAAAAArU1F+wkyJ2Zm5Q6C5fI9w&#10;cQMAkFuDXE3hgPKxHAoAAAAAAMB6slfSs8pP3vGw8jO5DR0Emst3MEcnckWEmgAAXG5Sg10O5CNU&#10;AQAAAAAAwC3bp/zsmSm1+5Y+SrXkD4HmyjySo89SEaEmAACXG2Sjc3/n2QwAAAAAAIClfUTtfKOS&#10;o8/0oKQqVZM/BJorc1D5mm5cEaEmAABdhwb4nK5I+hBVAAAAAAAAcEMVtTONh3P2uR7TYFf+whII&#10;NFfuwzm9Aeynam65vD4i9joDgI3q4ACP/RDFDwAAAAAAcF37JR1Te6nZPDmifK3OiasQaK7cIeUv&#10;qa9I+pToSL2ZA50b5sMi0ASAjeqJAT+PD1AFAAAAAAAAF02oPSnrU8rndj0sNZtzBJqrP8Hz6NEc&#10;3xQGaV/nhvk4ZQMAG96k2oOPBuUjVAEAAAAAAMDF1RLzOCuz68Nqz9BEjhFors6k8rfGc9d+Sc/m&#10;+AaxlibUDjG/SHkAwKby0QE/e/ZTBQAAAAAAYJOq6FKQ+XCOP+dBtffORM4RaK7eR9UONvNoQpt7&#10;RuJE52c/Jpb+A4DN6PCAn9EfogoAAAAAAMAmM6Erg8xKjj/rEbVnZ2IdINBcvaryu/Rs14HOzeOh&#10;TVIne0WQCQBoG+QszX1iZQAAAAAAALA57Fd7K7z1EGRK7WznA2LfzHWDQLM3Div/U5Irau+tuZFD&#10;vgNqz0h9VgSZAIC2gwM+/i9QBQAAAAAAYIPar/bkohm1w8z96+RzV0WYue4QaPbOI1ofm8ZO6MrZ&#10;i5V1Xu57L7thPi5mwgAArm2gHhzg8Q90nr0AAAAAAADr3YTafR2f0qUQ84DWX87wQa2PPAeXIdDs&#10;naraS89W19GNpxtsPq52MLhe7NOl2abPamMEswCA/nliwMf/CFUAAAAAAADWmb1qz7j8iNorI87o&#10;Up6wX+u3T/5BtVfdxDoTUgQ9dUTtDWQfX0efuaJ2IHhA0qSkQ2p3/B7J2Y1zn6T3d36tcKphje3b&#10;xD97VYxWwvp3uPOMmxjQ8fd32gdVqgIAAAAALtrHuypwXXvX8FgVSfd3fj/R+apofU2AWo4HNfjt&#10;ibBCBJq9d1Dt4O3AOvzsE5Ie6nxVOw/VL6kdZhxew8+wt3MT3SsCTOTDFzf5z/+ACDWx/j2iwQ04&#10;qkj6UOczAAAAAADaNnt/ywdEqInre5Qi6AvCzHWOQLN/F8Zere9RDBW1Z5Tsv+zvjqg9w+WIpFld&#10;CjiO6NZnney77Pfvv+rv9nHqALm9HwDr3aHOC8GgzueHRKAJAAAAAAAwCISZGwCBZv98QO39HSc2&#10;0M+0V5fWzQYAYD2pqh1qHhjQ8SudY9N4BgAAAAAAWDuEmRuEpQj6pirpg2K/LAAA8uKjAz7+R6gC&#10;AAAAAACANVFVeyutgxTFxkCg2V9H1J6pWaUoAADIxXP5yACPPyGWVwcAAAAAAOi3SbWzmSMUxcZB&#10;oNl/R9Se0gwAAAaPWZoAAAAAAAAb1xG1Z2YeoSg2FgLNtXFIhJoAAOTlmVwd4PH3qb0fNQAAAAAA&#10;AHrroNphZpWi2HgINNf2QiLUBABgsKoa/N4JH6IaAAAAAAAAeqaqdv5CBrOBEWiurYNiT00AAAZt&#10;0MvOHlB7P00AAAAAAACszhG1c5eDFMXGRqC59g6LUBMAgEGa7DyPB4lZmgAAAAAAAKvzmNgvc9Mg&#10;0ByMI2qHmlxkAAAMxhMDPv4BSRWqAQAAAAAAYNkm1c5YPkxRbB4EmoNzpHPBHaYoAABYcwc12NUS&#10;KmKWJgAAAAAAwHI9LGmPyFY2HQLNwaqqHWo+TFEAALDmHhvw8Q9QBQAAAAAAALfksNpB5iMUxeZE&#10;oJkPj0j6oNhXEwCAtTToZWcnRKgJAAAAAACwlEm1J4Z9oPN7bFIEmvlxSEyTBgBgrRvEhwb8GT5C&#10;NQAAAAAAAFxjUtKDIjdBB4FmvlR1aSPbKsUBAEDf5WGW5j6qAQAAAAAAQNKVQeZBigNdBJr59Fjn&#10;Yj1EUQAA0FeHNPjlSpilCQAAAAAANrvDIsjEEgg086uq9r6arAvd3xskZQsAGHQjeZ+kvVQDAAAA&#10;AADYZKpq98s8oHYWcpAiwY0QaObfYbVHJDwowrdelimbCAMAup7IwWf4ENUAAAAAAAA2iSO6NBvz&#10;wc6fgSURaK4fB9UepfCwCOFW6pAuBZmHKQ4AQMekBj8C8IDa+2kCAAAAAABsREckfVjtEPMBtfti&#10;qhQLbhWB5vpSlfSImLG53DJ7rFNmHxRBJgDg+vIwS/MXqAYAAAAAALCBHNKVIeZjItfACoUUwbp1&#10;sPO1X+0O0P0UyTU3yk+LNbcBALfmcKdBPTHAz/CQpI+K0YkAAAAAAGB9Otz5+pKYXIQeI9Bc/w51&#10;vibUDjU/pM27ZN0RtWfYHBKjPAAAy/dRSY8O8PgVtZeefYyqAAAAAAAAOXdY7X7459Tumz9MkaCf&#10;CDQ3jkm1O0Afk7RX7Vmb+zq/36iqnZvkp9UOMaucBgCAVTiowQaaUntg0mNUBQAAAAAAyIHDnV+P&#10;qN3//iW1s4hJigZrjUBzYzrS+ZLaszX3Sfq5zq+VdfxzVXXldPUjVPWm9YQY8bPW9xSsDx/l2lj1&#10;c+ZBSXcP8DPMUg3IybOPez967UuSHuYcxjq8J/JsRt59eo2PN0mR804JrifutRu2vX75ucn5idwx&#10;3ntK4fIC+fn7NvqPuLfz9f7Lfp/XB/pkpxHVnbLOTRS4jP/YKxQCAAAAAAAAAGDDY4bm5nOk83Xw&#10;sr/bq/ZMzvs7v17+1U+HL/tMVbWDy6oYCQYAAAAAAAAAAIAOAk1Il0LOQzf47/uu+vP7b/H7vqFr&#10;Z1UeprgBAAAAAAAAAABwq1hyFgAAAAAAAAAAAEBuWYoAAAAAAAAAAAAAQF4RaAIAAAAAAAAAAADI&#10;LQJNAAAAAAAAAAAAALlFoAkAAAAAAAAAAAAgtwg0AQAAAAAAAAAAAOQWgSYAAAAAAAAAAACA3CLQ&#10;BAAAAAAAAAAAAJBbBJoAAAAAAAAAAAAAcotAEwAAAAAAAAAAAEBuEWgCAAAAAAAAAAAAyC0CTQAA&#10;AAAAAAAAAAC5RaAJAAAAAAAAAAAAILcINAEAAAAAAAAAAADkFoEmAAAAAAAAAAAAgNwi0AQAAAAA&#10;AAAAAACQWwSaAAAAAAAAAAAAAHKLQBMAAAAAAAAAAABAbhFoAgAAAAAAAAAAAMgtAk0AAAAAAAAA&#10;AAAAuUWgCQAAAAAAAAAAACC3CDQBAAAAAAAAAAAA5BaBJgAAAAAAAAAAAIDcItAEAAAAAAAAAAAA&#10;kFsEmgAAAAAAAAAAAAByi0ATAAAAAAAAAAAAQG4RaAIAAAAAAAAAAADILQJNAAAAAAAAAAAAALlF&#10;oAkAAAAAAAAAAAAgtwg0AQAAAAAAAAAAAOQWgSYAAAAAAAAAAACA3CLQBAAAAAAAAAAAAJBbBJoA&#10;AAAAAAAAAAAAcotAEwAAAAAAAAAAAEBuEWgCAAAAAAAAAAAAyC0CTQAAAAAAAAAAAAC5RaAJAAAA&#10;AAAAAAAAILcINAEAAAAAAAAAAADkFoEmAAAAAAAAAAAAgNwi0AQAAAAAAAAAAACQWwSaAAAAAAAA&#10;AAAAAHKLQBMAAAAAAAAAAABAbhFoAgAAAAAAAAAAAMgtAk0AAAAAAAAAAAAAuUWgCQAAAAAAAAAA&#10;ACC3CDQBAAAAAAAAAAAA5BaBJgAAAAAAAAAAAIDcItAEAAAAAAAAAAAAkFsEmgAAAAAAAAAAAABy&#10;i0ATAAAAAAAAAAAAQG4RaAIAAAAAAAAAAADILQJNAAAAAAAAAAAAALlFoAkAAAAAAAAAAAAgtwg0&#10;AQAAAAAAAAAAAOQWgSYAAAAAAAAAAACA3CLQBAAAAAAAAAAAAJBbBJoAAAAAAAAAAAAAcotAEwAA&#10;AAAAAAAAAEBuEWgCAAAAAAAAAAAAyC0CTQAAAAAAAAAAAAC5RaAJAAAAAAAAAAAAILcINAEAAAAA&#10;AAAAAADkFoEmAAAAAAAAAAAAgNwi0AQAAAAAAAAAAACQWwSaAAAAAAAAAAAAAHKLQBMAAAAAAAAA&#10;AABAbhFoAgAAAAAAAAAAAMgtAk0AAAAAAAAAAAAAuUWgCQAAAAAAAAAAACC3CDQBAAAAAAAAAAAA&#10;5BaBJgAAAAAAAAAAAIDcItAEAAAAAAAAAAAAkFsEmgAAAAAAAAAAAAByi0ATAAAAAAAAAAAAQG4R&#10;aAIAAAAAAAAAAADILQJNAAAAAAAAAAAAALlFoAkAAAAAAAAAAAAgtwg0AQAAAAAAAAAAAOQWgSYA&#10;AAAAAAAAAACA3CLQBAAAAAAAAAAAAJBbBJoAAAAAAAAAAAAAcotAEwAAAAAAAAAAAEBuEWgCAAAA&#10;AAAAAAAAyC0CTQAAAAAAAAAAAAC5RaAJAAAAAAAAAAAAILcINAEAAAAAAAD8/9m7m+S4kWxR0Keu&#10;1VzRG2ihJjVrE+4KFHf2Zsk7LOtBRq4gWStI5gqSOexRUqMaFrWBd8EFtBU4vdZmFdxAv+AK9AYA&#10;S0yJkvjjjnCHf59ZmJRVmQeB4z9wwwkHAACK9Ucp+L0//OXPkgAAAAAAAEASH/7235LwQgqaD/s/&#10;I+J/SAMAAAAAAAAv8D8j4v+ThpdR0HzY/xUR/480AAAAAAAA8AL/dyhovph3aAIAAAAAAADFUtAE&#10;AAAAAAAAiqWgCQAAAAAAABRLQRMAAAAAAAAoloImAAAAAAAAUCwFTQAAAAAAAKBYCpoAAAAAAABA&#10;sRQ0AQAAAAAAgGIpaAIAAAAAAADFUtAEAAAAAAAAiqWgCQAAAAAAABRLQRMAAAAAAAAoloImAAAA&#10;AAAAUCwFTQAAAAAAAKBYCpoAAAAAAABAsRQ0AQAAAAAAgGL9UQoedBsR/680AAAAAAAA8AL/vxS8&#10;3B8+fPggCwAAAAAAAECRPHIWAAAAAAAAKJaCJgAAAAAAAFAsBU0AAAAAAACgWAqaAAAAAAAAQLEU&#10;NAEAAAAAAIBiKWgCAAAAAAAAxVLQBAAAAAAAAIqloAkAAAAAAAAUS0ETAAAAAAAAKJaCJgAAAAAA&#10;AFAsBU0AAAAAAACgWAqaAAAAAAAAQLEUNAEAAAAAAIBiKWgCAAAAAAAAxVLQBAAAAAAAAIqloAkA&#10;AAAAAAAUS0ETAAAAAAAAKJaCJgAAAAAAAFAsBU0AAAAAAACgWAqaAAAAAAAAQLEUNAEAAAAAAIBi&#10;KWgCAAAAAAAAxVLQBAAAAAAAAIqloAkAAAAAAAAUS0ETAAAAAAAAKJaCJgAAAAAAAFAsBU0AAAAA&#10;AACgWAqaAAAAAAAAQLEUNAEAAAAAAIBiKWgCAAAAAAAAxVLQBAAAAAAAAIqloAkAAAAAAAAUS0ET&#10;AAAAAAAAKJaCJgAAAAAAAFAsBU0AAAAAAACgWAqaAAAAAAAAQLEUNAEAAAAAAIBiKWgCAAAAAAAA&#10;xVLQBAAAAAAAAIqloAkAAAAAAAAUS0ETAAAAAAAAKJaCJgAAAAAAAFAsBU0AAAAAAACgWAqaAAAA&#10;AAAAQLEUNAEAAAAAAIBiKWgCAAAAAAAAxVLQBAAAAAAAAIqloAkAAAAAAAAUS0ETAAAAAAAAKJaC&#10;JgAAAAAAAFAsBU0AAAAAAACgWAqaAAAAAAAAQLEUNAEAAAAAAIBiKWgCAAAAAAAAxVLQBAAAAAAA&#10;AIqloAkAAAAAAAAUS0ETAAAAAAAAKJaCJgAAAAAAAFAsBU0AAAAAAACgWAqaAAAAAAAAQLEUNAEA&#10;AAAAAIBiKWgCAAAAAAAAxVLQBAAAAAAAAIqloAkAAAAAAAAUS0ETAAAAAAAAKJaCJgAAAAAAAFAs&#10;BU0AAAAAAACgWAqaAAAAAAAAQLEUNAEAAAAAAIBiKWgCAAAAAAAAxfqjFAAAj/GHv/z5/j9eRsRG&#10;VppxEhEHaQAS2sxzSz9/7uznzzB/4FE+/O2/JQEAAFbsDx8+fJAFAODbi4aPBc1NRPwvGWnKdURs&#10;Q1ETeLltRJxGxHeP+HdvI+J8/ph/+CoFTQAAWDePnAUAnqqXgua8iamgAPBcm4i4iIj/iscVMyMi&#10;XkXETzHt2DyVQgAAgHYpaAIAT9VLQZO+j4gzaQCeed0Y53nkOV5FxC/hcecAAADNUtAEAJ6ql4Jm&#10;/RTTO+8AnnLNGCLidYJY382xNtIKAADQFgVNAOCpOinQ/gCPnC+GmHZYpvImpkfXAgAA0BAFTQDg&#10;qd5KQdNGKQAe6SLSFjPvfBfeqQkAANAUBU0A4Cl6KWjeIAXAI+wi7w9gzsKjZwEAAJqhoAkAPEUn&#10;BU27lgLgkc4yx38VdmkCAAA0Q0ETAHiKXgqaNkoB8AgnEfF6gePspBoAAKANCpoAwFP0UtC0vRQA&#10;j7Bd6DivXZcAAADaoKAJADxFLwVNG6QAKOxasZVuAACA9VPQBACe4rUUNG2UAuAR3i54rI10AwAA&#10;rJ+CJgDwWFspaNpNRBykAXBtAgAAYGkKmgDAY/VS0LRRCgAAAAA4BgVNAOCxOilo2igFAAAAAByD&#10;giYA8FidFDRtkAKgQKMUAAAArJ+CJgDwWLuIuJaGZu2lAHikmwWPdZBuAACA9VPQBAAe6xBTUfNW&#10;KppzGwqawOONCx5rkG4AAID1U9AEAJ5ijIgTaWiy3QEea1joOLehoAkAANAEBU0A4KmGiPhBGppr&#10;c4DHulzZcQAAADgyBU0A4DkuIuIPlX/+lCEv71eQl4c+Z7o88AT7iHi3wHHOpRoAAKANCpoAQKu6&#10;DDFHaQWIiPw/hHhnzgUAAGiHgiYA0KpthpijtAJExLRL89dMsW8j4lSKAQAA2qGgCQC0qs8Qc5RW&#10;gH85jYjrDHFPIuIgvQAAAO1Q0AQAWtUnjncb044kAD7aRtqi5g8RMUgrAABAWxQ0AYAWbSLideKY&#10;o7QCfOYQU1Hz6oVxbmMqZl5IKQAAQHsUNAGAFvUZYg7SCvCgQ0xFzZ+f+d9fzf/9hVQCAAC0SUET&#10;AGjRNkPMUVoBvuosIv4UEe9i2nH5LVcx7crcmmMBAADa9kcpAAAa1GeIOUorwDftI2I3/30bD//A&#10;ZB/Trve9dAEAABChoAkAtKnLEHMvrQBPMoTHdQMAAPAIHjkLALToTeJ4V1IKAAAAAHkoaAIArdlm&#10;iDlKKwAAAADkoaAJALSmzxBzlFYAAAAAyENBEwBoTZ8h5iitAAAAAJCHgiYA0Jo+Q8xRWgEAAAAg&#10;DwVNAKA1bxLHu5JSAAAAAMhHQRMAaMk2Q8xRWgEAAAAgHwVNAKAlXYaYo7QCAAAAQD4KmgBAS/oM&#10;MffSCgAAAAD5KGgCAC3pM8QcpBUAAAAA8lHQBABa8jZxvGspBQAAAIC8FDQBgFb0GWKO0goAAAAA&#10;eSloAgCt6DPEHKUVAAAAAPJS0AQAWtFniDlKKwAAAADkpaAJALSizxBzkFYAAAAAyEtBEwBoRZ84&#10;3rWUAgAAAEB+CpoAQAu6iHiVOOZeWgEAAAAgPwVNAKAFfYaYo7QCAAAAQH4KmgBAC/oMMQdpBQAA&#10;AID8FDQBgBZsM8QcpRUAAAAA8lPQBABa0CeOdxMRB2kFAAAAgPwUNAGAtesi4lXimKO0AgAAAMAy&#10;FDQBgLXrMsQcpRUAAAAAlqGgCQCs3TZDzEFaAQAAAGAZf5QCAGDl+gwxR2ltznb+dPc+r7/w797O&#10;fWQ/f4ZQBE9lM4/p7pNPfKNNvuTq3t8P98b2/b9rO1qc7/p5vG3vXUu/9vj220/GzN0YWtX4+cNf&#10;/tx6v3ho7n37yP/+eu4Xhweukazn+vzYtdLNvT4wPnW++PC3/5ZxAGjQHz58+CALAMC3Fw313sTb&#10;x9OLHF9zG9NNG9ati4iT+fM2Ucz3Md2su5z7Jd9ug21MN0jvPq+O+H3ubsYP8z8P8fvCJ9Sqn+e6&#10;bcL57tOxM0TERc7xskSBo6GCZv/J/Ptmgfl1uPc5GJZVrZV2CfvI+3mddPm1fqCgCQBtUtAEAB63&#10;aKjzJt4mIv5X4phXkecxtpTRX04i4jTy37x9H9PN/Utp/5duHlsn85+vKvru1/H7XSZ3f4dSbWMq&#10;QpwsPNZu5nnvPBL/sENB88VO7s2/r4/8XR5V1KLdtZKCJgC0SUETAHjcoqHOm3jbiPivxDF/jogz&#10;PeLZuphuoj/XGOmLgJuYbsydxvJFtJu5P1002h/6uT9sI/+N0WO4jo9FzrvPYWXnuIuPj558qkNM&#10;hS1z2DI283c/jeMXrCKmHwidRaJHjipoPsvJvU+pPyJ5N18jh2iHtdI31koKmgDQJgVNAOBxi4Y6&#10;b+KdRcRPiWP+Z9hV9xLbeHmR+YdIVwA8i+PcnPtUS4XNLqYbtbsoo6hyjLYeY7o5f/dnzQ4vHD+1&#10;/UiktDnssWPudB5zJRatrubvN74kiILmo23u9Yea5uCkBfDCnUTE3wtZr971l6LWSgqaANCmf5MC&#10;AGDFugwxR2l9kT5BjPMEcbYxPe7wpyjjBv/riPgt1r379ySmm6v/nPP+utEx8DoivouIX2IqjH2Y&#10;55XzmAoMfUXn0iUYPz/Fy3Yi1ei3hdp5M/erf0bEj1HuDry3EfGP+btuXCazjteLmB7FX+Mc/Hae&#10;M4fK5sljrZUuEsQ5ma9P1koAQBEUNAGANesTx7uNxO/8atAmQYxXMd3Q7J55/MuYboqWeDN3v8L2&#10;3s3n9feYCnl87k1MBaffYirsnDU2x55HPQWKbaI4Q+ZzPpvH3Y8VjYMfo41i1dK6mIpb/4yI71dw&#10;Pgrgy62V/l7oWmnUvADQJgVNAGDNUr+Tb5TSYryK6Wbb5gn/TT+3YclFtf1K2mcTHwsqv0W7uzHX&#10;Ptf0CcfzEG0VJ17FVGRKfc7bKGv3+XOu20O0t2s31zx8HuspZH5KATzPWmlrrQQAlEpBEwBYq22G&#10;mIO0vliXMNZTCta7mHZ0lF5YW0Mf20XdBZUSjA3Os6+ivcLEm4Rz4iam4lWpu8+f2hd+C0XNlziN&#10;+nboPncMDSvsK33iHB2e0G9qmENGQxwA2vRHKQAAVqrPEHMvrS/WJY53eMS/cxF17E65qbxtt3Ou&#10;7cZ8mZoebZ16nt03eM5jou90ucKx99u9OZzH94XzmB7L2oq7AngfU0FuDTaJrymPUcta6dowB4B2&#10;2aEJAKxVnyHmKK1FufrG/7+J6SZ/LY/a21faDl2U/V7S2owVtXvKHbi1FHI3CWOluDF/FnXsPn8u&#10;OzWf3hfeNnr+P4bi93OuKZuYdrlaKwEAxbNDEwBYqz5DzFFaX6xLGOvwlf9vE9MNujcV5WaosD1P&#10;Y7qJ7tGy7c0zXaPnvVloDnvM97iIst9zl8pvc/9wDf7yWLyIdguZ990V5XaVn0fKtlzbWsk8AAAN&#10;U9AEANYq9c2ZKylNIuUuovEL//sm6rtBF1HXroMu3EDPZazke24TxxsavLY895z7efy9aWhcDPO8&#10;czBFfDYOL8OPSu5bS1HTWqnuayQAkIFHzgIAa9RniDlKa3H2D/xvm6jzBt2XzqdEJ/N4UMzMo5a5&#10;pm/0vI895vuK57iXeBVT4Y6PzmJ61Ldi5ue+j3oLmhtrpVWslQCADBQ0AYA16jPEHKX1xbaJ4+0f&#10;+N8uo94b/UMF3/E8Iv4ebqDnVMtc0y8wnp3z7+1iekdiq+Pvbdh1F/HxccM/ScVX/ZZh3bGWeWao&#10;eK1kPQ4ADVPQBADWqM8Qc5TW4uw/+eeLqHfX4E3h328zj4Efdbusriv5nptI+/joWubYzRHPeRdT&#10;gaZ15xnaoSabmIpR3+sKj3LZeH95aJ65iHqLmde6NAC0TUETAFijPkPMUVpfrEscb3/v76dR9w3e&#10;feHjaR/tPeLyGGqZZ1LPsbW8ozjlHHYbj38f5C4UM++8muf7Fm2izccNv7S/XDS+hr0/z5xZKwEA&#10;NVPQBADWKPUuvSspTaJLGOv+r/RPIuKXynMzFPq9dvN384jZZYyVfM9to+fdHeGcd6GY+anTaG/X&#10;XR9+WPJc383rhFqk7NtXn6yVan9M8ag7A0DbFDQBgLXpM8TcS2sSm4SxDvOfXdS3+6KWPraLqZCi&#10;mLmcsdF5tpbz7hYe83djkN9rbZdmH35Y8lLnUU8RPOU8c7jXh9awVhp1ZQBo2x+lAABYmT5DzFFa&#10;i2ubYf7zMpa9yXv7hf7Qv/B77Atrq9Oob9frdTz+EZ4R003j14WdQy1zTee8X+xbY34XZRQzvzau&#10;XjrvvXSOOn/imK/1ujlEucXMx8y7Jbzb+vXcZ84am2fGmAq5F9ZKAMAaKGgCAGvTZYg5SmsSm4Sx&#10;DjHdzF7i8XvvYyqcDvH1m2ldTI/iPInpEXdPMRTUThdR7ju2rufxuJ9zdkg0PjfxseDe3/vnTSx3&#10;M/4m6inOpB53tcyxKa8vXxvzuzhOMfN2/l6Xc5uMjxw723tz31I/Eng1H+9i5dfMIcooZt71jfHe&#10;n0+dr7b3rpPbWP4HJadRRxE85Tyzj6mIW+JaafeM66v1OAA07g8fPnyQBQDg24uGv/y5lq86RPoC&#10;xB/0gCRSLjx/jrzvgrqN6cbnRTxvR0AX003ExxQGbyJPIf45LqKsYuZ1fLxBOhzxe3Tx8SZsF1Ox&#10;M/UN4vdRx3vethHxXwnjXUX6d3LWMIf9ezx8c/4kIv6+8Hm9m8fZZYJYJ7FcAeU67u38//C3/17T&#10;Wmgzz3nHfGfm7XxNuMw0//YxFbVOYrni5s9R/i7NlPPMrxHx4xrXSkuMdwCgPN6hCQCsTZ843rWU&#10;JrFJHC9nMfPX+HiTbf/MGPuYbtT+KaaCzbf+3RKcRhnFzKuI+GHOXT+3w3Dk77Sfv8PZ3K59TDfG&#10;UxobnWNrOe9ugfPuY7kdh7dzH/4/5j59mSju5Xwef52PkdObKOfHIKmvl0Mcr5h5Nwdv5utCrvl3&#10;nON38/FuFji3XWNrpZzFzJ8bXSsBAEekoAkArEkX6R/NNkprEn0F3/E6pl1Tp5HukXT7mHaffe3m&#10;/lDAue/iuO/MvInp5uif5nxdRPk3L1P36aHRsbyv5Ly7xHPNQ/GHyP940btCZhdTIeKQ6Tjn81jO&#10;XdQ8WeH18jyOU8y8ioj/uDcHL+ki8vxQ5FOvC+8zNa2VUs4ftayVAIAj8w5NAGBN+gwxR2lNYlP4&#10;9/s1pkJmLucx3Yw7eeD/G4587rs4zvv6IqZC5lnU+R681PPNvtHzHhs878MD8+Nl5C9mvp/nuaX6&#10;2hhTkWLIeG4n8/y6Fmex/E75qyhjJ/zh3ve4zNxnLgtt/85aqdi1EgBQAAVNAGBN+gwxR2kttm1S&#10;uI3p5tzFAscaC+xPfRynmFlzIfPO68T9cF/JeafeOTZUct6bjOd8Hnl35N3E9MOFY+R6jKmo+Y9M&#10;8d/GepxE3sepPzTvnEV5BeEh8hbCv49yHz3bWSsVuVYCAArhkbMAwJpsM8QcpTWJrsDvdBvHebRe&#10;SW0yHCHnf52PXXPeU881Y6Pnfd1om+/v/f0s8u7Iex/TDxeGI+ZujLyPEt1G/ZaeE9/PxzwvNB9j&#10;5H007EnB/cBaCQDgCxQ0AYA16RPHu4l87xdrTVfY97m7QTc22h6bWOYRl/e9i7JvoB9zrhkaHcdj&#10;ZWMmlf385zby7sj7IabCTQnXsbP5mprDdgVzypLz8V8L6hffmhd/bqzPWCsBAHyFgiYAsBabSH8z&#10;cJTWZPqCvosbdPkfcflpvv8jpkf8HfTnB+0bPe+axmDK8TLExx8V5Bpz/x7l7ag6yxR3az5+lJu5&#10;X5xXlJuzyFMIL7XPWCsBAHyFgiYAsBZ9hpijtCbzqpDv4Qbd9B6s7xc61t1jDYeV5bBrdK7pnXeS&#10;OSgi346867l/lpjbi8hTnOqiXicR8eMCx7me+3GN176zDDHfRNpd19ZKAAALUNAEANZimyHmIK3F&#10;ts1znUTbN+j6iPhloWP9HHU81vA53iaONzZ63rXMsZvEbX2WIZcR0w8ItoWPufMMMV9HmcWpx/Sr&#10;iwWO866CfvE1F/HxhwCpr4fWSl/+Li2vlQCAQiloAgBr0WeIOUprEptCvscP0XaRehP5HnF5321E&#10;/Gfke7zk2uaaq0bP+6aiNt8mHoc53pv5Lur4AcFlJf1zCReRf0feu1jH474vGugzXUFrJetfAKBI&#10;CpoAwFr0iePdxDp3lq2hbZ7jXZT3Prmlnce0kymnu8fUXerPj7Zv9LzHitq8Sxgrx7sS74pWNdjH&#10;9PjTkttoCacR8d0C171drEOOa8pmxfPMc/1qrQQAlExBEwBYg02kL9SM0ppMf+TjX8d6buo+10nk&#10;f29mze9oO2Z/Hp138bqCv1uNRavLxtrooe96pl88yZAh5tZa6bNr+KklKwBQMgVNAGAN+gwxR2lN&#10;ZnPEY9/GVMxrPf8XmY9xHdPN4b35ZrVzTerzHipq87eFfq9ai1Y52n5T0fmfR95Hza6tmHnnKtat&#10;O/JaaWu5CgCUTkETAFiDbYaYo7Qmc8xiwC7aKLJ9zUXkvXl+V8w8NJLPPnG8odHzrmWO7Qr9XjUX&#10;rcYK+mcuJ5H3UbNrLWZGA9fyN0c89i68ZgEAqICCJgCwBl2GmKO0Fts2j/U+1v0ux8c4ibw3z+92&#10;dRwa6s8pi8PXjZ53Te8o7gr8TrU/Rvsw94HWbGLanZmzX5yuOH/7xPFK2nndH/HYv1orAQC1UNAE&#10;ANagTxzvNuzqS6U70nFvwnszN5H3UbOtFTNzzDX7Rs97rKjNt4V9n+tYx6MhW7zGnkb69323NB+v&#10;+dyOuVY6s1QFAGqhoAkArEHqx3SNUprM9kjHPQ2PTzuPvI+a3TY4VvpG55pWzzuirB2ad+8EXsPc&#10;NhbeR3P0o58yz8drv+at+XpzrP67s1YCAGqioAkA1G6bIeYgrcn0RzimR81O4+L7jPF/iDYL/6n7&#10;81BRf0ppbLjNn+tuB95+JWPpkDjeq8LP98J8TGHzzDvrXQCgNgqaAEDt+gwxR2lNplv4eLfhUbMR&#10;ed/T9i7y3pxvab4ZnXfx3hTyPU5dm6q1jXzva3zf8HxsrfSytdKptAMAtVHQBABq12eIOUprMksX&#10;A87C49NOM+b9OtotGG8i7fvvbivpq12k3f1W0zuK+0K+x6+xvqLV0NDccZ4prndFWytZKwEATVHQ&#10;BABq12eIuZfWYtvma64j787EGmxiulGZw937+/TnNEbnbQ575Lx26nJSrV3kK1btoq2iVOrxeFXI&#10;eW2tlQAAHkdBEwCoXeobhVdSmky/8PFOpTzOIt+75HbRdrF/mzje0Og4Hipq8/7Ix7+N5YsdpJ+T&#10;c/g12nv/4Wal59VZKwEAPI6CJgBQsz5DzFFak+kWPNb7aO/m7kP5/jFjfi/lt8m5pm/0vHNdY57i&#10;JDwWsma7SPuY6js3ka9Qak2x7nnGWgkAqJqCJgBQsz5DzFFak9kueKxT6c76qNmd9Cafb/aNnvfY&#10;cJs/xc+h8GBO/vL17mAOXs1ctOQ8Y60EAFRNQRMAqFmfIeYorUW3z0PehfeedhHxfabYu7BLLCL9&#10;461rmGs2kX6H2b6iMfXqSMe+ijZ34L3ETWHfZxd5dmdeRbu75VPPwaVc194udJxfrZUAgNopaAIA&#10;NeszxBylNYkulikG3IYdBxH5ih8eNTvZJo5Xy7t6+0bPO9f15bFz2q6Ra0RK+8LOL9d1qYW+8ZCT&#10;DDGHhuaZ2/AjCQBgBRQ0AYCapf5V+5WUJtMvdJzzsHuwizy7MxWLf5/jlMZKznvb6HkvOYd9ahdt&#10;7KLqVnxu20i/mzCi7acRbDPE3Dc0DqyVAIBVUNAEAGrVZ4g5SmvR7fOp25hu0rXuLFPc8/B4ulz9&#10;eXTexdse4Zh2RD/foYE5+azh9t1lWD+UcH2zVgIAeAIFTQCgVl2GmKO0JrNd4BjnYcdBF3l2Z96E&#10;x9Pd1yeOt2/0vMeG2/wxY27nGlF93+oizzsRf452f2Cyi/SPsB9XOg6slQCAVVPQBABq1WeIuZfW&#10;otvnPjsOJmeZ4u6k9ndSFyiGSs77deJ4YyXn3cUy7wD+dMwdGhpTm5We12mmuBcNz785rkelzMHW&#10;SgAAT6CgCQDUapsh5iCtSXSRvxhwHnYcbCLP7swrY+Gz/pzSdaNz7FXDbf4t7xocc6nfMVlC/jaR&#10;p/jW8rszd5Fnx+ultRIAQH0UNAGAWvWJ411LaTLdAse4kOZsO4HOpDbrXDM67+JtFzzWbcax3PI1&#10;4hhOIk+BqtU5eRN5dhfeFjIf9Znj250JAKyOgiYAUKMu1vs+pTXYZo7f8m6V+04zxHwfdmd+qk8c&#10;b9/oeY8Nt/nX7KK9HVRdhpglzFu7THNyq9e7i8hTIL5sZJ65DLszAYCVUdAEAGrUZ4g5SmvR7XPf&#10;mRTHLvLc6D2V2s9sE8cbGh3He3PYZ66inOLKGvO7pC7yPBr1vNF59zQivssU+2Kl1xZrJQBg9RQ0&#10;AYAa9RlijtJadPvcuQq7MyO8p63m/lzLXLPGdxw+xiYiXlc8jmvQZbgurHFOvok2d8zvIuKXTLFL&#10;ymnOtVLLO3sBgBVT0AQAarTNEHOQ1iQ2kbcYcC7F2XYCXUjtg/055U7Ym6jjEYCp59ia3lHcL3Sc&#10;n6PdgkPqHJeQx53rXbI8/tbAGqKLPE9ZsFYCAFZNQRMAqFGXON61lCbTZ4x9E20+nvFTpxliXoWi&#10;/hL9ed/oeY8Vtfl2gWPcRtsFh25l46qPPD/kuWisX5xF3mLmbUE5zb1Wcj0HAFbpj1IAAFRmE+lv&#10;HO6lNZltxtjn0hsREScZYp5J6yL9eajkvLvE8caK2rxf4BinUcdO3Vqu4cfuX7sMMd831Ec2MRUa&#10;v8t8nPOCcppznnE9BwBWyw5NAKA2fYaYo7QW3T53LqQ3TiJ9McBujuX68+i8m57DIqYnAlwYU0nt&#10;C5iXU7ts6Jq2j/zFzNJ2RfcZz7OVvgMANEhBEwCozTZDzEFak+kzxX0X7e5ouu8kQ8xzaV2sP4+V&#10;nHfqd7TWMsduIu87gCPyPDK69WvEMcdVl6HPlPRo1Jx5u4yIv0fed0nev84dVj4OYs6ptRIAsFoK&#10;mgBAbfoMMUdpTWIT+YoBF9IbEekLmrdyu2h/3jc4x9b0juI+c3zvqk3/OOOrlc3JEeveYdfN15x/&#10;Rv5dmXduoqzHsForAQA8k3doAgC16RPHuwm/Zi+1be630SC9cRLpd7Jc6v9ftE0c76rRcbxvuM0/&#10;dWZYra5/5egza7zedXP///4Ix95ZKwEArIOCJgBQk02k/1X7KK3JbDPFvZDaiMizE0huv6xvdK5p&#10;9bwj0u8evM/uzMnblfWvHLsML1fU3rv52vXdkY7/a4HjLtda6dz0AgCsnYImAFCTPkPMUVqT6TLF&#10;vZDaiEhf0LSb4+u2jc41qefZmvpYnzH2mSGV5RpxzHG1zRDzKurfNX9y7/PqiN/jutBxl2ueuTTF&#10;AABrp6AJANSkzxBzkNai2+c66npkZS4nkedxs3zZ2naSOe9ve5Mprt2Z+a4Rx+xf2wwxa5yXN/M1&#10;ahvHL2LeuY1pd+jBWgkAYD0UNAGAmvQZYo7SmkyOYsCFtEZEnhvncrtsvmuYa7rE8Wp6R/E2Y+xz&#10;QyrLNfzY/StHnxkqaMfNfO53nzcFfsddoXPuJtK/OsEcAwA0Q0ETAKhJnzjebdT/aLdSbDPFvZTa&#10;iMjzuNlRWhfL93Wjc2xNfazPFPfGPLba/pV6N/NtoWNmO7ddP//9deH97IeCx1yuecYcAwA0QUET&#10;AKhJ6l0Ao5Qm02eI6RFqky7S30C+lNav2jY61/SNnneuOSzCuzPX2r+2GWIORzyfzdw+3fzZZrr2&#10;5PZzlP30gRz95n34cR4A0AgFTQCgFtsMMQdpTabPEPNCWrP1fbn9sk20++OJ1H2tpjk2xxx2G348&#10;cH9cvV5R/6ptTdLNn829vn53Dm9X0sd+jvJ/QNBX1m8AAIqioAkA1KLPEHOU1qLb51JaIyL9jXOP&#10;m/26k4bnmtTjeF9Ru+d4D+Bl2Dm11mt4jvMZnnEt6OL37769/8+bKPP9ljn8EHX8UKezVgIAeD4F&#10;TQCgFn2GmKO0JpP6pqnHzX60TRxvkNJF813LXNNFxKuE8W4rGsPbTHHPDads1/DrOG6xOMea5B+6&#10;ybPmmdOo56kD1koAAC+goAkA1KJLHK+mm+2l22aIOUjrv/r9a7ld1EnieDdRxy69PnG8saI27zPE&#10;vA4/msmZ42Nfv19r0qO7mefrWsZZjrXSpW4AALTk36QAAKhE6nc8jVKaTJ8h5oW0RoQboEs7ibS7&#10;FGuaa1KP48EcRsYcH3NcbTXn0b2f+9TY8BhwPQcAmmOHJgBQgz5DzEFai22f21BwvrNNHO/Yj2ls&#10;Ld8R7e4eqmkMdxliXhhOv5P6UZvHvIb3mvNobiNiF3UW8lL3G+/DBgCaY4cmAFCDPkPMUVqT6RLH&#10;u5TSbH1/kNKvOml4rukaPe+I9E8AeB9+OLDma/hGkx7Fu3meujQOXM8BgDYpaAIANegzxNxLazKp&#10;iwGDlP5L6l1No5R+dZ7J8V68GnK+SXzuNb2jOMf15dJwyprjY7+XdqtJF3UVEf8R087MQ8XnsaZd&#10;ygAAR+GRswBADfoMMUdpLbZtBmmNiDw3zeX2y3YZYtZS2Es9jmuaX81h9eX42GOq06SLuImI01jH&#10;DwRyXM8vdREAoDV2aAIANUi9A/BKSpPpE8e7Cbtnc+X2Vm6/apch5ljJuW8bPe8c4+zaOMue4+HI&#10;5/Nak2Z1tyOzi/UU7XLMMwddBQBojR2aAEDp+gwxR2kttn0upfRfOv1+MScR8SpD3KHRcVxTXzOH&#10;6V/HnJf56F1EnK/0WpV6DAy6CwDQIgVNAKB0XYaYo7Qm02ubanI7SOkXnWSKuzeOi+cdwPmv4a9W&#10;1L86TZrUdURczJ+Dtax5BgDgaxQ0AYDS9RlijtKajGJAPX1/L6UP2kTE95lij5Wc/+sGzzvX9cUc&#10;ljfHx3509kaTvthNTDuZLxpaj1krAQAkoKAJAJRumyHmKK1J9InjeX/mR5tY166mkp1kjD02OI5r&#10;ekdxy+dea47HlZ1PK1osYubqM96fCQA0S0ETAChdnzieG87lts0gpdlyG6Gg+SWnmeJeNdrXxobH&#10;mTnsc1s5btZ1TEXMy8avPy3PsQAASSloAgAl6yL9LrW9tCbTJ443Sunv+n5KN1L6xT78JlPsvXHc&#10;3LkPhlT2uWy/svNZk7tdmMP8OUiJeQYAICUFTQCgZH2GmKO0Fts+g5T+S5c43l5KH3SaMfbY6Diu&#10;aY592/C5L2ET63s/a6dZ/+Vqbo8hFDDNsQAAC1DQBABK1meIOUprMooB+XRym90mvD8zIv0O1bHR&#10;MXYTCjqu4et1Pef+7jNIibUSAMDSFDQBgJJtM8QcpDWJLnE87zbNm9+DlH5mF+kfaV3bXJN6jr2u&#10;qP37xPFGQyp7/3KdyO86ph394/zZ69tFzTPGAADQNAVNAKBkXeJ411KaTJ843iilv7OR3+xOM8a+&#10;MY6dO6vcad5V3ia3cx4Pn/y5D48mN88AABROQRMAKNUm1vfurTXptU1WqR8DepDS3znJML/U2J9b&#10;HsfbxPEGwyp7/9oXcE6vC8319b15frz39+Fe7va6pDkWAKBmCpoAQKn6DDFHaU1mq22qcpCC3znN&#10;HL+W/tw1PI5TX2P2htVn3jTcvx7r+pP5efjKuR8+mdNdN9ubZ7Q5ANA0BU0AoFTbDDFHaU2m1zbV&#10;5FZ+P59b3mY+xlBJLt42et5dpH1/6m0oaC5xDR9WmKfTsLt3zVLPsa7lAEDT/k0KAIBC9RliDtKa&#10;RBdpiwHebfp7GynI6nSBY4wNzrE1jeO+wfY+xnWi1f4FOcbAlZQCAK1T0AQAStUnjncjpcW2zSil&#10;LKSLiO8yH+M26njEb8vjOPW5D4aW/gXGAABAXgqaAECpXieON0ppMr22yWqTOJ5dHR+dLXCMsdFx&#10;vK+oH2zNYa4TYAwAANRFQRMAKNE2Q8xRWottH23ze70UZNFFxPcLHGdotJ8NDY8xc9jnvDsQayVj&#10;AAAgKQVNAKBEfYaYg7QW2z7ahiWcLXScsZJ8tFpw2kTadwDfRl27U5fQNTyuINdayRgAAJqnoAkA&#10;lKjPEHOU1iQ2kbYYcC2lLKCLZXZnRtRR3Eo9x95EHe8NzXHuri36Fzx0zbFWAgBITEETAChRnzie&#10;m6Hlts0opSzgbMFj1dCnu4bH8TZxvMHwcp0AYwAAID8FTQCgRG8SxxulNJmttqEyfSy3O/Oqopy0&#10;Oo5bPnfXCTDPAABUS0ETACjNNkPMUVqT6bVNdVrP8blcZ59nh4bnsL0p5jPdivtX6kd/bnQXa1nX&#10;cQCAx1HQBABK02eIOUprse2jbfI7NHzu24h4u+Dx9sZx0TYR8docVl2OSxpXh8LHIuucYwcpBQBQ&#10;0AQAytNliDlKaxKbSHuj2rtNye184ePVMNd0EfEqYbzbisZxnzjelSGWPce3YRcs9a1jU86x11IK&#10;ADBR0AQAStMnjudmaLltM0opGe0i/ft4v2Uwjou2NYfJcWE2uszqdMYAAEAeCpoAQGlSPx5ylNJk&#10;ttpGu1ViE8vvzqxlF02fON5QUb9Ife7msPb611h4vljfNXcvpQAAEwVNAKAkfYaYg7QW2z7ahlxO&#10;I+0j/x5jX0lutonjjQ3PYaOh9plu5Tk+aGKslQAAjkNBEwAoSZ8h5iitxbaPtiGHLiJ+OsJxx4ry&#10;0+J5byLtO4DNYQ97s/IcHxLHe6vLWCuZZwAAHkdBEwAoSZ8h5iitSWwibTHgJux0IY+LIx13bHAc&#10;1/SO4tTXlytD7TPbDDFL619jpnGJtZK1EgDANyhoAgAl6RPHq+lme2tto13I4SSOt+Np3+A4Hhue&#10;w0bDLXuOr+SNxtvSPAMAcI+CJgBQktSFiFFKk+kTxxukdDGbhs7z/IjHr2G+2TY8jvsG23tpXQM5&#10;HioYl6xnjjXPAADco6AJAJSiyxBzlNZkem1TrTeNnOdZpH9H4mNdNTqO9+YwGszxbeF5Yz1jYJBS&#10;AICPFDQBgFL0GWKO0lps+2gbuUndP3884vEPxnHx3hin2bXylIWx8HGJORYAYJUUNAGAUvQZYo7S&#10;mkzKYoB3m37dIUPMbuU5uzjy8WuYazaRfgdrLXPsNnG8a9NU09fw1N/rdQNzdAtSz7G3Uc+PZQAA&#10;FqGgCQCUYpsh5iitRbaNdllet+JzO4vjP1a3hj7dJ453VVEf6Rts79rnmJKLxjnaf6sLVc88AwCQ&#10;mYImAFCKPnG8Kykttm0GKf2qfYaY3Yr75k8rbbPUtonjjQ3PYWPQco5zfLcTXah6qedYayUAgE8o&#10;aAIAJegi4lXimKO0JtNrm0XtM42xNboo5HvU0Ke7hsexOSy/bUM5HivIH+ZYAIDVUdAEAErQZ4g5&#10;Smux7bOX0m+6rWCMHdtZHP9RsxERN42O45rm2NT9ZDBFNd+/Uj8F4lXYpWkMWMcCAHyVgiYAUII+&#10;Q8y9tCaTuhgwSuniOepWOGf8VMh32RvHRdsmjncdfGoT6Z+yMDQ2R0coaForfXRrHQsA8DkFTQCg&#10;BH2GmIO0JrFNHM+7TR/nkDjemxXlZhMRlwV9n6HBcVxTUS/19WU0PWXPcQ39K8e4/36e37BWMs8A&#10;ADxAQRMAKEGfOJ4dNOW2zSilR8vTdiW5OY+I1wV9n4NxXLTOHJZd6rllX8E5D5ninupO1krhR3kA&#10;AA9S0AQAjm0T6YsTo7Qm02mbo8iRp+0K8rKLaRfT2tsqtb7hcdzyuctxPofI88SBne5kDITHzQIA&#10;PEhBEwA4tj5DzFFai20fbfM4+wwxtyvoi+cFfq+DcVy0t4njDaanz3SN5vgyQ8zXoahprWStBADw&#10;IAVNAODYthlijtKazFttcxRjBW25pE1MxYNXjbRVaqnfoTpU0m/6xPE8znyZ/lXLdeIyU9yz8C5N&#10;YwAAgM8oaAIAx9ZniDlIa5FtcyWlR8/XSaW5uIyy3pt556bBcVxTUS/1ue9NS5/ZZhhTh0rOfZ9p&#10;Dngd3qXZ8hiwVgIA+AIFTQDg2PrE8eygKbdt9lL6JGOGmCcV5uEiyt1dum9wHI8V9Z2Wz911Yhnn&#10;meKeRvpH+WKeAQComoImAHBsqXddjVKaTK9tjmrIEPMk6nqU4WlEfJ8w3nWk3f2yN46bOvch+FTX&#10;eI4vM8V9FdOPOWhvDFgrAQB8gYImAHBM2wwx99KaTJ843iilTzJkiPkq6tmluYuIXzLETNmv98Zx&#10;0bwDWP/KbR/5HhH6Njx61hgAAOBfFDQBgGPqM8QcpDWZt9rmqA6R5xHKpxWc+y4ifksc8+eYbhS/&#10;Shhz3+A4Hhu9vtT0bkf9a1kXGWP/kmmthDEAAFAdBU0A4Jj6DDFHaS2ybbzb9HmGDDHfRJ7d0ans&#10;In0x8zoizqK99/2lPt+ainqpz921JX+Ob6POpyxczN8953Vg01i/uow6fnyTegxcBQAAX6SgCQAc&#10;U584nh005bbNKKXPcpkp7lmh57uL9MXMu7gR6YsCB+O4WJ05TP9a0HnG2K+ijaLmZs7jPyLiu5h2&#10;pw4ZxnLJY2BvWgEA+DIFTQDgmN4kjjdKaTK9tinCEHl2/ryNj0W+UuwiTzHz53v9r7V+3TU8jrcZ&#10;xiJ5+1fNOT6PvLs038R6i5qbmH5ks4+IHx+4Vo1R7m5NayUAgAUpaAIAx7LNEHOU1mR6bVOMy0xx&#10;z6OcnS+nkaeYeRW/3426Mc++yGAOI2P/2leci0Pk3aUZsc6i5m4eWz/Fl99v/Cqm3ZqXBZ67eQYA&#10;YEEKmgDAsfQZYg7SWmz7aJvnu8gU91XkK5Y+1mY+v18yxL6Nz3ehpuzX1w2O47GSMdPFl4sjz+Fx&#10;5vrXY5xH3l2aEVNRc59pDbWk3Xwev0XE60f+N99FeTs131orAQAsR0ETADiWLkPMUVqTtU3qYgDP&#10;N2TM4ZvIVzB9TD8bIuL7TPF38fmOr03C+IcGx/GhkjHTu7ZU17/WkOdD5N+lGXPe/xHlPob1Szbx&#10;8dGyTylkltpHUs8z1wEAwFcpaAIAx9InjncbdtCU2jajlL7YRcbY38fyRc3TuV+8yRT/13h492ln&#10;HD/b3hxGxrF0tZK8nEf+XZp3fonpRyFdBX3lfJ5DfornFTJLnIfMMwAAC1PQBACOJfVjukYpTabX&#10;NsU5zxz/rqi5yXycLqYb8L9E+t1dd67iyzuXXic8ztDYOB4qGi9bc5gcH8khlt05+TYi/hnTzsdN&#10;QXnYxLRLfpi/34+J5vyS+om1EgDAwhQ0AYBj6DPEHKQ1ma22Kc4hIt5lPsb3c1vlGJ+bmG64/zPS&#10;/5jhvtuIOPnKdzCOn29s+BozBrlzvF9Rbi5i+R2nP805PIvj7tg8mc9/H9NjZVPO91crHwPmGQCA&#10;b1DQBACOoc8Qc5TWYttH26RxtsAx3sT0braLSHNTvIvfP2owp9uYiniHBecd47g8XaTd/Xsb6yq2&#10;6V/L2MVyj56982qeZ/8Z0yO3d7HMrvvdfLxDRPw9ph/H5NiBvzcGAADa9kcpAACOoM8Qc5TWJLpI&#10;eyPyJrzbNJV9TLs0v1/gWN/Pn6uYblRfxuNvJncxFRZPIuK7BfNzuvA8MBTcVzbRblEv9fXFteVh&#10;rxsaT8+dr89ierz2MXw3f36b5/Fh7svjC8byZh5fd59thn7wrZxaKwEANExBEwA4hj5xPDtoym2b&#10;UUqTOotlCpp33s6fX+ZxNs5j7aHxto3pJu/rI+TlrzHtKl2ybxvHbZz7YNp5cKyndL3SPJ3Pufru&#10;yN/jbh6/7+re2D48oq37yPfe4xrHorUSAMARKGgCAMfQJ443Sqm2acQ+In6O/I9vfcirePjG+LG9&#10;i6lw8C2bhvrJNnG8oeFzN4e5TrzEbj6/14V9r7ef/FnL9c8YAABomHdoAgBL6yL9r/wHaU1mmzje&#10;KKXJncfy72Yr1buYCgaPsUl87EPBeekbHsedOUz/Ksghpsdvm7Nfbr/itZJ1LADAIyhoAgBL6zPE&#10;HKU1mU7bFO8Qjy/irdn1E/PQN9S3U5/rvpI+sYm0O+E8ztx1ItX5neo2L3K18jnWWgkA4BEUNAGA&#10;pfUZYu6lNYlNKAbU4jIi3jd8/teRfoeMcfxlY6PXl1F3etBbeX6yi5je9Uv967wu0j5p5CbK3vEP&#10;AFAMBU0AYGnbDDFHaU2i1y5V2cV0I7Q1d8XMwxP/u41x/CxXFZ176uvLYJrJ3r9aKuacx/SYbOpe&#10;T6QeA3vNCwDwOAqaAMDS+sTxrqQ0mW3ieIOUZnWI6d1sLXkfzytmRkS8MY6fZWz4+jIGcpzWLhQ1&#10;a+8nqceAtRIAwCMpaAIAS+oi7WO6ItxwTqnXNtUZI+KHRs71XUwF3INmN44XOve97vTgddx14mV2&#10;EfGrrlRtP9kaAwAAx6GgCQAsqcsQc5TWZHptU6WLWP/N8V9jKgKUouRH/XaNjuNNtPvu0CVtE8cb&#10;Gs3jabTzY5SXuo6yfshirQQAcCQKmgDAkrYZYo7SmsQm0hcD9tK6mNNY72MMf5jP7yW6hvp26kfr&#10;1jLH9onjeZz5Mnlu+TpxERH/GRG3utWDbiPirxn63EvXSq8Sn6O1EgDAIyloAgBL6jPEHKW1yLZR&#10;DFjeLtZV1LyJiH+P6ab/S3WN9IFtw+M49bm7tjw8jhRz0rqcr7/XutfvvJv72/nK10rmGQCAJ1DQ&#10;BACW1CeOp2iWzjZxvFFKj2IXET+v4Dzez/OFfnTcOXbf8Lnre3K8lP2cW+/VnOb+P83XskMDa6VB&#10;kwMAPJ6CJgCwpH3h8Vo2Fh6PxzuL6TGtNT7G8O4RgydR5s3s1ubYmsaxOWyZ/pVyXhmk9HdOI+I/&#10;os3dmlfzuZ8UvrYzzwAAHJGCJgCwpJNIe6NulNJkLiPtzj5tc1wXMe0kqenG+FVMu5TOM8QeIt3j&#10;eG/j5e/0zDmO/9roOD6LaXeXOSyfMXHfl+OH56p+HsctvFvzXUw7MrdRR4E79Vppr8sDADyegiYA&#10;sKRDTI8RS3WTbpTSpM4iXdFH2xzfGNNN4tIfY3gTEf85f9d9xuPsEvTv2/l7lty/zxOO46GyPr+L&#10;NEV8jzP/sotIV9Bxnfj6OO7mXK+tsHk7n9fdo2X3lX3/s0j34wljAADgCRQ0AYCljTHt1ExhkM7k&#10;TuPlBQHFgHIc5jb99wLb5e6mdhfTrpcl7OL5xb4aipn3z/Ol4/i60v5+Ei8vAI3B15xFmoLOXiq/&#10;2Z/PYj2FzfcxPQ59M59Xze2fYo61VgIAeKI/SgEAcARDTDe1di+IsZfGLA4xFQQuXhDjUhqLM8ZU&#10;jNvGdCP57RG/y83cv87jOO/J3M3H7Z/4351GXYWu7QvH4lBpX9/P537e4LkvPY4uYipOPXdO4vHX&#10;5bP5s5s/byv57tdzP7lc2brNWgkA4Aj+8OHDB1kAAIClFuB/+XMJX2Mb003x7xc85vuYbuBe6AVA&#10;ah/+9t+tzN8R067Nk3kef1NQM9zG9IOAy/lz0DOpdbwDAOWxQxMAANozzJ/TmG6Kn8RU5HyV+Djv&#10;4+PN7b20AySxj2kX8nlMu2S39z5LFjhv5jl+vPcnAABkoaAJAADtOsS0Y/Ji/udtTI9i7WPaAfSU&#10;xxpezfHG+FgwBSD/PH4Zv3+E6d1cvpn/HvH8x9TexsdC5RBTMXVvjgcAYGkKmgAAwJ0hHr5J3c2f&#10;Tx3CjhyAWubyO9tv/Pf7sKseAIDCeIcmAAAAAAAAUKx/kwIAAAAAAACgVAqaAAAAAAAAQLEUNAEA&#10;AAAAAIBiKWgCAAAAAAAAxVLQBAAAAAAAAIqloAkAAAAAAAAUS0ETAAAAAAAAKJaCJgAAAAAAAFAs&#10;BU0AAAAAAACgWAqaAAAAAAAAQLEUNAEAAAAAAIBiKWgCAAAAAAAAxVLQBAAAAAAAAIqloAkAAAAA&#10;AAAUS0ETAAAAAAAAKJaCJgAAAAAAAFAsBU0AAAAAAACgWAqaAAAAAAAAQLEUNAEAAAAAAIBiKWgC&#10;AAAAAAAAxVLQBAAAAAAAAIqloAkAAAAAAAAUS0ETAAAAAAAAKJaCJgAAAAAAAFAsBU0AAAAAAACg&#10;WAqaAAAAAAAAQLEUNAEAAAAAAIBiKWgCAAAAAAAAxVLQBAAAAAAAAIqloAkAAAAAAAAU638PAMCN&#10;QdSwaxBCAAAAAElFTkSuQmCCUEsDBBQABgAIAAAAIQD14ToR3gAAAAsBAAAPAAAAZHJzL2Rvd25y&#10;ZXYueG1sTE9Na4NAEL0X+h+WKfTWrLZEgnENIf04hUKTQultohOVuLPibtT8+056aS+PmXnM+8hW&#10;k23VQL1vHBuIZxEo4sKVDVcGPvevDwtQPiCX2DomAxfysMpvbzJMSzfyBw27UCkRYZ+igTqELtXa&#10;FzVZ9DPXEQt3dL3FIGtf6bLHUcRtqx+jKNEWGxaHGjva1FScdmdr4G3Ecf0Uvwzb03Fz+d7P37+2&#10;MRlzfzc9LwXWS1CBpvD3AdcOkh9yCXZwZy69ag1Im/CLVy5J5qAOMkQLues80/875D8AAAD//wMA&#10;UEsDBBQABgAIAAAAIQCfN6kbvQAAACIBAAAZAAAAZHJzL19yZWxzL2Uyb0RvYy54bWwucmVsc4SP&#10;QWrDMBBF94XcQcw+lp1FKMWyN6HgbUgOMEhjWcQaCUkt9e0jyCaBQJfzP/89ph///Cp+KWUXWEHX&#10;tCCIdTCOrYLr5Xv/CSIXZINrYFKwUYZx2H30Z1qx1FFeXMyiUjgrWEqJX1JmvZDH3IRIXJs5JI+l&#10;nsnKiPqGluShbY8yPTNgeGGKyShIk+lAXLZYzf+zwzw7TaegfzxxeaOQzld3BWKyVBR4Mg4fYddE&#10;tiDk0MuXz4Y7AAAA//8DAFBLAQItABQABgAIAAAAIQDigxY2DAEAABgCAAATAAAAAAAAAAAAAAAA&#10;AAAAAABbQ29udGVudF9UeXBlc10ueG1sUEsBAi0AFAAGAAgAAAAhAKdKzzjXAAAAlgEAAAsAAAAA&#10;AAAAAAAAAAAAPQEAAF9yZWxzLy5yZWxzUEsBAi0AFAAGAAgAAAAhALM0/SBhAwAAKQgAAA4AAAAA&#10;AAAAAAAAAAAAPQIAAGRycy9lMm9Eb2MueG1sUEsBAi0ACgAAAAAAAAAhAEYaiH3tUwIA7VMCABQA&#10;AAAAAAAAAAAAAAAAygUAAGRycy9tZWRpYS9pbWFnZTEucG5nUEsBAi0AFAAGAAgAAAAhAPXhOhHe&#10;AAAACwEAAA8AAAAAAAAAAAAAAAAA6VkCAGRycy9kb3ducmV2LnhtbFBLAQItABQABgAIAAAAIQCf&#10;N6kbvQAAACIBAAAZAAAAAAAAAAAAAAAAAPRaAgBkcnMvX3JlbHMvZTJvRG9jLnhtbC5yZWxzUEsF&#10;BgAAAAAGAAYAfAEAAOhbAg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9991;height:16656;visibility:visible;mso-wrap-style:square"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UUKl+8gAAADgAAAADwAAAGRycy9kb3ducmV2LnhtbESPQWvC&#10;QBSE74X+h+UJ3urGllqJrmJaBEGxGEWvj+wzSc2+Ddk1xn/fFQq9DAzDfMNM552pREuNKy0rGA4i&#10;EMSZ1SXnCg775csYhPPIGivLpOBODuaz56cpxtreeEdt6nMRIOxiVFB4X8dSuqwgg25ga+KQnW1j&#10;0Afb5FI3eAtwU8nXKBpJgyWHhQJr+iwou6RXo2DR8vfPZft2X7+fkvUWj8l4kyZK9Xvd1yTIYgLC&#10;U+f/G3+IlVbwAY8/4QsIOfsFAAD//wMAUEsBAi0AFAAGAAgAAAAhAJytYzPvAAAAiAEAABMAAAAA&#10;AAAAAAAAAAAAAAAAAFtDb250ZW50X1R5cGVzXS54bWxQSwECLQAUAAYACAAAACEAUefxpr8AAAAW&#10;AQAACwAAAAAAAAAAAAAAAAAgAQAAX3JlbHMvLnJlbHNQSwECLQAUAAYACAAAACEAUUKl+8gAAADg&#10;AAAADwAAAAAAAAAAAAAAAAAIAgAAZHJzL2Rvd25yZXYueG1sUEsFBgAAAAADAAMAtwAAAP0CAAAA&#10;AA==&#10;">
                  <v:imagedata r:id="rId10" o:title=""/>
                </v:shape>
                <v:shapetype id="_x0000_t202" coordsize="21600,21600" o:spt="202" path="m,l,21600r21600,l21600,xe">
                  <v:stroke joinstyle="miter"/>
                  <v:path gradientshapeok="t" o:connecttype="rect"/>
                </v:shapetype>
                <v:shape id="Text Box 4" o:spid="_x0000_s1028" type="#_x0000_t202" style="position:absolute;top:16656;width:29991;height:2521;visibility:visible;mso-wrap-style:square;v-text-anchor:top" o:gfxdata="UEsDBBQABgAIAAAAIQCcrWMz7wAAAIgBAAATAAAAW0NvbnRlbnRfVHlwZXNdLnhtbHyQTU7EMAxG&#10;90jcIfIWtSksEELTzoLCEhAaDmAlbhtN60RxKDO3J+0ACwQs/fP5PXmzPUyjmimK81zDZVmBIjbe&#10;Ou5reN09FDegJCFbHD1TDUcS2DbnZ5vdMZConGapYUgp3GotZqAJpfSBOE86HydMuYy9Dmj22JO+&#10;qqprbTwn4lSk5QY0m5Y6fBuTuj/k9skk0iig7k6LC6sGDGF0BlM21TPbH5Tik1Dm5LojgwtykTVA&#10;6V8R6+hPwlfwKT8nOkvqGWN6xCmLaBtFW//Okeby/yuL5ySF7zpnqGyjtDn2QvO3l17/2HwAAAD/&#10;/wMAUEsDBBQABgAIAAAAIQBR5/GmvwAAABYBAAALAAAAX3JlbHMvLnJlbHNsz8FqwzAMBuD7YO9g&#10;dF+U7lDGiNNbodfSPoCxlcQstoxksvXtZ3pqx46S+D9Jw+EnrWYj0cjZwq7rwVD2HGKeLVwvx7cP&#10;MFpdDm7lTBZupHAYX1+GM62utpAusahpSlYLS63lE1H9Qslpx4Vym0wsydVWyozF+S83E773/R7l&#10;0YDxyTSnYEFOYQfmcitt8x87RS+sPNXOc0Kepuj/UzHwdz7T1hQnM1ULQfTeFNq6dhwYHAd8+mb8&#10;BQAA//8DAFBLAwQUAAYACAAAACEAED5OwsYAAADgAAAADwAAAGRycy9kb3ducmV2LnhtbESPwWrC&#10;QBCG70LfYRnBi9RNpWobXUUtiletDzBmxySYnQ3Z1cS3dw6FXgZ+hv+b+RarzlXqQU0oPRv4GCWg&#10;iDNvS84NnH9371+gQkS2WHkmA08KsFq+9RaYWt/ykR6nmCuBcEjRQBFjnWodsoIchpGviWV39Y3D&#10;KLHJtW2wFbir9DhJptphyXKhwJq2BWW3090ZuB7a4eS7vezjeXb8nG6wnF3805hBv/uZy1jPQUXq&#10;4n/jD3GwBuRh8REXUHr5AgAA//8DAFBLAQItABQABgAIAAAAIQCcrWMz7wAAAIgBAAATAAAAAAAA&#10;AAAAAAAAAAAAAABbQ29udGVudF9UeXBlc10ueG1sUEsBAi0AFAAGAAgAAAAhAFHn8aa/AAAAFgEA&#10;AAsAAAAAAAAAAAAAAAAAIAEAAF9yZWxzLy5yZWxzUEsBAi0AFAAGAAgAAAAhABA+TsLGAAAA4AAA&#10;AA8AAAAAAAAAAAAAAAAACAIAAGRycy9kb3ducmV2LnhtbFBLBQYAAAAAAwADALcAAAD7AgAAAAA=&#10;" stroked="f">
                  <v:textbox>
                    <w:txbxContent>
                      <w:p w14:paraId="70AFB0C3" w14:textId="77777777" w:rsidR="00F8253A" w:rsidRPr="00780E49" w:rsidRDefault="00E83014" w:rsidP="00F8253A">
                        <w:pPr>
                          <w:rPr>
                            <w:sz w:val="18"/>
                            <w:szCs w:val="18"/>
                          </w:rPr>
                        </w:pPr>
                        <w:hyperlink r:id="rId11" w:history="1">
                          <w:r w:rsidR="00F8253A" w:rsidRPr="00780E49">
                            <w:rPr>
                              <w:rStyle w:val="Hyperlink"/>
                              <w:sz w:val="18"/>
                              <w:szCs w:val="18"/>
                            </w:rPr>
                            <w:t>This Photo</w:t>
                          </w:r>
                        </w:hyperlink>
                        <w:r w:rsidR="00F8253A" w:rsidRPr="00780E49">
                          <w:rPr>
                            <w:sz w:val="18"/>
                            <w:szCs w:val="18"/>
                          </w:rPr>
                          <w:t xml:space="preserve"> by Unknown Author is licensed under </w:t>
                        </w:r>
                        <w:hyperlink r:id="rId12" w:history="1">
                          <w:r w:rsidR="00F8253A" w:rsidRPr="00780E49">
                            <w:rPr>
                              <w:rStyle w:val="Hyperlink"/>
                              <w:sz w:val="18"/>
                              <w:szCs w:val="18"/>
                            </w:rPr>
                            <w:t>CC BY-SA</w:t>
                          </w:r>
                        </w:hyperlink>
                      </w:p>
                    </w:txbxContent>
                  </v:textbox>
                </v:shape>
                <w10:anchorlock/>
              </v:group>
            </w:pict>
          </mc:Fallback>
        </mc:AlternateContent>
      </w:r>
      <w:r w:rsidRPr="0065601D">
        <w:rPr>
          <w:rFonts w:ascii="Times New Roman" w:hAnsi="Times New Roman"/>
          <w:b/>
          <w:noProof/>
          <w:color w:val="000000" w:themeColor="text1"/>
          <w:sz w:val="22"/>
          <w:szCs w:val="22"/>
          <w:lang w:bidi="te-IN"/>
        </w:rPr>
        <w:drawing>
          <wp:inline distT="0" distB="0" distL="0" distR="0" wp14:anchorId="084BCDF4" wp14:editId="5F28BB64">
            <wp:extent cx="790575" cy="788424"/>
            <wp:effectExtent l="0" t="0" r="0" b="0"/>
            <wp:docPr id="1" name="Picture 0" descr="Microsoft_Azure_Certified_RGB-e1406924839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crosoft_Azure_Certified_RGB-e1406924839330.png"/>
                    <pic:cNvPicPr/>
                  </pic:nvPicPr>
                  <pic:blipFill>
                    <a:blip r:embed="rId13"/>
                    <a:stretch>
                      <a:fillRect/>
                    </a:stretch>
                  </pic:blipFill>
                  <pic:spPr>
                    <a:xfrm>
                      <a:off x="0" y="0"/>
                      <a:ext cx="817984" cy="815758"/>
                    </a:xfrm>
                    <a:prstGeom prst="rect">
                      <a:avLst/>
                    </a:prstGeom>
                  </pic:spPr>
                </pic:pic>
              </a:graphicData>
            </a:graphic>
          </wp:inline>
        </w:drawing>
      </w:r>
      <w:r>
        <w:rPr>
          <w:rFonts w:ascii="Times New Roman" w:hAnsi="Times New Roman"/>
          <w:b/>
          <w:noProof/>
          <w:color w:val="000000" w:themeColor="text1"/>
          <w:sz w:val="22"/>
          <w:szCs w:val="22"/>
          <w:lang w:bidi="te-IN"/>
        </w:rPr>
        <w:drawing>
          <wp:inline distT="0" distB="0" distL="0" distR="0" wp14:anchorId="38A9DC8C" wp14:editId="677EABF1">
            <wp:extent cx="952500" cy="7772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u=http%3a%2f%2fwww.traincanada.com%2fwp-content%2fuploads%2f2014%2f09%2fMCSA-office365.png&amp;ehk=sgbeDggE8b%2f9lSYAE6kFKQ&amp;r=0&amp;pid=OfficeInsert"/>
                    <pic:cNvPicPr/>
                  </pic:nvPicPr>
                  <pic:blipFill>
                    <a:blip r:embed="rId14"/>
                    <a:stretch>
                      <a:fillRect/>
                    </a:stretch>
                  </pic:blipFill>
                  <pic:spPr>
                    <a:xfrm>
                      <a:off x="0" y="0"/>
                      <a:ext cx="1007287" cy="821907"/>
                    </a:xfrm>
                    <a:prstGeom prst="rect">
                      <a:avLst/>
                    </a:prstGeom>
                  </pic:spPr>
                </pic:pic>
              </a:graphicData>
            </a:graphic>
          </wp:inline>
        </w:drawing>
      </w:r>
      <w:r w:rsidRPr="0065601D">
        <w:rPr>
          <w:rFonts w:ascii="Times New Roman" w:hAnsi="Times New Roman"/>
          <w:b/>
          <w:color w:val="000000" w:themeColor="text1"/>
          <w:sz w:val="22"/>
          <w:szCs w:val="22"/>
        </w:rPr>
        <w:t xml:space="preserve">   </w:t>
      </w:r>
    </w:p>
    <w:tbl>
      <w:tblPr>
        <w:tblpPr w:leftFromText="180" w:rightFromText="180" w:vertAnchor="text" w:horzAnchor="margin" w:tblpY="106"/>
        <w:tblW w:w="10586" w:type="dxa"/>
        <w:tblLook w:val="01E0" w:firstRow="1" w:lastRow="1" w:firstColumn="1" w:lastColumn="1" w:noHBand="0" w:noVBand="0"/>
      </w:tblPr>
      <w:tblGrid>
        <w:gridCol w:w="10586"/>
      </w:tblGrid>
      <w:tr w:rsidR="00F8253A" w:rsidRPr="0065601D" w14:paraId="4F427594" w14:textId="77777777" w:rsidTr="00963186">
        <w:trPr>
          <w:trHeight w:val="312"/>
        </w:trPr>
        <w:tc>
          <w:tcPr>
            <w:tcW w:w="10586" w:type="dxa"/>
            <w:shd w:val="clear" w:color="auto" w:fill="C0C0C0"/>
          </w:tcPr>
          <w:p w14:paraId="6DD2E906" w14:textId="77777777" w:rsidR="00F8253A" w:rsidRPr="0065601D" w:rsidRDefault="00F8253A" w:rsidP="00963186">
            <w:pPr>
              <w:pStyle w:val="NoSpacing"/>
              <w:spacing w:line="276" w:lineRule="auto"/>
              <w:ind w:right="-630"/>
              <w:rPr>
                <w:rFonts w:ascii="Times New Roman" w:hAnsi="Times New Roman"/>
                <w:b/>
                <w:color w:val="000000" w:themeColor="text1"/>
              </w:rPr>
            </w:pPr>
            <w:r w:rsidRPr="0065601D">
              <w:rPr>
                <w:rFonts w:ascii="Times New Roman" w:hAnsi="Times New Roman"/>
                <w:b/>
                <w:color w:val="000000" w:themeColor="text1"/>
              </w:rPr>
              <w:t>PROFESSIONAL SUMMARY:</w:t>
            </w:r>
          </w:p>
        </w:tc>
      </w:tr>
    </w:tbl>
    <w:p w14:paraId="43A585E8" w14:textId="77777777" w:rsidR="00F8253A" w:rsidRPr="0065601D" w:rsidRDefault="00F8253A" w:rsidP="00F8253A">
      <w:pPr>
        <w:pStyle w:val="Style3"/>
        <w:numPr>
          <w:ilvl w:val="0"/>
          <w:numId w:val="0"/>
        </w:numPr>
        <w:spacing w:line="276" w:lineRule="auto"/>
        <w:jc w:val="both"/>
        <w:rPr>
          <w:color w:val="000000" w:themeColor="text1"/>
          <w:sz w:val="22"/>
          <w:szCs w:val="22"/>
        </w:rPr>
      </w:pPr>
    </w:p>
    <w:p w14:paraId="400EF8A3" w14:textId="1E7D0230" w:rsidR="00F8253A" w:rsidRPr="0065601D" w:rsidRDefault="1AE85F6A" w:rsidP="1AE85F6A">
      <w:pPr>
        <w:pStyle w:val="Style3"/>
        <w:numPr>
          <w:ilvl w:val="0"/>
          <w:numId w:val="1"/>
        </w:numPr>
        <w:spacing w:line="276" w:lineRule="auto"/>
        <w:jc w:val="both"/>
        <w:rPr>
          <w:color w:val="000000" w:themeColor="text1"/>
          <w:sz w:val="22"/>
          <w:szCs w:val="22"/>
        </w:rPr>
      </w:pPr>
      <w:r w:rsidRPr="1AE85F6A">
        <w:rPr>
          <w:color w:val="000000" w:themeColor="text1"/>
          <w:sz w:val="22"/>
          <w:szCs w:val="22"/>
        </w:rPr>
        <w:t xml:space="preserve">Around </w:t>
      </w:r>
      <w:r w:rsidR="00122F3B">
        <w:rPr>
          <w:color w:val="000000" w:themeColor="text1"/>
          <w:sz w:val="22"/>
          <w:szCs w:val="22"/>
        </w:rPr>
        <w:t>7</w:t>
      </w:r>
      <w:r w:rsidRPr="1AE85F6A">
        <w:rPr>
          <w:color w:val="000000" w:themeColor="text1"/>
          <w:sz w:val="22"/>
          <w:szCs w:val="22"/>
        </w:rPr>
        <w:t xml:space="preserve"> Years of Experience in </w:t>
      </w:r>
      <w:r w:rsidR="00122F3B" w:rsidRPr="00C6072C">
        <w:rPr>
          <w:b/>
          <w:bCs/>
          <w:color w:val="000000" w:themeColor="text1"/>
          <w:sz w:val="22"/>
          <w:szCs w:val="22"/>
        </w:rPr>
        <w:t xml:space="preserve">Solution Architecting. </w:t>
      </w:r>
      <w:r w:rsidRPr="00C6072C">
        <w:rPr>
          <w:b/>
          <w:bCs/>
          <w:color w:val="000000" w:themeColor="text1"/>
          <w:sz w:val="22"/>
          <w:szCs w:val="22"/>
        </w:rPr>
        <w:t>Corporate</w:t>
      </w:r>
      <w:r w:rsidR="00122F3B" w:rsidRPr="00C6072C">
        <w:rPr>
          <w:b/>
          <w:bCs/>
          <w:color w:val="000000" w:themeColor="text1"/>
          <w:sz w:val="22"/>
          <w:szCs w:val="22"/>
        </w:rPr>
        <w:t xml:space="preserve"> </w:t>
      </w:r>
      <w:r w:rsidRPr="00C6072C">
        <w:rPr>
          <w:b/>
          <w:bCs/>
          <w:color w:val="000000" w:themeColor="text1"/>
          <w:sz w:val="22"/>
          <w:szCs w:val="22"/>
        </w:rPr>
        <w:t>Trainings</w:t>
      </w:r>
      <w:r w:rsidR="00122F3B" w:rsidRPr="00C6072C">
        <w:rPr>
          <w:b/>
          <w:bCs/>
          <w:color w:val="000000" w:themeColor="text1"/>
          <w:sz w:val="22"/>
          <w:szCs w:val="22"/>
        </w:rPr>
        <w:t>, Pre-Sales</w:t>
      </w:r>
      <w:r w:rsidRPr="00C6072C">
        <w:rPr>
          <w:b/>
          <w:bCs/>
          <w:color w:val="000000" w:themeColor="text1"/>
          <w:sz w:val="22"/>
          <w:szCs w:val="22"/>
        </w:rPr>
        <w:t xml:space="preserve"> </w:t>
      </w:r>
      <w:proofErr w:type="gramStart"/>
      <w:r w:rsidRPr="00C6072C">
        <w:rPr>
          <w:b/>
          <w:bCs/>
          <w:color w:val="000000" w:themeColor="text1"/>
          <w:sz w:val="22"/>
          <w:szCs w:val="22"/>
        </w:rPr>
        <w:t xml:space="preserve">and </w:t>
      </w:r>
      <w:r w:rsidR="00C6072C" w:rsidRPr="00C6072C">
        <w:rPr>
          <w:b/>
          <w:bCs/>
          <w:color w:val="000000" w:themeColor="text1"/>
          <w:sz w:val="22"/>
          <w:szCs w:val="22"/>
        </w:rPr>
        <w:t xml:space="preserve"> Project</w:t>
      </w:r>
      <w:proofErr w:type="gramEnd"/>
      <w:r w:rsidR="00C6072C" w:rsidRPr="00C6072C">
        <w:rPr>
          <w:b/>
          <w:bCs/>
          <w:color w:val="000000" w:themeColor="text1"/>
          <w:sz w:val="22"/>
          <w:szCs w:val="22"/>
        </w:rPr>
        <w:t xml:space="preserve"> management</w:t>
      </w:r>
      <w:r w:rsidR="00C6072C">
        <w:rPr>
          <w:color w:val="000000" w:themeColor="text1"/>
          <w:sz w:val="22"/>
          <w:szCs w:val="22"/>
        </w:rPr>
        <w:t xml:space="preserve"> </w:t>
      </w:r>
      <w:r w:rsidRPr="1AE85F6A">
        <w:rPr>
          <w:color w:val="000000" w:themeColor="text1"/>
          <w:sz w:val="22"/>
          <w:szCs w:val="22"/>
        </w:rPr>
        <w:t>in Microsoft Azure Cloud Computing and Office 365</w:t>
      </w:r>
    </w:p>
    <w:p w14:paraId="403AA445" w14:textId="4B9D0474" w:rsidR="1AE85F6A" w:rsidRDefault="1AE85F6A" w:rsidP="1AE85F6A">
      <w:pPr>
        <w:pStyle w:val="Style3"/>
        <w:numPr>
          <w:ilvl w:val="0"/>
          <w:numId w:val="1"/>
        </w:numPr>
        <w:spacing w:line="276" w:lineRule="auto"/>
        <w:jc w:val="both"/>
        <w:rPr>
          <w:color w:val="000000" w:themeColor="text1"/>
          <w:sz w:val="22"/>
          <w:szCs w:val="22"/>
        </w:rPr>
      </w:pPr>
      <w:r w:rsidRPr="1AE85F6A">
        <w:rPr>
          <w:color w:val="000000" w:themeColor="text1"/>
          <w:sz w:val="22"/>
          <w:szCs w:val="22"/>
        </w:rPr>
        <w:t xml:space="preserve">Working as a </w:t>
      </w:r>
      <w:r w:rsidR="003B5EAA" w:rsidRPr="003B5EAA">
        <w:rPr>
          <w:b/>
          <w:bCs/>
          <w:color w:val="000000" w:themeColor="text1"/>
          <w:sz w:val="22"/>
          <w:szCs w:val="22"/>
        </w:rPr>
        <w:t>Principal Consultant</w:t>
      </w:r>
      <w:r w:rsidRPr="1AE85F6A">
        <w:rPr>
          <w:color w:val="000000" w:themeColor="text1"/>
          <w:sz w:val="22"/>
          <w:szCs w:val="22"/>
        </w:rPr>
        <w:t xml:space="preserve"> with </w:t>
      </w:r>
      <w:r w:rsidR="003B5EAA" w:rsidRPr="003B5EAA">
        <w:rPr>
          <w:b/>
          <w:bCs/>
          <w:color w:val="000000" w:themeColor="text1"/>
          <w:sz w:val="22"/>
          <w:szCs w:val="22"/>
        </w:rPr>
        <w:t>Genpact</w:t>
      </w:r>
      <w:r w:rsidR="003B5EAA">
        <w:rPr>
          <w:color w:val="000000" w:themeColor="text1"/>
          <w:sz w:val="22"/>
          <w:szCs w:val="22"/>
        </w:rPr>
        <w:t xml:space="preserve"> on Azure Migration Project.</w:t>
      </w:r>
    </w:p>
    <w:p w14:paraId="61C0B4D9" w14:textId="7DE3A601" w:rsidR="003B5EAA" w:rsidRDefault="003B5EAA" w:rsidP="1AE85F6A">
      <w:pPr>
        <w:pStyle w:val="Style3"/>
        <w:numPr>
          <w:ilvl w:val="0"/>
          <w:numId w:val="1"/>
        </w:numPr>
        <w:spacing w:line="276" w:lineRule="auto"/>
        <w:jc w:val="both"/>
        <w:rPr>
          <w:color w:val="000000" w:themeColor="text1"/>
          <w:sz w:val="22"/>
          <w:szCs w:val="22"/>
        </w:rPr>
      </w:pPr>
      <w:r>
        <w:rPr>
          <w:color w:val="000000" w:themeColor="text1"/>
          <w:sz w:val="22"/>
          <w:szCs w:val="22"/>
        </w:rPr>
        <w:t xml:space="preserve">Extensively worked with Azure related project and trained over </w:t>
      </w:r>
      <w:r w:rsidRPr="003B5EAA">
        <w:rPr>
          <w:b/>
          <w:bCs/>
          <w:color w:val="000000" w:themeColor="text1"/>
          <w:sz w:val="22"/>
          <w:szCs w:val="22"/>
        </w:rPr>
        <w:t>1000+</w:t>
      </w:r>
      <w:r>
        <w:rPr>
          <w:color w:val="000000" w:themeColor="text1"/>
          <w:sz w:val="22"/>
          <w:szCs w:val="22"/>
        </w:rPr>
        <w:t xml:space="preserve"> people on Azure. </w:t>
      </w:r>
    </w:p>
    <w:p w14:paraId="6027B754" w14:textId="77777777" w:rsidR="00F8253A" w:rsidRPr="0065601D"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rPr>
        <w:t xml:space="preserve">Hands on experience with </w:t>
      </w:r>
      <w:r w:rsidRPr="0065601D">
        <w:rPr>
          <w:rStyle w:val="hl"/>
          <w:rFonts w:ascii="Times New Roman" w:hAnsi="Times New Roman" w:cs="Times New Roman"/>
        </w:rPr>
        <w:t>Microsoft</w:t>
      </w:r>
      <w:r w:rsidRPr="0065601D">
        <w:rPr>
          <w:rFonts w:ascii="Times New Roman" w:hAnsi="Times New Roman" w:cs="Times New Roman"/>
        </w:rPr>
        <w:t xml:space="preserve"> Azure, Cloud Services, Storage/Storage Accounts, </w:t>
      </w:r>
      <w:r w:rsidRPr="0065601D">
        <w:rPr>
          <w:rFonts w:ascii="Times New Roman" w:hAnsi="Times New Roman" w:cs="Times New Roman"/>
          <w:b/>
        </w:rPr>
        <w:t>Azure Traffic Manager.</w:t>
      </w:r>
    </w:p>
    <w:p w14:paraId="6EB0E8F4" w14:textId="77777777" w:rsidR="00F8253A" w:rsidRPr="0065601D"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color w:val="000000"/>
        </w:rPr>
        <w:t xml:space="preserve">Installing windows roles, features and deploying applications using </w:t>
      </w:r>
      <w:r w:rsidRPr="0065601D">
        <w:rPr>
          <w:rFonts w:ascii="Times New Roman" w:hAnsi="Times New Roman" w:cs="Times New Roman"/>
          <w:b/>
          <w:color w:val="000000"/>
        </w:rPr>
        <w:t>Power Shell scripting</w:t>
      </w:r>
      <w:r w:rsidRPr="0065601D">
        <w:rPr>
          <w:rFonts w:ascii="Times New Roman" w:hAnsi="Times New Roman" w:cs="Times New Roman"/>
          <w:color w:val="000000"/>
        </w:rPr>
        <w:t>.</w:t>
      </w:r>
    </w:p>
    <w:p w14:paraId="13E5D7DF" w14:textId="77777777" w:rsidR="00F8253A" w:rsidRPr="0065601D" w:rsidRDefault="00F8253A" w:rsidP="00F8253A">
      <w:pPr>
        <w:pStyle w:val="ListParagraph"/>
        <w:numPr>
          <w:ilvl w:val="0"/>
          <w:numId w:val="1"/>
        </w:numPr>
        <w:spacing w:after="200"/>
        <w:rPr>
          <w:rFonts w:ascii="Times New Roman" w:eastAsia="Times New Roman" w:hAnsi="Times New Roman" w:cs="Times New Roman"/>
          <w:b/>
        </w:rPr>
      </w:pPr>
      <w:r w:rsidRPr="0065601D">
        <w:rPr>
          <w:rFonts w:ascii="Times New Roman" w:hAnsi="Times New Roman" w:cs="Times New Roman"/>
          <w:color w:val="000000"/>
        </w:rPr>
        <w:t xml:space="preserve">Created user accounts, modified and deleted according to   the environment using user administration in </w:t>
      </w:r>
      <w:r w:rsidRPr="0065601D">
        <w:rPr>
          <w:rFonts w:ascii="Times New Roman" w:hAnsi="Times New Roman" w:cs="Times New Roman"/>
          <w:b/>
          <w:color w:val="000000"/>
        </w:rPr>
        <w:t>Azure Active Directory.</w:t>
      </w:r>
    </w:p>
    <w:p w14:paraId="739749F8" w14:textId="77777777" w:rsidR="00F8253A" w:rsidRPr="0065601D" w:rsidRDefault="00F8253A" w:rsidP="00F8253A">
      <w:pPr>
        <w:pStyle w:val="ListParagraph"/>
        <w:numPr>
          <w:ilvl w:val="0"/>
          <w:numId w:val="1"/>
        </w:numPr>
        <w:spacing w:after="200"/>
        <w:rPr>
          <w:rFonts w:ascii="Times New Roman" w:eastAsia="Times New Roman" w:hAnsi="Times New Roman" w:cs="Times New Roman"/>
          <w:b/>
        </w:rPr>
      </w:pPr>
      <w:r w:rsidRPr="0065601D">
        <w:rPr>
          <w:rFonts w:ascii="Times New Roman" w:hAnsi="Times New Roman" w:cs="Times New Roman"/>
          <w:color w:val="000000"/>
          <w:shd w:val="clear" w:color="auto" w:fill="FFFFFF"/>
        </w:rPr>
        <w:t xml:space="preserve">Experienced in Provisioning of </w:t>
      </w:r>
      <w:r w:rsidRPr="0065601D">
        <w:rPr>
          <w:rFonts w:ascii="Times New Roman" w:hAnsi="Times New Roman" w:cs="Times New Roman"/>
          <w:b/>
          <w:color w:val="000000"/>
          <w:shd w:val="clear" w:color="auto" w:fill="FFFFFF"/>
        </w:rPr>
        <w:t>IAAS &amp; PAAS</w:t>
      </w:r>
      <w:r w:rsidRPr="0065601D">
        <w:rPr>
          <w:rFonts w:ascii="Times New Roman" w:hAnsi="Times New Roman" w:cs="Times New Roman"/>
          <w:color w:val="000000"/>
          <w:shd w:val="clear" w:color="auto" w:fill="FFFFFF"/>
        </w:rPr>
        <w:t xml:space="preserve"> Virtual Machines and </w:t>
      </w:r>
      <w:r w:rsidRPr="0065601D">
        <w:rPr>
          <w:rFonts w:ascii="Times New Roman" w:hAnsi="Times New Roman" w:cs="Times New Roman"/>
          <w:b/>
          <w:color w:val="000000"/>
          <w:shd w:val="clear" w:color="auto" w:fill="FFFFFF"/>
        </w:rPr>
        <w:t>Web\Worker roles</w:t>
      </w:r>
      <w:r w:rsidRPr="0065601D">
        <w:rPr>
          <w:rFonts w:ascii="Times New Roman" w:hAnsi="Times New Roman" w:cs="Times New Roman"/>
          <w:color w:val="000000"/>
          <w:shd w:val="clear" w:color="auto" w:fill="FFFFFF"/>
        </w:rPr>
        <w:t xml:space="preserve"> on Microsoft</w:t>
      </w:r>
      <w:r w:rsidRPr="0065601D">
        <w:rPr>
          <w:rStyle w:val="apple-converted-space"/>
          <w:rFonts w:ascii="Times New Roman" w:hAnsi="Times New Roman" w:cs="Times New Roman"/>
          <w:b/>
          <w:color w:val="000000"/>
          <w:shd w:val="clear" w:color="auto" w:fill="FFFFFF"/>
        </w:rPr>
        <w:t xml:space="preserve"> Azure </w:t>
      </w:r>
      <w:r w:rsidRPr="0065601D">
        <w:rPr>
          <w:rFonts w:ascii="Times New Roman" w:hAnsi="Times New Roman" w:cs="Times New Roman"/>
          <w:b/>
          <w:color w:val="000000"/>
          <w:shd w:val="clear" w:color="auto" w:fill="FFFFFF"/>
        </w:rPr>
        <w:t>Classic and</w:t>
      </w:r>
      <w:r w:rsidRPr="0065601D">
        <w:rPr>
          <w:rStyle w:val="apple-converted-space"/>
          <w:rFonts w:ascii="Times New Roman" w:hAnsi="Times New Roman" w:cs="Times New Roman"/>
          <w:b/>
          <w:color w:val="000000"/>
          <w:shd w:val="clear" w:color="auto" w:fill="FFFFFF"/>
        </w:rPr>
        <w:t xml:space="preserve"> Azure </w:t>
      </w:r>
      <w:r w:rsidRPr="0065601D">
        <w:rPr>
          <w:rFonts w:ascii="Times New Roman" w:hAnsi="Times New Roman" w:cs="Times New Roman"/>
          <w:b/>
          <w:color w:val="000000"/>
          <w:shd w:val="clear" w:color="auto" w:fill="FFFFFF"/>
        </w:rPr>
        <w:t>Resource Manager. </w:t>
      </w:r>
    </w:p>
    <w:p w14:paraId="0DFDA5A2" w14:textId="77777777" w:rsidR="00F8253A" w:rsidRPr="0065601D"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color w:val="000000"/>
          <w:shd w:val="clear" w:color="auto" w:fill="FFFFFF"/>
        </w:rPr>
        <w:t>Experienced in Moving VMs between the</w:t>
      </w:r>
      <w:r w:rsidRPr="0065601D">
        <w:rPr>
          <w:rStyle w:val="apple-converted-space"/>
          <w:rFonts w:ascii="Times New Roman" w:hAnsi="Times New Roman" w:cs="Times New Roman"/>
          <w:b/>
          <w:color w:val="000000"/>
          <w:shd w:val="clear" w:color="auto" w:fill="FFFFFF"/>
        </w:rPr>
        <w:t xml:space="preserve"> Azure </w:t>
      </w:r>
      <w:r w:rsidRPr="0065601D">
        <w:rPr>
          <w:rFonts w:ascii="Times New Roman" w:hAnsi="Times New Roman" w:cs="Times New Roman"/>
          <w:b/>
          <w:color w:val="000000"/>
          <w:shd w:val="clear" w:color="auto" w:fill="FFFFFF"/>
        </w:rPr>
        <w:t>Subscriptions</w:t>
      </w:r>
      <w:r w:rsidRPr="0065601D">
        <w:rPr>
          <w:rFonts w:ascii="Times New Roman" w:hAnsi="Times New Roman" w:cs="Times New Roman"/>
          <w:color w:val="000000"/>
          <w:shd w:val="clear" w:color="auto" w:fill="FFFFFF"/>
        </w:rPr>
        <w:t xml:space="preserve"> and between Hosted Services within the same subscription and between Vent’s. </w:t>
      </w:r>
    </w:p>
    <w:p w14:paraId="56C7F91D" w14:textId="77777777" w:rsidR="00F8253A" w:rsidRPr="0065601D"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color w:val="000000"/>
        </w:rPr>
        <w:t xml:space="preserve">Working experience in setting up cluster environment for </w:t>
      </w:r>
      <w:r w:rsidRPr="0065601D">
        <w:rPr>
          <w:rFonts w:ascii="Times New Roman" w:hAnsi="Times New Roman" w:cs="Times New Roman"/>
          <w:b/>
          <w:color w:val="000000"/>
        </w:rPr>
        <w:t>load balancing</w:t>
      </w:r>
      <w:r w:rsidRPr="0065601D">
        <w:rPr>
          <w:rFonts w:ascii="Times New Roman" w:hAnsi="Times New Roman" w:cs="Times New Roman"/>
          <w:color w:val="000000"/>
        </w:rPr>
        <w:t xml:space="preserve"> and high availability of </w:t>
      </w:r>
      <w:r w:rsidRPr="0065601D">
        <w:rPr>
          <w:rFonts w:ascii="Times New Roman" w:hAnsi="Times New Roman" w:cs="Times New Roman"/>
          <w:b/>
          <w:color w:val="000000"/>
        </w:rPr>
        <w:t>Windows servers</w:t>
      </w:r>
      <w:r w:rsidRPr="0065601D">
        <w:rPr>
          <w:rFonts w:ascii="Times New Roman" w:hAnsi="Times New Roman" w:cs="Times New Roman"/>
          <w:color w:val="000000"/>
        </w:rPr>
        <w:t>.</w:t>
      </w:r>
    </w:p>
    <w:p w14:paraId="50ACAF64" w14:textId="77777777" w:rsidR="00F8253A" w:rsidRPr="0065601D" w:rsidRDefault="00F8253A" w:rsidP="00F8253A">
      <w:pPr>
        <w:pStyle w:val="ListParagraph"/>
        <w:numPr>
          <w:ilvl w:val="0"/>
          <w:numId w:val="1"/>
        </w:numPr>
        <w:spacing w:after="200"/>
        <w:rPr>
          <w:rFonts w:ascii="Times New Roman" w:eastAsia="Times New Roman" w:hAnsi="Times New Roman" w:cs="Times New Roman"/>
          <w:b/>
        </w:rPr>
      </w:pPr>
      <w:r w:rsidRPr="0065601D">
        <w:rPr>
          <w:rFonts w:ascii="Times New Roman" w:hAnsi="Times New Roman" w:cs="Times New Roman"/>
          <w:color w:val="000000"/>
        </w:rPr>
        <w:t xml:space="preserve">Good working experience with </w:t>
      </w:r>
      <w:r w:rsidRPr="0065601D">
        <w:rPr>
          <w:rFonts w:ascii="Times New Roman" w:hAnsi="Times New Roman" w:cs="Times New Roman"/>
          <w:b/>
          <w:color w:val="000000"/>
        </w:rPr>
        <w:t>Power Shell on windows server 2012/2008 r2 environments.</w:t>
      </w:r>
    </w:p>
    <w:p w14:paraId="0BD171B6" w14:textId="77777777" w:rsidR="00F8253A" w:rsidRPr="0065601D" w:rsidRDefault="00F8253A" w:rsidP="00F8253A">
      <w:pPr>
        <w:pStyle w:val="ListParagraph"/>
        <w:numPr>
          <w:ilvl w:val="0"/>
          <w:numId w:val="1"/>
        </w:numPr>
        <w:spacing w:after="200"/>
        <w:rPr>
          <w:rFonts w:ascii="Times New Roman" w:eastAsia="Times New Roman" w:hAnsi="Times New Roman" w:cs="Times New Roman"/>
          <w:b/>
        </w:rPr>
      </w:pPr>
      <w:r w:rsidRPr="0065601D">
        <w:rPr>
          <w:rFonts w:ascii="Times New Roman" w:eastAsia="Times New Roman" w:hAnsi="Times New Roman" w:cs="Times New Roman"/>
          <w:b/>
        </w:rPr>
        <w:t xml:space="preserve">Azure Expertise IaaS, PaaS, VM Migrations, </w:t>
      </w:r>
      <w:proofErr w:type="spellStart"/>
      <w:r w:rsidRPr="0065601D">
        <w:rPr>
          <w:rFonts w:ascii="Times New Roman" w:eastAsia="Times New Roman" w:hAnsi="Times New Roman" w:cs="Times New Roman"/>
          <w:b/>
        </w:rPr>
        <w:t>VNet</w:t>
      </w:r>
      <w:proofErr w:type="spellEnd"/>
      <w:r w:rsidRPr="0065601D">
        <w:rPr>
          <w:rFonts w:ascii="Times New Roman" w:eastAsia="Times New Roman" w:hAnsi="Times New Roman" w:cs="Times New Roman"/>
          <w:b/>
        </w:rPr>
        <w:t>, Traffic Manager, Azure Cloud Services, SQL Azure, Active Directory, Express Route, Power Shell, Security Center, Service bus, blob storages.</w:t>
      </w:r>
    </w:p>
    <w:p w14:paraId="7D04198C" w14:textId="77777777" w:rsidR="00F8253A" w:rsidRPr="0065601D"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color w:val="000000"/>
          <w:shd w:val="clear" w:color="auto" w:fill="FFFFFF"/>
        </w:rPr>
        <w:t xml:space="preserve">Hands on experience in Configuring Internal </w:t>
      </w:r>
      <w:r w:rsidRPr="0065601D">
        <w:rPr>
          <w:rFonts w:ascii="Times New Roman" w:hAnsi="Times New Roman" w:cs="Times New Roman"/>
          <w:b/>
          <w:color w:val="000000"/>
          <w:shd w:val="clear" w:color="auto" w:fill="FFFFFF"/>
        </w:rPr>
        <w:t>Load Balancing</w:t>
      </w:r>
      <w:r w:rsidRPr="0065601D">
        <w:rPr>
          <w:rFonts w:ascii="Times New Roman" w:hAnsi="Times New Roman" w:cs="Times New Roman"/>
          <w:color w:val="000000"/>
          <w:shd w:val="clear" w:color="auto" w:fill="FFFFFF"/>
        </w:rPr>
        <w:t xml:space="preserve"> for SQL Always ON and </w:t>
      </w:r>
      <w:r w:rsidRPr="0065601D">
        <w:rPr>
          <w:rFonts w:ascii="Times New Roman" w:hAnsi="Times New Roman" w:cs="Times New Roman"/>
          <w:b/>
          <w:color w:val="000000"/>
          <w:shd w:val="clear" w:color="auto" w:fill="FFFFFF"/>
        </w:rPr>
        <w:t>IIS</w:t>
      </w:r>
      <w:r w:rsidRPr="0065601D">
        <w:rPr>
          <w:rFonts w:ascii="Times New Roman" w:hAnsi="Times New Roman" w:cs="Times New Roman"/>
          <w:color w:val="000000"/>
          <w:shd w:val="clear" w:color="auto" w:fill="FFFFFF"/>
        </w:rPr>
        <w:t xml:space="preserve"> for</w:t>
      </w:r>
      <w:r w:rsidRPr="0065601D">
        <w:rPr>
          <w:rStyle w:val="apple-converted-space"/>
          <w:rFonts w:ascii="Times New Roman" w:hAnsi="Times New Roman" w:cs="Times New Roman"/>
          <w:b/>
          <w:color w:val="000000"/>
          <w:shd w:val="clear" w:color="auto" w:fill="FFFFFF"/>
        </w:rPr>
        <w:t xml:space="preserve"> Azure </w:t>
      </w:r>
      <w:r w:rsidRPr="0065601D">
        <w:rPr>
          <w:rFonts w:ascii="Times New Roman" w:hAnsi="Times New Roman" w:cs="Times New Roman"/>
          <w:b/>
          <w:color w:val="000000"/>
          <w:shd w:val="clear" w:color="auto" w:fill="FFFFFF"/>
        </w:rPr>
        <w:t>IAAS VMs</w:t>
      </w:r>
      <w:r w:rsidRPr="0065601D">
        <w:rPr>
          <w:rFonts w:ascii="Times New Roman" w:hAnsi="Times New Roman" w:cs="Times New Roman"/>
          <w:color w:val="000000"/>
          <w:shd w:val="clear" w:color="auto" w:fill="FFFFFF"/>
        </w:rPr>
        <w:t>.</w:t>
      </w:r>
    </w:p>
    <w:p w14:paraId="2155062C" w14:textId="77777777" w:rsidR="00F8253A" w:rsidRPr="0065601D"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color w:val="000000"/>
          <w:shd w:val="clear" w:color="auto" w:fill="FFFFFF"/>
        </w:rPr>
        <w:t xml:space="preserve"> Experienced in </w:t>
      </w:r>
      <w:r w:rsidRPr="0065601D">
        <w:rPr>
          <w:rFonts w:ascii="Times New Roman" w:hAnsi="Times New Roman" w:cs="Times New Roman"/>
          <w:b/>
          <w:color w:val="000000"/>
          <w:shd w:val="clear" w:color="auto" w:fill="FFFFFF"/>
        </w:rPr>
        <w:t>Reconfiguring, Recreating and troubleshooting</w:t>
      </w:r>
      <w:r w:rsidRPr="0065601D">
        <w:rPr>
          <w:rFonts w:ascii="Times New Roman" w:hAnsi="Times New Roman" w:cs="Times New Roman"/>
          <w:color w:val="000000"/>
          <w:shd w:val="clear" w:color="auto" w:fill="FFFFFF"/>
        </w:rPr>
        <w:t xml:space="preserve"> issues for the VMs in</w:t>
      </w:r>
      <w:r w:rsidRPr="0065601D">
        <w:rPr>
          <w:rStyle w:val="apple-converted-space"/>
          <w:rFonts w:ascii="Times New Roman" w:hAnsi="Times New Roman" w:cs="Times New Roman"/>
          <w:color w:val="000000"/>
          <w:shd w:val="clear" w:color="auto" w:fill="FFFFFF"/>
        </w:rPr>
        <w:t xml:space="preserve"> Azure.</w:t>
      </w:r>
      <w:r w:rsidRPr="0065601D">
        <w:rPr>
          <w:rFonts w:ascii="Times New Roman" w:hAnsi="Times New Roman" w:cs="Times New Roman"/>
          <w:color w:val="000000"/>
          <w:shd w:val="clear" w:color="auto" w:fill="FFFFFF"/>
        </w:rPr>
        <w:t> </w:t>
      </w:r>
    </w:p>
    <w:p w14:paraId="55DA98A1" w14:textId="76E25B49" w:rsidR="00F8253A" w:rsidRPr="003B5EAA"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bCs/>
          <w:color w:val="000000" w:themeColor="text1"/>
        </w:rPr>
        <w:t xml:space="preserve">Experience in building highly scalable cloud services Virtual machines, virtual networks with </w:t>
      </w:r>
      <w:r w:rsidRPr="0065601D">
        <w:rPr>
          <w:rFonts w:ascii="Times New Roman" w:hAnsi="Times New Roman" w:cs="Times New Roman"/>
          <w:b/>
          <w:bCs/>
          <w:color w:val="000000" w:themeColor="text1"/>
        </w:rPr>
        <w:t>web &amp; Worker Roles.</w:t>
      </w:r>
    </w:p>
    <w:p w14:paraId="64D4E92B" w14:textId="304113B0" w:rsidR="003B5EAA" w:rsidRPr="003B5EAA" w:rsidRDefault="003B5EAA" w:rsidP="003B5EAA">
      <w:pPr>
        <w:pStyle w:val="ListParagraph"/>
        <w:numPr>
          <w:ilvl w:val="0"/>
          <w:numId w:val="1"/>
        </w:numPr>
        <w:spacing w:after="200"/>
        <w:rPr>
          <w:rFonts w:ascii="Times New Roman" w:eastAsia="Times New Roman" w:hAnsi="Times New Roman" w:cs="Times New Roman"/>
        </w:rPr>
      </w:pPr>
      <w:r w:rsidRPr="0065601D">
        <w:rPr>
          <w:rFonts w:ascii="Times New Roman" w:eastAsia="Times New Roman" w:hAnsi="Times New Roman" w:cs="Times New Roman"/>
          <w:color w:val="000000"/>
        </w:rPr>
        <w:t xml:space="preserve">Experience on installing and configuring </w:t>
      </w:r>
      <w:r w:rsidRPr="0065601D">
        <w:rPr>
          <w:rFonts w:ascii="Times New Roman" w:eastAsia="Times New Roman" w:hAnsi="Times New Roman" w:cs="Times New Roman"/>
          <w:b/>
          <w:color w:val="000000"/>
        </w:rPr>
        <w:t>SSL certificates</w:t>
      </w:r>
      <w:r w:rsidRPr="0065601D">
        <w:rPr>
          <w:rFonts w:ascii="Times New Roman" w:eastAsia="Times New Roman" w:hAnsi="Times New Roman" w:cs="Times New Roman"/>
          <w:color w:val="000000"/>
        </w:rPr>
        <w:t xml:space="preserve"> in web servers and enabled </w:t>
      </w:r>
      <w:r w:rsidRPr="0065601D">
        <w:rPr>
          <w:rFonts w:ascii="Times New Roman" w:eastAsia="Times New Roman" w:hAnsi="Times New Roman" w:cs="Times New Roman"/>
          <w:b/>
          <w:color w:val="000000"/>
        </w:rPr>
        <w:t>secured (https) transactions.</w:t>
      </w:r>
    </w:p>
    <w:p w14:paraId="3E1E3FBD" w14:textId="77777777" w:rsidR="00F8253A" w:rsidRPr="0065601D" w:rsidRDefault="00F8253A" w:rsidP="00F8253A">
      <w:pPr>
        <w:pStyle w:val="ListParagraph"/>
        <w:numPr>
          <w:ilvl w:val="0"/>
          <w:numId w:val="1"/>
        </w:numPr>
        <w:spacing w:after="200"/>
        <w:rPr>
          <w:rFonts w:ascii="Times New Roman" w:eastAsia="Times New Roman" w:hAnsi="Times New Roman" w:cs="Times New Roman"/>
        </w:rPr>
      </w:pPr>
      <w:r>
        <w:rPr>
          <w:rFonts w:ascii="Times New Roman" w:hAnsi="Times New Roman" w:cs="Times New Roman"/>
          <w:color w:val="000000" w:themeColor="text1"/>
        </w:rPr>
        <w:t>Knowledge</w:t>
      </w:r>
      <w:r w:rsidRPr="0065601D">
        <w:rPr>
          <w:rFonts w:ascii="Times New Roman" w:hAnsi="Times New Roman" w:cs="Times New Roman"/>
          <w:color w:val="000000" w:themeColor="text1"/>
        </w:rPr>
        <w:t xml:space="preserve"> in software de</w:t>
      </w:r>
      <w:r>
        <w:rPr>
          <w:rFonts w:ascii="Times New Roman" w:hAnsi="Times New Roman" w:cs="Times New Roman"/>
          <w:color w:val="000000" w:themeColor="text1"/>
        </w:rPr>
        <w:t>ployment</w:t>
      </w:r>
      <w:r w:rsidRPr="0065601D">
        <w:rPr>
          <w:rFonts w:ascii="Times New Roman" w:hAnsi="Times New Roman" w:cs="Times New Roman"/>
          <w:color w:val="000000" w:themeColor="text1"/>
        </w:rPr>
        <w:t xml:space="preserve"> of </w:t>
      </w:r>
      <w:proofErr w:type="gramStart"/>
      <w:r w:rsidRPr="0065601D">
        <w:rPr>
          <w:rFonts w:ascii="Times New Roman" w:hAnsi="Times New Roman" w:cs="Times New Roman"/>
          <w:color w:val="000000" w:themeColor="text1"/>
        </w:rPr>
        <w:t>web based</w:t>
      </w:r>
      <w:proofErr w:type="gramEnd"/>
      <w:r w:rsidRPr="0065601D">
        <w:rPr>
          <w:rFonts w:ascii="Times New Roman" w:hAnsi="Times New Roman" w:cs="Times New Roman"/>
          <w:color w:val="000000" w:themeColor="text1"/>
        </w:rPr>
        <w:t xml:space="preserve"> applications using </w:t>
      </w:r>
      <w:r w:rsidRPr="0065601D">
        <w:rPr>
          <w:rFonts w:ascii="Times New Roman" w:hAnsi="Times New Roman" w:cs="Times New Roman"/>
          <w:b/>
          <w:color w:val="000000" w:themeColor="text1"/>
        </w:rPr>
        <w:t>visual studio 2017/20015.</w:t>
      </w:r>
    </w:p>
    <w:p w14:paraId="29801B0A" w14:textId="77777777" w:rsidR="00F8253A" w:rsidRPr="00377D4F"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color w:val="000000" w:themeColor="text1"/>
        </w:rPr>
        <w:t xml:space="preserve">Designed and Deployed </w:t>
      </w:r>
      <w:r w:rsidRPr="0065601D">
        <w:rPr>
          <w:rFonts w:ascii="Times New Roman" w:hAnsi="Times New Roman" w:cs="Times New Roman"/>
          <w:b/>
          <w:bCs/>
          <w:color w:val="000000" w:themeColor="text1"/>
        </w:rPr>
        <w:t>Microsoft azure</w:t>
      </w:r>
      <w:r w:rsidRPr="0065601D">
        <w:rPr>
          <w:rFonts w:ascii="Times New Roman" w:hAnsi="Times New Roman" w:cs="Times New Roman"/>
          <w:color w:val="000000" w:themeColor="text1"/>
        </w:rPr>
        <w:t xml:space="preserve"> for multitude applications utilizing the azure stack including compute, </w:t>
      </w:r>
      <w:r w:rsidRPr="0065601D">
        <w:rPr>
          <w:rFonts w:ascii="Times New Roman" w:hAnsi="Times New Roman" w:cs="Times New Roman"/>
          <w:b/>
          <w:bCs/>
          <w:color w:val="000000" w:themeColor="text1"/>
        </w:rPr>
        <w:t>web and mobile, blobs, resource groups, azure SQL and cloud services, Focusing</w:t>
      </w:r>
      <w:r w:rsidRPr="0065601D">
        <w:rPr>
          <w:rFonts w:ascii="Times New Roman" w:hAnsi="Times New Roman" w:cs="Times New Roman"/>
          <w:color w:val="000000" w:themeColor="text1"/>
        </w:rPr>
        <w:t xml:space="preserve"> on high-availability, fault tolerance and auto </w:t>
      </w:r>
      <w:proofErr w:type="gramStart"/>
      <w:r w:rsidRPr="0065601D">
        <w:rPr>
          <w:rFonts w:ascii="Times New Roman" w:hAnsi="Times New Roman" w:cs="Times New Roman"/>
          <w:color w:val="000000" w:themeColor="text1"/>
        </w:rPr>
        <w:t xml:space="preserve">scaling.  </w:t>
      </w:r>
      <w:r w:rsidRPr="00377D4F">
        <w:rPr>
          <w:rFonts w:ascii="Times New Roman" w:hAnsi="Times New Roman" w:cs="Times New Roman"/>
          <w:color w:val="000000" w:themeColor="text1"/>
        </w:rPr>
        <w:t>.</w:t>
      </w:r>
      <w:proofErr w:type="gramEnd"/>
    </w:p>
    <w:p w14:paraId="329A1F42" w14:textId="77777777" w:rsidR="00F8253A" w:rsidRPr="00377D4F"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color w:val="000000" w:themeColor="text1"/>
        </w:rPr>
        <w:t xml:space="preserve">Implemented </w:t>
      </w:r>
      <w:r w:rsidRPr="0065601D">
        <w:rPr>
          <w:rFonts w:ascii="Times New Roman" w:hAnsi="Times New Roman" w:cs="Times New Roman"/>
          <w:b/>
          <w:color w:val="000000" w:themeColor="text1"/>
        </w:rPr>
        <w:t>Agile</w:t>
      </w:r>
      <w:r w:rsidRPr="0065601D">
        <w:rPr>
          <w:rFonts w:ascii="Times New Roman" w:hAnsi="Times New Roman" w:cs="Times New Roman"/>
          <w:color w:val="000000" w:themeColor="text1"/>
        </w:rPr>
        <w:t xml:space="preserve"> and </w:t>
      </w:r>
      <w:r w:rsidRPr="0065601D">
        <w:rPr>
          <w:rFonts w:ascii="Times New Roman" w:hAnsi="Times New Roman" w:cs="Times New Roman"/>
          <w:b/>
          <w:color w:val="000000" w:themeColor="text1"/>
        </w:rPr>
        <w:t>Waterfall</w:t>
      </w:r>
      <w:r w:rsidRPr="0065601D">
        <w:rPr>
          <w:rFonts w:ascii="Times New Roman" w:hAnsi="Times New Roman" w:cs="Times New Roman"/>
          <w:color w:val="000000" w:themeColor="text1"/>
        </w:rPr>
        <w:t xml:space="preserve"> methodologies for different projects.</w:t>
      </w:r>
    </w:p>
    <w:p w14:paraId="5DADEB89" w14:textId="77777777" w:rsidR="00F8253A" w:rsidRPr="00377D4F"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color w:val="000000" w:themeColor="text1"/>
        </w:rPr>
        <w:t xml:space="preserve">Hands on experience in </w:t>
      </w:r>
      <w:r w:rsidRPr="0065601D">
        <w:rPr>
          <w:rFonts w:ascii="Times New Roman" w:hAnsi="Times New Roman" w:cs="Times New Roman"/>
          <w:b/>
          <w:color w:val="000000" w:themeColor="text1"/>
        </w:rPr>
        <w:t>Bug fixing and Reporting.</w:t>
      </w:r>
    </w:p>
    <w:p w14:paraId="7431C853" w14:textId="77777777" w:rsidR="00F8253A" w:rsidRPr="0065601D"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b/>
          <w:bCs/>
          <w:color w:val="000000" w:themeColor="text1"/>
        </w:rPr>
        <w:t>Self-motivated</w:t>
      </w:r>
      <w:r w:rsidRPr="0065601D">
        <w:rPr>
          <w:rFonts w:ascii="Times New Roman" w:hAnsi="Times New Roman" w:cs="Times New Roman"/>
          <w:color w:val="000000" w:themeColor="text1"/>
        </w:rPr>
        <w:t xml:space="preserve"> and dedicated to work</w:t>
      </w:r>
    </w:p>
    <w:p w14:paraId="34DF0506" w14:textId="77777777" w:rsidR="00F8253A" w:rsidRPr="0065601D" w:rsidRDefault="00F8253A" w:rsidP="00F8253A">
      <w:pPr>
        <w:pStyle w:val="ListParagraph"/>
        <w:numPr>
          <w:ilvl w:val="0"/>
          <w:numId w:val="1"/>
        </w:numPr>
        <w:spacing w:after="200"/>
        <w:rPr>
          <w:rFonts w:ascii="Times New Roman" w:eastAsia="Times New Roman" w:hAnsi="Times New Roman" w:cs="Times New Roman"/>
        </w:rPr>
      </w:pPr>
      <w:r w:rsidRPr="0065601D">
        <w:rPr>
          <w:rFonts w:ascii="Times New Roman" w:hAnsi="Times New Roman" w:cs="Times New Roman"/>
          <w:b/>
          <w:color w:val="000000" w:themeColor="text1"/>
        </w:rPr>
        <w:t>Task-oriented</w:t>
      </w:r>
      <w:r w:rsidRPr="0065601D">
        <w:rPr>
          <w:rFonts w:ascii="Times New Roman" w:hAnsi="Times New Roman" w:cs="Times New Roman"/>
          <w:color w:val="000000" w:themeColor="text1"/>
        </w:rPr>
        <w:t xml:space="preserve"> and </w:t>
      </w:r>
      <w:r w:rsidRPr="0065601D">
        <w:rPr>
          <w:rFonts w:ascii="Times New Roman" w:hAnsi="Times New Roman" w:cs="Times New Roman"/>
          <w:b/>
          <w:color w:val="000000" w:themeColor="text1"/>
        </w:rPr>
        <w:t>committed</w:t>
      </w:r>
      <w:r w:rsidRPr="0065601D">
        <w:rPr>
          <w:rFonts w:ascii="Times New Roman" w:hAnsi="Times New Roman" w:cs="Times New Roman"/>
          <w:color w:val="000000" w:themeColor="text1"/>
        </w:rPr>
        <w:t xml:space="preserve"> to deliver work products within the established timeline</w:t>
      </w:r>
    </w:p>
    <w:tbl>
      <w:tblPr>
        <w:tblpPr w:leftFromText="180" w:rightFromText="180" w:vertAnchor="text" w:horzAnchor="margin" w:tblpY="85"/>
        <w:tblW w:w="10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3"/>
      </w:tblGrid>
      <w:tr w:rsidR="00F8253A" w:rsidRPr="0065601D" w14:paraId="5DEB0367" w14:textId="77777777" w:rsidTr="00963186">
        <w:trPr>
          <w:trHeight w:val="325"/>
        </w:trPr>
        <w:tc>
          <w:tcPr>
            <w:tcW w:w="10603" w:type="dxa"/>
            <w:tcBorders>
              <w:top w:val="nil"/>
              <w:left w:val="nil"/>
              <w:bottom w:val="nil"/>
              <w:right w:val="nil"/>
            </w:tcBorders>
            <w:shd w:val="clear" w:color="auto" w:fill="C0C0C0"/>
          </w:tcPr>
          <w:p w14:paraId="6AD08E2B" w14:textId="77777777" w:rsidR="00F8253A" w:rsidRPr="0065601D" w:rsidRDefault="00F8253A" w:rsidP="00963186">
            <w:pPr>
              <w:spacing w:after="120"/>
              <w:rPr>
                <w:rFonts w:ascii="Times New Roman" w:hAnsi="Times New Roman" w:cs="Times New Roman"/>
                <w:bCs/>
                <w:color w:val="000000" w:themeColor="text1"/>
              </w:rPr>
            </w:pPr>
            <w:r w:rsidRPr="0065601D">
              <w:rPr>
                <w:rFonts w:ascii="Times New Roman" w:hAnsi="Times New Roman" w:cs="Times New Roman"/>
                <w:b/>
              </w:rPr>
              <w:t>CERTIFICATIONS:</w:t>
            </w:r>
          </w:p>
        </w:tc>
      </w:tr>
    </w:tbl>
    <w:p w14:paraId="1BEE62F5" w14:textId="346CC02C" w:rsidR="00F8253A" w:rsidRDefault="00F8253A" w:rsidP="00F8253A">
      <w:pPr>
        <w:spacing w:after="120"/>
        <w:rPr>
          <w:rFonts w:ascii="Times New Roman" w:hAnsi="Times New Roman" w:cs="Times New Roman"/>
          <w:bCs/>
          <w:color w:val="000000" w:themeColor="text1"/>
        </w:rPr>
      </w:pPr>
      <w:r w:rsidRPr="0065601D">
        <w:rPr>
          <w:rFonts w:ascii="Times New Roman" w:hAnsi="Times New Roman" w:cs="Times New Roman"/>
          <w:bCs/>
          <w:color w:val="000000" w:themeColor="text1"/>
        </w:rPr>
        <w:lastRenderedPageBreak/>
        <w:t xml:space="preserve">Certified in </w:t>
      </w:r>
      <w:r w:rsidR="00CB4FA9">
        <w:rPr>
          <w:rFonts w:ascii="Times New Roman" w:hAnsi="Times New Roman" w:cs="Times New Roman"/>
          <w:bCs/>
          <w:color w:val="000000" w:themeColor="text1"/>
        </w:rPr>
        <w:t>AZ-104, AZ-900</w:t>
      </w:r>
    </w:p>
    <w:p w14:paraId="235710FF" w14:textId="45B6C6B0" w:rsidR="00F8253A" w:rsidRDefault="00F8253A" w:rsidP="00F8253A">
      <w:pPr>
        <w:spacing w:after="120"/>
        <w:rPr>
          <w:rFonts w:ascii="Times New Roman" w:hAnsi="Times New Roman" w:cs="Times New Roman"/>
          <w:bCs/>
          <w:color w:val="000000" w:themeColor="text1"/>
        </w:rPr>
      </w:pPr>
      <w:r>
        <w:rPr>
          <w:rFonts w:ascii="Times New Roman" w:hAnsi="Times New Roman" w:cs="Times New Roman"/>
          <w:bCs/>
          <w:color w:val="000000" w:themeColor="text1"/>
        </w:rPr>
        <w:t xml:space="preserve">Certified in </w:t>
      </w:r>
      <w:r w:rsidR="00CB4FA9">
        <w:rPr>
          <w:rFonts w:ascii="Times New Roman" w:hAnsi="Times New Roman" w:cs="Times New Roman"/>
          <w:bCs/>
          <w:color w:val="000000" w:themeColor="text1"/>
        </w:rPr>
        <w:t>AI-100</w:t>
      </w:r>
    </w:p>
    <w:p w14:paraId="5E33BEC2" w14:textId="77777777" w:rsidR="00F8253A" w:rsidRDefault="00F8253A" w:rsidP="00F8253A">
      <w:pPr>
        <w:spacing w:after="120"/>
        <w:rPr>
          <w:rFonts w:ascii="Times New Roman" w:hAnsi="Times New Roman" w:cs="Times New Roman"/>
          <w:bCs/>
          <w:color w:val="000000" w:themeColor="text1"/>
        </w:rPr>
      </w:pPr>
      <w:r>
        <w:rPr>
          <w:rFonts w:ascii="Times New Roman" w:hAnsi="Times New Roman" w:cs="Times New Roman"/>
          <w:bCs/>
          <w:color w:val="000000" w:themeColor="text1"/>
        </w:rPr>
        <w:t xml:space="preserve">Certified in 20347 and </w:t>
      </w:r>
      <w:proofErr w:type="gramStart"/>
      <w:r>
        <w:rPr>
          <w:rFonts w:ascii="Times New Roman" w:hAnsi="Times New Roman" w:cs="Times New Roman"/>
          <w:bCs/>
          <w:color w:val="000000" w:themeColor="text1"/>
        </w:rPr>
        <w:t>20346 :</w:t>
      </w:r>
      <w:proofErr w:type="gramEnd"/>
      <w:r>
        <w:rPr>
          <w:rFonts w:ascii="Times New Roman" w:hAnsi="Times New Roman" w:cs="Times New Roman"/>
          <w:bCs/>
          <w:color w:val="000000" w:themeColor="text1"/>
        </w:rPr>
        <w:t xml:space="preserve"> Enabling and Managing Office 365</w:t>
      </w:r>
    </w:p>
    <w:p w14:paraId="0229F431" w14:textId="77777777" w:rsidR="00F8253A" w:rsidRPr="0065601D" w:rsidRDefault="00F8253A" w:rsidP="00F8253A">
      <w:pPr>
        <w:spacing w:after="120"/>
        <w:rPr>
          <w:rFonts w:ascii="Times New Roman" w:hAnsi="Times New Roman" w:cs="Times New Roman"/>
          <w:bCs/>
          <w:color w:val="000000" w:themeColor="text1"/>
        </w:rPr>
      </w:pPr>
      <w:r>
        <w:rPr>
          <w:rFonts w:ascii="Times New Roman" w:hAnsi="Times New Roman" w:cs="Times New Roman"/>
          <w:bCs/>
          <w:color w:val="000000" w:themeColor="text1"/>
        </w:rPr>
        <w:t xml:space="preserve">Certified in System </w:t>
      </w:r>
      <w:proofErr w:type="spellStart"/>
      <w:r>
        <w:rPr>
          <w:rFonts w:ascii="Times New Roman" w:hAnsi="Times New Roman" w:cs="Times New Roman"/>
          <w:bCs/>
          <w:color w:val="000000" w:themeColor="text1"/>
        </w:rPr>
        <w:t>Center</w:t>
      </w:r>
      <w:proofErr w:type="spellEnd"/>
      <w:r>
        <w:rPr>
          <w:rFonts w:ascii="Times New Roman" w:hAnsi="Times New Roman" w:cs="Times New Roman"/>
          <w:bCs/>
          <w:color w:val="000000" w:themeColor="text1"/>
        </w:rPr>
        <w:t xml:space="preserve"> Config Manager</w:t>
      </w:r>
    </w:p>
    <w:tbl>
      <w:tblPr>
        <w:tblpPr w:leftFromText="180" w:rightFromText="180" w:vertAnchor="text" w:horzAnchor="margin" w:tblpY="85"/>
        <w:tblW w:w="10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3"/>
      </w:tblGrid>
      <w:tr w:rsidR="00F8253A" w:rsidRPr="0065601D" w14:paraId="24F8F2BE" w14:textId="77777777" w:rsidTr="00963186">
        <w:trPr>
          <w:trHeight w:val="325"/>
        </w:trPr>
        <w:tc>
          <w:tcPr>
            <w:tcW w:w="10603" w:type="dxa"/>
            <w:tcBorders>
              <w:top w:val="nil"/>
              <w:left w:val="nil"/>
              <w:bottom w:val="nil"/>
              <w:right w:val="nil"/>
            </w:tcBorders>
            <w:shd w:val="clear" w:color="auto" w:fill="C0C0C0"/>
          </w:tcPr>
          <w:p w14:paraId="1E89BBDE" w14:textId="77777777" w:rsidR="00F8253A" w:rsidRPr="0065601D" w:rsidRDefault="00F8253A" w:rsidP="00963186">
            <w:pPr>
              <w:jc w:val="both"/>
              <w:rPr>
                <w:rFonts w:ascii="Times New Roman" w:hAnsi="Times New Roman" w:cs="Times New Roman"/>
                <w:b/>
                <w:color w:val="000000" w:themeColor="text1"/>
              </w:rPr>
            </w:pPr>
            <w:r w:rsidRPr="0065601D">
              <w:rPr>
                <w:rFonts w:ascii="Times New Roman" w:hAnsi="Times New Roman" w:cs="Times New Roman"/>
                <w:b/>
              </w:rPr>
              <w:t>TECHNICAL SKILLS:</w:t>
            </w:r>
          </w:p>
        </w:tc>
      </w:tr>
    </w:tbl>
    <w:tbl>
      <w:tblPr>
        <w:tblStyle w:val="TableGrid"/>
        <w:tblpPr w:leftFromText="180" w:rightFromText="180" w:vertAnchor="text" w:horzAnchor="margin" w:tblpY="446"/>
        <w:tblW w:w="10342" w:type="dxa"/>
        <w:tblLook w:val="04A0" w:firstRow="1" w:lastRow="0" w:firstColumn="1" w:lastColumn="0" w:noHBand="0" w:noVBand="1"/>
      </w:tblPr>
      <w:tblGrid>
        <w:gridCol w:w="2803"/>
        <w:gridCol w:w="7539"/>
      </w:tblGrid>
      <w:tr w:rsidR="00F8253A" w:rsidRPr="0065601D" w14:paraId="40A04B2A" w14:textId="77777777" w:rsidTr="00963186">
        <w:trPr>
          <w:trHeight w:val="73"/>
        </w:trPr>
        <w:tc>
          <w:tcPr>
            <w:tcW w:w="2803" w:type="dxa"/>
          </w:tcPr>
          <w:p w14:paraId="7D852B40"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 xml:space="preserve">Cloud Technologies </w:t>
            </w:r>
          </w:p>
        </w:tc>
        <w:tc>
          <w:tcPr>
            <w:tcW w:w="7539" w:type="dxa"/>
          </w:tcPr>
          <w:p w14:paraId="78D93A58" w14:textId="77777777" w:rsidR="00F8253A" w:rsidRPr="0065601D" w:rsidRDefault="00F8253A" w:rsidP="00963186">
            <w:pPr>
              <w:pStyle w:val="BodyText3"/>
              <w:spacing w:after="0"/>
              <w:jc w:val="both"/>
              <w:rPr>
                <w:rFonts w:ascii="Times New Roman" w:hAnsi="Times New Roman" w:cs="Times New Roman"/>
                <w:bCs/>
                <w:color w:val="000000" w:themeColor="text1"/>
                <w:sz w:val="22"/>
                <w:szCs w:val="22"/>
              </w:rPr>
            </w:pPr>
            <w:r w:rsidRPr="0065601D">
              <w:rPr>
                <w:rFonts w:ascii="Times New Roman" w:hAnsi="Times New Roman" w:cs="Times New Roman"/>
                <w:bCs/>
                <w:color w:val="000000" w:themeColor="text1"/>
                <w:sz w:val="22"/>
                <w:szCs w:val="22"/>
              </w:rPr>
              <w:t>Microsoft Azure (Windows Azure</w:t>
            </w:r>
            <w:proofErr w:type="gramStart"/>
            <w:r w:rsidRPr="0065601D">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,AWS</w:t>
            </w:r>
            <w:proofErr w:type="gramEnd"/>
          </w:p>
        </w:tc>
      </w:tr>
      <w:tr w:rsidR="00F8253A" w:rsidRPr="0065601D" w14:paraId="6150E8AE" w14:textId="77777777" w:rsidTr="00963186">
        <w:trPr>
          <w:trHeight w:val="73"/>
        </w:trPr>
        <w:tc>
          <w:tcPr>
            <w:tcW w:w="2803" w:type="dxa"/>
          </w:tcPr>
          <w:p w14:paraId="60705436"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 xml:space="preserve">Programming Languages  </w:t>
            </w:r>
          </w:p>
        </w:tc>
        <w:tc>
          <w:tcPr>
            <w:tcW w:w="7539" w:type="dxa"/>
          </w:tcPr>
          <w:p w14:paraId="505B802C" w14:textId="69C8043A" w:rsidR="00F8253A" w:rsidRPr="0065601D" w:rsidRDefault="00F8253A" w:rsidP="00963186">
            <w:pPr>
              <w:pStyle w:val="PlainText"/>
              <w:spacing w:line="276" w:lineRule="auto"/>
              <w:jc w:val="both"/>
              <w:rPr>
                <w:rFonts w:ascii="Times New Roman" w:hAnsi="Times New Roman"/>
                <w:bCs/>
                <w:color w:val="000000" w:themeColor="text1"/>
                <w:sz w:val="22"/>
                <w:szCs w:val="22"/>
              </w:rPr>
            </w:pPr>
            <w:r>
              <w:rPr>
                <w:rFonts w:ascii="Times New Roman" w:hAnsi="Times New Roman"/>
                <w:bCs/>
                <w:color w:val="000000" w:themeColor="text1"/>
                <w:sz w:val="22"/>
                <w:szCs w:val="22"/>
              </w:rPr>
              <w:t xml:space="preserve">Python, </w:t>
            </w:r>
            <w:proofErr w:type="gramStart"/>
            <w:r>
              <w:rPr>
                <w:rFonts w:ascii="Times New Roman" w:hAnsi="Times New Roman"/>
                <w:bCs/>
                <w:color w:val="000000" w:themeColor="text1"/>
                <w:sz w:val="22"/>
                <w:szCs w:val="22"/>
              </w:rPr>
              <w:t>.Net ,</w:t>
            </w:r>
            <w:proofErr w:type="gramEnd"/>
            <w:r>
              <w:rPr>
                <w:rFonts w:ascii="Times New Roman" w:hAnsi="Times New Roman"/>
                <w:bCs/>
                <w:color w:val="000000" w:themeColor="text1"/>
                <w:sz w:val="22"/>
                <w:szCs w:val="22"/>
              </w:rPr>
              <w:t xml:space="preserve"> </w:t>
            </w:r>
          </w:p>
        </w:tc>
      </w:tr>
      <w:tr w:rsidR="00F8253A" w:rsidRPr="0065601D" w14:paraId="1C399410" w14:textId="77777777" w:rsidTr="00963186">
        <w:trPr>
          <w:trHeight w:val="297"/>
        </w:trPr>
        <w:tc>
          <w:tcPr>
            <w:tcW w:w="2803" w:type="dxa"/>
          </w:tcPr>
          <w:p w14:paraId="77FB4D19"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 xml:space="preserve">Scripting Languages         </w:t>
            </w:r>
          </w:p>
        </w:tc>
        <w:tc>
          <w:tcPr>
            <w:tcW w:w="7539" w:type="dxa"/>
          </w:tcPr>
          <w:p w14:paraId="7EC9BBE1" w14:textId="36131338" w:rsidR="00F8253A" w:rsidRPr="0065601D" w:rsidRDefault="00F8253A" w:rsidP="00963186">
            <w:pPr>
              <w:pStyle w:val="PlainText"/>
              <w:spacing w:line="276" w:lineRule="auto"/>
              <w:jc w:val="both"/>
              <w:rPr>
                <w:rFonts w:ascii="Times New Roman" w:hAnsi="Times New Roman"/>
                <w:bCs/>
                <w:color w:val="000000" w:themeColor="text1"/>
                <w:sz w:val="22"/>
                <w:szCs w:val="22"/>
              </w:rPr>
            </w:pPr>
            <w:proofErr w:type="spellStart"/>
            <w:r>
              <w:rPr>
                <w:rFonts w:ascii="Times New Roman" w:hAnsi="Times New Roman"/>
                <w:bCs/>
                <w:color w:val="000000" w:themeColor="text1"/>
                <w:sz w:val="22"/>
                <w:szCs w:val="22"/>
              </w:rPr>
              <w:t>Power</w:t>
            </w:r>
            <w:r w:rsidRPr="0065601D">
              <w:rPr>
                <w:rFonts w:ascii="Times New Roman" w:hAnsi="Times New Roman"/>
                <w:bCs/>
                <w:color w:val="000000" w:themeColor="text1"/>
                <w:sz w:val="22"/>
                <w:szCs w:val="22"/>
              </w:rPr>
              <w:t>shell</w:t>
            </w:r>
            <w:proofErr w:type="spellEnd"/>
            <w:r w:rsidRPr="0065601D">
              <w:rPr>
                <w:rFonts w:ascii="Times New Roman" w:hAnsi="Times New Roman"/>
                <w:bCs/>
                <w:color w:val="000000" w:themeColor="text1"/>
                <w:sz w:val="22"/>
                <w:szCs w:val="22"/>
              </w:rPr>
              <w:t>.</w:t>
            </w:r>
            <w:r w:rsidR="00113602">
              <w:rPr>
                <w:rFonts w:ascii="Times New Roman" w:hAnsi="Times New Roman"/>
                <w:bCs/>
                <w:color w:val="000000" w:themeColor="text1"/>
                <w:sz w:val="22"/>
                <w:szCs w:val="22"/>
              </w:rPr>
              <w:t xml:space="preserve"> JSON</w:t>
            </w:r>
          </w:p>
        </w:tc>
      </w:tr>
      <w:tr w:rsidR="00F8253A" w:rsidRPr="0065601D" w14:paraId="01843D1B" w14:textId="77777777" w:rsidTr="00963186">
        <w:trPr>
          <w:trHeight w:val="297"/>
        </w:trPr>
        <w:tc>
          <w:tcPr>
            <w:tcW w:w="2803" w:type="dxa"/>
          </w:tcPr>
          <w:p w14:paraId="67F1DDE3"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 xml:space="preserve">Markup      </w:t>
            </w:r>
          </w:p>
        </w:tc>
        <w:tc>
          <w:tcPr>
            <w:tcW w:w="7539" w:type="dxa"/>
          </w:tcPr>
          <w:p w14:paraId="44DA3085"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XML, HTML5,</w:t>
            </w:r>
          </w:p>
        </w:tc>
      </w:tr>
      <w:tr w:rsidR="00F8253A" w:rsidRPr="0065601D" w14:paraId="2C464D3B" w14:textId="77777777" w:rsidTr="00963186">
        <w:trPr>
          <w:trHeight w:val="907"/>
        </w:trPr>
        <w:tc>
          <w:tcPr>
            <w:tcW w:w="2803" w:type="dxa"/>
          </w:tcPr>
          <w:p w14:paraId="4928DFAB"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 xml:space="preserve">Microsoft Technologies   </w:t>
            </w:r>
          </w:p>
        </w:tc>
        <w:tc>
          <w:tcPr>
            <w:tcW w:w="7539" w:type="dxa"/>
          </w:tcPr>
          <w:p w14:paraId="40197911"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Pr>
                <w:rFonts w:ascii="Times New Roman" w:hAnsi="Times New Roman"/>
                <w:bCs/>
                <w:color w:val="000000" w:themeColor="text1"/>
                <w:sz w:val="22"/>
                <w:szCs w:val="22"/>
              </w:rPr>
              <w:t xml:space="preserve">System Center Config Manager, SCOM, Exchange </w:t>
            </w:r>
            <w:proofErr w:type="gramStart"/>
            <w:r>
              <w:rPr>
                <w:rFonts w:ascii="Times New Roman" w:hAnsi="Times New Roman"/>
                <w:bCs/>
                <w:color w:val="000000" w:themeColor="text1"/>
                <w:sz w:val="22"/>
                <w:szCs w:val="22"/>
              </w:rPr>
              <w:t>Server ,</w:t>
            </w:r>
            <w:proofErr w:type="gramEnd"/>
            <w:r>
              <w:rPr>
                <w:rFonts w:ascii="Times New Roman" w:hAnsi="Times New Roman"/>
                <w:bCs/>
                <w:color w:val="000000" w:themeColor="text1"/>
                <w:sz w:val="22"/>
                <w:szCs w:val="22"/>
              </w:rPr>
              <w:t xml:space="preserve"> SharePoint Server, Windows Server</w:t>
            </w:r>
          </w:p>
        </w:tc>
      </w:tr>
      <w:tr w:rsidR="00F8253A" w:rsidRPr="0065601D" w14:paraId="001A7D60" w14:textId="77777777" w:rsidTr="00963186">
        <w:trPr>
          <w:trHeight w:val="297"/>
        </w:trPr>
        <w:tc>
          <w:tcPr>
            <w:tcW w:w="2803" w:type="dxa"/>
          </w:tcPr>
          <w:p w14:paraId="200D91EC"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 xml:space="preserve">Development Tools          </w:t>
            </w:r>
          </w:p>
        </w:tc>
        <w:tc>
          <w:tcPr>
            <w:tcW w:w="7539" w:type="dxa"/>
          </w:tcPr>
          <w:p w14:paraId="43A3DB22"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Visual Studio 2015/2013/2012/2010/2008, SQL Server Managing Studio.</w:t>
            </w:r>
          </w:p>
        </w:tc>
      </w:tr>
      <w:tr w:rsidR="00F8253A" w:rsidRPr="0065601D" w14:paraId="2ACF1D96" w14:textId="77777777" w:rsidTr="00963186">
        <w:trPr>
          <w:trHeight w:val="297"/>
        </w:trPr>
        <w:tc>
          <w:tcPr>
            <w:tcW w:w="2803" w:type="dxa"/>
          </w:tcPr>
          <w:p w14:paraId="13486D12"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Pr>
                <w:rFonts w:ascii="Times New Roman" w:hAnsi="Times New Roman"/>
                <w:bCs/>
                <w:color w:val="000000" w:themeColor="text1"/>
                <w:sz w:val="22"/>
                <w:szCs w:val="22"/>
              </w:rPr>
              <w:t>Monitoring tools</w:t>
            </w:r>
          </w:p>
        </w:tc>
        <w:tc>
          <w:tcPr>
            <w:tcW w:w="7539" w:type="dxa"/>
          </w:tcPr>
          <w:p w14:paraId="5C8D10EC"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proofErr w:type="spellStart"/>
            <w:proofErr w:type="gramStart"/>
            <w:r>
              <w:rPr>
                <w:rFonts w:ascii="Times New Roman" w:hAnsi="Times New Roman"/>
                <w:bCs/>
                <w:color w:val="000000" w:themeColor="text1"/>
                <w:sz w:val="22"/>
                <w:szCs w:val="22"/>
              </w:rPr>
              <w:t>NewRelic,Pingdom</w:t>
            </w:r>
            <w:proofErr w:type="gramEnd"/>
            <w:r>
              <w:rPr>
                <w:rFonts w:ascii="Times New Roman" w:hAnsi="Times New Roman"/>
                <w:bCs/>
                <w:color w:val="000000" w:themeColor="text1"/>
                <w:sz w:val="22"/>
                <w:szCs w:val="22"/>
              </w:rPr>
              <w:t>,Nagios</w:t>
            </w:r>
            <w:proofErr w:type="spellEnd"/>
          </w:p>
        </w:tc>
      </w:tr>
      <w:tr w:rsidR="00F8253A" w:rsidRPr="0065601D" w14:paraId="50AEDB81" w14:textId="77777777" w:rsidTr="00963186">
        <w:trPr>
          <w:trHeight w:val="297"/>
        </w:trPr>
        <w:tc>
          <w:tcPr>
            <w:tcW w:w="2803" w:type="dxa"/>
          </w:tcPr>
          <w:p w14:paraId="66AEC61A" w14:textId="77777777" w:rsidR="00F8253A" w:rsidRDefault="00F8253A" w:rsidP="00963186">
            <w:pPr>
              <w:pStyle w:val="PlainText"/>
              <w:spacing w:line="276" w:lineRule="auto"/>
              <w:jc w:val="both"/>
              <w:rPr>
                <w:rFonts w:ascii="Times New Roman" w:hAnsi="Times New Roman"/>
                <w:bCs/>
                <w:color w:val="000000" w:themeColor="text1"/>
                <w:sz w:val="22"/>
                <w:szCs w:val="22"/>
              </w:rPr>
            </w:pPr>
            <w:r>
              <w:rPr>
                <w:rFonts w:ascii="Times New Roman" w:hAnsi="Times New Roman"/>
                <w:bCs/>
                <w:color w:val="000000" w:themeColor="text1"/>
                <w:sz w:val="22"/>
                <w:szCs w:val="22"/>
              </w:rPr>
              <w:t>Ticketing Tools</w:t>
            </w:r>
          </w:p>
        </w:tc>
        <w:tc>
          <w:tcPr>
            <w:tcW w:w="7539" w:type="dxa"/>
          </w:tcPr>
          <w:p w14:paraId="59F2BFA4" w14:textId="77777777" w:rsidR="00F8253A" w:rsidRDefault="00F8253A" w:rsidP="00963186">
            <w:pPr>
              <w:pStyle w:val="PlainText"/>
              <w:spacing w:line="276" w:lineRule="auto"/>
              <w:jc w:val="both"/>
              <w:rPr>
                <w:rFonts w:ascii="Times New Roman" w:hAnsi="Times New Roman"/>
                <w:bCs/>
                <w:color w:val="000000" w:themeColor="text1"/>
                <w:sz w:val="22"/>
                <w:szCs w:val="22"/>
              </w:rPr>
            </w:pPr>
            <w:r>
              <w:rPr>
                <w:rFonts w:ascii="Times New Roman" w:hAnsi="Times New Roman"/>
                <w:bCs/>
                <w:color w:val="000000" w:themeColor="text1"/>
                <w:sz w:val="22"/>
                <w:szCs w:val="22"/>
              </w:rPr>
              <w:t xml:space="preserve">BMC </w:t>
            </w:r>
            <w:proofErr w:type="spellStart"/>
            <w:proofErr w:type="gramStart"/>
            <w:r>
              <w:rPr>
                <w:rFonts w:ascii="Times New Roman" w:hAnsi="Times New Roman"/>
                <w:bCs/>
                <w:color w:val="000000" w:themeColor="text1"/>
                <w:sz w:val="22"/>
                <w:szCs w:val="22"/>
              </w:rPr>
              <w:t>Remedy,JIRA</w:t>
            </w:r>
            <w:proofErr w:type="gramEnd"/>
            <w:r>
              <w:rPr>
                <w:rFonts w:ascii="Times New Roman" w:hAnsi="Times New Roman"/>
                <w:bCs/>
                <w:color w:val="000000" w:themeColor="text1"/>
                <w:sz w:val="22"/>
                <w:szCs w:val="22"/>
              </w:rPr>
              <w:t>,ServiceNow</w:t>
            </w:r>
            <w:proofErr w:type="spellEnd"/>
          </w:p>
        </w:tc>
      </w:tr>
      <w:tr w:rsidR="00F8253A" w:rsidRPr="0065601D" w14:paraId="30BA43B3" w14:textId="77777777" w:rsidTr="00963186">
        <w:trPr>
          <w:trHeight w:val="313"/>
        </w:trPr>
        <w:tc>
          <w:tcPr>
            <w:tcW w:w="2803" w:type="dxa"/>
          </w:tcPr>
          <w:p w14:paraId="5F27D767"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Database</w:t>
            </w:r>
          </w:p>
        </w:tc>
        <w:tc>
          <w:tcPr>
            <w:tcW w:w="7539" w:type="dxa"/>
          </w:tcPr>
          <w:p w14:paraId="167F67B5"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SQL Server 2014/2012/</w:t>
            </w:r>
            <w:proofErr w:type="gramStart"/>
            <w:r w:rsidRPr="0065601D">
              <w:rPr>
                <w:rFonts w:ascii="Times New Roman" w:hAnsi="Times New Roman"/>
                <w:bCs/>
                <w:color w:val="000000" w:themeColor="text1"/>
                <w:sz w:val="22"/>
                <w:szCs w:val="22"/>
              </w:rPr>
              <w:t>2008</w:t>
            </w:r>
            <w:r>
              <w:rPr>
                <w:rFonts w:ascii="Times New Roman" w:hAnsi="Times New Roman"/>
                <w:bCs/>
                <w:color w:val="000000" w:themeColor="text1"/>
                <w:sz w:val="22"/>
                <w:szCs w:val="22"/>
              </w:rPr>
              <w:t xml:space="preserve"> ,</w:t>
            </w:r>
            <w:proofErr w:type="gramEnd"/>
            <w:r>
              <w:rPr>
                <w:rFonts w:ascii="Times New Roman" w:hAnsi="Times New Roman"/>
                <w:bCs/>
                <w:color w:val="000000" w:themeColor="text1"/>
                <w:sz w:val="22"/>
                <w:szCs w:val="22"/>
              </w:rPr>
              <w:t xml:space="preserve"> Azure SQL</w:t>
            </w:r>
          </w:p>
        </w:tc>
      </w:tr>
      <w:tr w:rsidR="00F8253A" w:rsidRPr="0065601D" w14:paraId="49D269B4" w14:textId="77777777" w:rsidTr="00963186">
        <w:trPr>
          <w:trHeight w:val="313"/>
        </w:trPr>
        <w:tc>
          <w:tcPr>
            <w:tcW w:w="2803" w:type="dxa"/>
          </w:tcPr>
          <w:p w14:paraId="74C405A9"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Reporting Tools</w:t>
            </w:r>
          </w:p>
        </w:tc>
        <w:tc>
          <w:tcPr>
            <w:tcW w:w="7539" w:type="dxa"/>
          </w:tcPr>
          <w:p w14:paraId="1F1A2A38"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eastAsia="Calibri" w:hAnsi="Times New Roman"/>
                <w:color w:val="000000" w:themeColor="text1"/>
                <w:sz w:val="22"/>
                <w:szCs w:val="22"/>
              </w:rPr>
              <w:t>SQL Server Reporting Services</w:t>
            </w:r>
          </w:p>
        </w:tc>
      </w:tr>
      <w:tr w:rsidR="00F8253A" w:rsidRPr="0065601D" w14:paraId="38BD77B0" w14:textId="77777777" w:rsidTr="00963186">
        <w:trPr>
          <w:trHeight w:val="297"/>
        </w:trPr>
        <w:tc>
          <w:tcPr>
            <w:tcW w:w="2803" w:type="dxa"/>
          </w:tcPr>
          <w:p w14:paraId="282E038C"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Web Servers</w:t>
            </w:r>
          </w:p>
        </w:tc>
        <w:tc>
          <w:tcPr>
            <w:tcW w:w="7539" w:type="dxa"/>
          </w:tcPr>
          <w:p w14:paraId="084ACD95"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Microsoft Internet information Services (IIS 8.0/7.0).</w:t>
            </w:r>
          </w:p>
        </w:tc>
      </w:tr>
      <w:tr w:rsidR="00F8253A" w:rsidRPr="0065601D" w14:paraId="39A18E80" w14:textId="77777777" w:rsidTr="00963186">
        <w:trPr>
          <w:trHeight w:val="297"/>
        </w:trPr>
        <w:tc>
          <w:tcPr>
            <w:tcW w:w="2803" w:type="dxa"/>
            <w:tcBorders>
              <w:bottom w:val="single" w:sz="4" w:space="0" w:color="auto"/>
            </w:tcBorders>
          </w:tcPr>
          <w:p w14:paraId="57A57B5E"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Methodologies</w:t>
            </w:r>
          </w:p>
        </w:tc>
        <w:tc>
          <w:tcPr>
            <w:tcW w:w="7539" w:type="dxa"/>
          </w:tcPr>
          <w:p w14:paraId="027ABC97"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Agile, Water fall.</w:t>
            </w:r>
          </w:p>
        </w:tc>
      </w:tr>
      <w:tr w:rsidR="00F8253A" w:rsidRPr="0065601D" w14:paraId="5026AD4C" w14:textId="77777777" w:rsidTr="00963186">
        <w:trPr>
          <w:trHeight w:val="297"/>
        </w:trPr>
        <w:tc>
          <w:tcPr>
            <w:tcW w:w="2803" w:type="dxa"/>
            <w:tcBorders>
              <w:bottom w:val="nil"/>
            </w:tcBorders>
          </w:tcPr>
          <w:p w14:paraId="05E48D56" w14:textId="77777777" w:rsidR="00F8253A" w:rsidRPr="0065601D" w:rsidRDefault="00F8253A" w:rsidP="00963186">
            <w:pPr>
              <w:pStyle w:val="PlainText"/>
              <w:spacing w:line="276" w:lineRule="auto"/>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Version Controls</w:t>
            </w:r>
          </w:p>
        </w:tc>
        <w:tc>
          <w:tcPr>
            <w:tcW w:w="7539" w:type="dxa"/>
          </w:tcPr>
          <w:p w14:paraId="2C0ED5A4"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 xml:space="preserve"> </w:t>
            </w:r>
            <w:proofErr w:type="spellStart"/>
            <w:proofErr w:type="gramStart"/>
            <w:r w:rsidRPr="0065601D">
              <w:rPr>
                <w:rFonts w:ascii="Times New Roman" w:hAnsi="Times New Roman"/>
                <w:bCs/>
                <w:color w:val="000000" w:themeColor="text1"/>
                <w:sz w:val="22"/>
                <w:szCs w:val="22"/>
              </w:rPr>
              <w:t>GitHub</w:t>
            </w:r>
            <w:r>
              <w:rPr>
                <w:rFonts w:ascii="Times New Roman" w:hAnsi="Times New Roman"/>
                <w:bCs/>
                <w:color w:val="000000" w:themeColor="text1"/>
                <w:sz w:val="22"/>
                <w:szCs w:val="22"/>
              </w:rPr>
              <w:t>,Mercurial</w:t>
            </w:r>
            <w:proofErr w:type="gramEnd"/>
            <w:r>
              <w:rPr>
                <w:rFonts w:ascii="Times New Roman" w:hAnsi="Times New Roman"/>
                <w:bCs/>
                <w:color w:val="000000" w:themeColor="text1"/>
                <w:sz w:val="22"/>
                <w:szCs w:val="22"/>
              </w:rPr>
              <w:t>,BitBucket</w:t>
            </w:r>
            <w:proofErr w:type="spellEnd"/>
          </w:p>
        </w:tc>
      </w:tr>
      <w:tr w:rsidR="00F8253A" w:rsidRPr="0065601D" w14:paraId="2CA16225" w14:textId="77777777" w:rsidTr="00963186">
        <w:trPr>
          <w:trHeight w:val="313"/>
        </w:trPr>
        <w:tc>
          <w:tcPr>
            <w:tcW w:w="2803" w:type="dxa"/>
            <w:tcBorders>
              <w:top w:val="nil"/>
            </w:tcBorders>
          </w:tcPr>
          <w:p w14:paraId="76D329B4" w14:textId="77777777" w:rsidR="00F8253A" w:rsidRPr="0065601D" w:rsidRDefault="00F8253A" w:rsidP="00963186">
            <w:pPr>
              <w:pStyle w:val="PlainText"/>
              <w:spacing w:line="276" w:lineRule="auto"/>
              <w:jc w:val="both"/>
              <w:rPr>
                <w:rFonts w:ascii="Times New Roman" w:hAnsi="Times New Roman"/>
                <w:bCs/>
                <w:color w:val="000000" w:themeColor="text1"/>
                <w:sz w:val="22"/>
                <w:szCs w:val="22"/>
              </w:rPr>
            </w:pPr>
            <w:r w:rsidRPr="0065601D">
              <w:rPr>
                <w:rFonts w:ascii="Times New Roman" w:hAnsi="Times New Roman"/>
                <w:bCs/>
                <w:color w:val="000000" w:themeColor="text1"/>
                <w:sz w:val="22"/>
                <w:szCs w:val="22"/>
              </w:rPr>
              <w:t>Protocols</w:t>
            </w:r>
          </w:p>
        </w:tc>
        <w:tc>
          <w:tcPr>
            <w:tcW w:w="7539" w:type="dxa"/>
          </w:tcPr>
          <w:p w14:paraId="1DF3CA37" w14:textId="77777777" w:rsidR="00F8253A" w:rsidRPr="0065601D" w:rsidRDefault="00F8253A" w:rsidP="00963186">
            <w:pPr>
              <w:pStyle w:val="BodyText3"/>
              <w:spacing w:after="0"/>
              <w:jc w:val="both"/>
              <w:rPr>
                <w:rFonts w:ascii="Times New Roman" w:hAnsi="Times New Roman" w:cs="Times New Roman"/>
                <w:bCs/>
                <w:color w:val="000000" w:themeColor="text1"/>
                <w:sz w:val="22"/>
                <w:szCs w:val="22"/>
              </w:rPr>
            </w:pPr>
            <w:r w:rsidRPr="0065601D">
              <w:rPr>
                <w:rFonts w:ascii="Times New Roman" w:hAnsi="Times New Roman" w:cs="Times New Roman"/>
                <w:bCs/>
                <w:color w:val="000000" w:themeColor="text1"/>
                <w:sz w:val="22"/>
                <w:szCs w:val="22"/>
              </w:rPr>
              <w:t xml:space="preserve">HTTP, TCP/IP, FTP. </w:t>
            </w:r>
          </w:p>
        </w:tc>
      </w:tr>
    </w:tbl>
    <w:p w14:paraId="463EE7D4" w14:textId="77777777" w:rsidR="00F8253A" w:rsidRPr="0065601D" w:rsidRDefault="00F8253A" w:rsidP="00F8253A">
      <w:pPr>
        <w:spacing w:after="200"/>
        <w:rPr>
          <w:rFonts w:ascii="Times New Roman" w:eastAsia="Times New Roman" w:hAnsi="Times New Roman" w:cs="Times New Roman"/>
        </w:rPr>
      </w:pPr>
    </w:p>
    <w:tbl>
      <w:tblPr>
        <w:tblpPr w:leftFromText="180" w:rightFromText="180" w:vertAnchor="text" w:horzAnchor="margin" w:tblpY="184"/>
        <w:tblW w:w="106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03"/>
      </w:tblGrid>
      <w:tr w:rsidR="00F8253A" w:rsidRPr="0065601D" w14:paraId="0A63ACA2" w14:textId="77777777" w:rsidTr="00963186">
        <w:trPr>
          <w:trHeight w:val="325"/>
        </w:trPr>
        <w:tc>
          <w:tcPr>
            <w:tcW w:w="10603" w:type="dxa"/>
            <w:tcBorders>
              <w:top w:val="nil"/>
              <w:left w:val="nil"/>
              <w:bottom w:val="nil"/>
              <w:right w:val="nil"/>
            </w:tcBorders>
            <w:shd w:val="clear" w:color="auto" w:fill="C0C0C0"/>
          </w:tcPr>
          <w:p w14:paraId="7650874E" w14:textId="77777777" w:rsidR="00F8253A" w:rsidRPr="0065601D" w:rsidRDefault="00F8253A" w:rsidP="00963186">
            <w:pPr>
              <w:jc w:val="both"/>
              <w:rPr>
                <w:rFonts w:ascii="Times New Roman" w:hAnsi="Times New Roman" w:cs="Times New Roman"/>
                <w:b/>
                <w:color w:val="000000" w:themeColor="text1"/>
              </w:rPr>
            </w:pPr>
            <w:r w:rsidRPr="0065601D">
              <w:rPr>
                <w:rFonts w:ascii="Times New Roman" w:hAnsi="Times New Roman" w:cs="Times New Roman"/>
                <w:b/>
                <w:color w:val="000000" w:themeColor="text1"/>
              </w:rPr>
              <w:t>PROFESSIONAL JOURNEY</w:t>
            </w:r>
          </w:p>
        </w:tc>
      </w:tr>
    </w:tbl>
    <w:p w14:paraId="2CE2688B" w14:textId="77777777" w:rsidR="00F8253A" w:rsidRPr="0065601D" w:rsidRDefault="00F8253A" w:rsidP="00F8253A">
      <w:pPr>
        <w:spacing w:after="200"/>
        <w:rPr>
          <w:rFonts w:ascii="Times New Roman" w:eastAsia="Times New Roman" w:hAnsi="Times New Roman" w:cs="Times New Roman"/>
        </w:rPr>
        <w:sectPr w:rsidR="00F8253A" w:rsidRPr="0065601D" w:rsidSect="00B00ACF">
          <w:type w:val="continuous"/>
          <w:pgSz w:w="12240" w:h="15840"/>
          <w:pgMar w:top="994" w:right="1080" w:bottom="850" w:left="994" w:header="720" w:footer="720" w:gutter="0"/>
          <w:cols w:space="720"/>
          <w:docGrid w:linePitch="360"/>
        </w:sectPr>
      </w:pPr>
    </w:p>
    <w:p w14:paraId="04D15DFD" w14:textId="77777777" w:rsidR="00F8253A" w:rsidRPr="0065601D" w:rsidRDefault="00F8253A" w:rsidP="00F8253A">
      <w:pPr>
        <w:rPr>
          <w:rFonts w:ascii="Times New Roman" w:hAnsi="Times New Roman" w:cs="Times New Roman"/>
        </w:rPr>
        <w:sectPr w:rsidR="00F8253A" w:rsidRPr="0065601D" w:rsidSect="00437396">
          <w:type w:val="continuous"/>
          <w:pgSz w:w="12240" w:h="15840"/>
          <w:pgMar w:top="990" w:right="1080" w:bottom="851" w:left="993" w:header="720" w:footer="720" w:gutter="0"/>
          <w:cols w:num="2" w:space="720"/>
          <w:docGrid w:linePitch="360"/>
        </w:sectPr>
      </w:pPr>
    </w:p>
    <w:p w14:paraId="7BB6755F" w14:textId="0FD8A9EE" w:rsidR="00113602" w:rsidRPr="00113602" w:rsidRDefault="00113602"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color w:val="000000" w:themeColor="text1"/>
        </w:rPr>
      </w:pPr>
      <w:r>
        <w:rPr>
          <w:rFonts w:ascii="Times New Roman" w:hAnsi="Times New Roman" w:cs="Times New Roman"/>
          <w:b/>
          <w:bCs/>
          <w:color w:val="000000" w:themeColor="text1"/>
          <w:shd w:val="clear" w:color="auto" w:fill="FFFFFF"/>
        </w:rPr>
        <w:t xml:space="preserve">Genpact India Pvt </w:t>
      </w:r>
      <w:proofErr w:type="gramStart"/>
      <w:r>
        <w:rPr>
          <w:rFonts w:ascii="Times New Roman" w:hAnsi="Times New Roman" w:cs="Times New Roman"/>
          <w:b/>
          <w:bCs/>
          <w:color w:val="000000" w:themeColor="text1"/>
          <w:shd w:val="clear" w:color="auto" w:fill="FFFFFF"/>
        </w:rPr>
        <w:t xml:space="preserve">Ltd </w:t>
      </w:r>
      <w:r w:rsidRPr="0065601D">
        <w:rPr>
          <w:rFonts w:ascii="Times New Roman" w:hAnsi="Times New Roman" w:cs="Times New Roman"/>
          <w:b/>
          <w:bCs/>
          <w:color w:val="000000" w:themeColor="text1"/>
          <w:shd w:val="clear" w:color="auto" w:fill="FFFFFF"/>
        </w:rPr>
        <w:t xml:space="preserve"> </w:t>
      </w:r>
      <w:r w:rsidRPr="0065601D">
        <w:rPr>
          <w:rFonts w:ascii="Times New Roman" w:eastAsia="Times New Roman" w:hAnsi="Times New Roman" w:cs="Times New Roman"/>
          <w:b/>
          <w:color w:val="000000" w:themeColor="text1"/>
        </w:rPr>
        <w:tab/>
      </w:r>
      <w:proofErr w:type="gramEnd"/>
      <w:r w:rsidRPr="0065601D">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t xml:space="preserve">                                </w:t>
      </w:r>
      <w:r>
        <w:rPr>
          <w:rFonts w:ascii="Times New Roman" w:hAnsi="Times New Roman" w:cs="Times New Roman"/>
          <w:b/>
          <w:color w:val="000000" w:themeColor="text1"/>
        </w:rPr>
        <w:t>Mar 2019 – Present</w:t>
      </w:r>
      <w:r>
        <w:rPr>
          <w:rFonts w:ascii="Times New Roman" w:hAnsi="Times New Roman" w:cs="Times New Roman"/>
          <w:b/>
          <w:bCs/>
          <w:color w:val="000000" w:themeColor="text1"/>
          <w:shd w:val="clear" w:color="auto" w:fill="FFFFFF"/>
        </w:rPr>
        <w:t xml:space="preserve">   </w:t>
      </w:r>
    </w:p>
    <w:p w14:paraId="1DA1095F" w14:textId="51506D0E" w:rsidR="00113602" w:rsidRDefault="00113602"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proofErr w:type="gramStart"/>
      <w:r>
        <w:rPr>
          <w:rFonts w:ascii="Times New Roman" w:hAnsi="Times New Roman" w:cs="Times New Roman"/>
          <w:b/>
          <w:bCs/>
          <w:color w:val="000000" w:themeColor="text1"/>
          <w:shd w:val="clear" w:color="auto" w:fill="FFFFFF"/>
        </w:rPr>
        <w:t>Role :</w:t>
      </w:r>
      <w:proofErr w:type="gramEnd"/>
      <w:r>
        <w:rPr>
          <w:rFonts w:ascii="Times New Roman" w:hAnsi="Times New Roman" w:cs="Times New Roman"/>
          <w:b/>
          <w:bCs/>
          <w:color w:val="000000" w:themeColor="text1"/>
          <w:shd w:val="clear" w:color="auto" w:fill="FFFFFF"/>
        </w:rPr>
        <w:t xml:space="preserve"> Principal Consultant</w:t>
      </w:r>
    </w:p>
    <w:p w14:paraId="157493F2" w14:textId="5626DA5B" w:rsidR="00113602" w:rsidRDefault="00113602" w:rsidP="00113602">
      <w:pPr>
        <w:pStyle w:val="Style3"/>
        <w:rPr>
          <w:shd w:val="clear" w:color="auto" w:fill="FFFFFF"/>
        </w:rPr>
      </w:pPr>
      <w:r>
        <w:rPr>
          <w:shd w:val="clear" w:color="auto" w:fill="FFFFFF"/>
        </w:rPr>
        <w:t xml:space="preserve">Working as Principal Consultant </w:t>
      </w:r>
      <w:r w:rsidR="00122F3B">
        <w:rPr>
          <w:shd w:val="clear" w:color="auto" w:fill="FFFFFF"/>
        </w:rPr>
        <w:t xml:space="preserve">and managing Projects of one of our banking </w:t>
      </w:r>
      <w:proofErr w:type="gramStart"/>
      <w:r w:rsidR="00122F3B">
        <w:rPr>
          <w:shd w:val="clear" w:color="auto" w:fill="FFFFFF"/>
        </w:rPr>
        <w:t>client</w:t>
      </w:r>
      <w:proofErr w:type="gramEnd"/>
      <w:r w:rsidR="00122F3B">
        <w:rPr>
          <w:shd w:val="clear" w:color="auto" w:fill="FFFFFF"/>
        </w:rPr>
        <w:t xml:space="preserve"> dedicatedly.</w:t>
      </w:r>
    </w:p>
    <w:p w14:paraId="2B93AB3B" w14:textId="006536C6" w:rsidR="00122F3B" w:rsidRDefault="00122F3B" w:rsidP="00113602">
      <w:pPr>
        <w:pStyle w:val="Style3"/>
        <w:rPr>
          <w:shd w:val="clear" w:color="auto" w:fill="FFFFFF"/>
        </w:rPr>
      </w:pPr>
      <w:r>
        <w:rPr>
          <w:shd w:val="clear" w:color="auto" w:fill="FFFFFF"/>
        </w:rPr>
        <w:t>Worked with Database, Security, Apps and other related to team to provide a secure and robust infrastructure on Azure.</w:t>
      </w:r>
    </w:p>
    <w:p w14:paraId="45F30187" w14:textId="3CD5351D" w:rsidR="00122F3B" w:rsidRDefault="00122F3B" w:rsidP="00113602">
      <w:pPr>
        <w:pStyle w:val="Style3"/>
        <w:rPr>
          <w:shd w:val="clear" w:color="auto" w:fill="FFFFFF"/>
        </w:rPr>
      </w:pPr>
      <w:r>
        <w:rPr>
          <w:shd w:val="clear" w:color="auto" w:fill="FFFFFF"/>
        </w:rPr>
        <w:t xml:space="preserve">Primarily working on Automation using </w:t>
      </w:r>
      <w:r w:rsidRPr="00122F3B">
        <w:rPr>
          <w:b/>
          <w:bCs/>
          <w:shd w:val="clear" w:color="auto" w:fill="FFFFFF"/>
        </w:rPr>
        <w:t>Logic Apps, Log Analytics, Terraform, Azure Dev</w:t>
      </w:r>
      <w:r>
        <w:rPr>
          <w:b/>
          <w:bCs/>
          <w:shd w:val="clear" w:color="auto" w:fill="FFFFFF"/>
        </w:rPr>
        <w:t>O</w:t>
      </w:r>
      <w:r w:rsidRPr="00122F3B">
        <w:rPr>
          <w:b/>
          <w:bCs/>
          <w:shd w:val="clear" w:color="auto" w:fill="FFFFFF"/>
        </w:rPr>
        <w:t>ps Portal, Azure Data factory, Azure Batch Services</w:t>
      </w:r>
      <w:r>
        <w:rPr>
          <w:shd w:val="clear" w:color="auto" w:fill="FFFFFF"/>
        </w:rPr>
        <w:t xml:space="preserve"> and other related Azure PAAS services.</w:t>
      </w:r>
    </w:p>
    <w:p w14:paraId="54959C89" w14:textId="5B22C463" w:rsidR="00113602" w:rsidRDefault="00113602"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p>
    <w:p w14:paraId="5FD4F75C" w14:textId="1E08AE16" w:rsidR="00122F3B" w:rsidRDefault="00122F3B"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Projects:</w:t>
      </w:r>
    </w:p>
    <w:p w14:paraId="4E0B3551" w14:textId="65DB20C0" w:rsidR="00122F3B" w:rsidRDefault="00122F3B" w:rsidP="00122F3B">
      <w:pPr>
        <w:pStyle w:val="ListParagraph"/>
        <w:numPr>
          <w:ilvl w:val="0"/>
          <w:numId w:val="4"/>
        </w:num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Rackspace to Azure Migration using </w:t>
      </w:r>
      <w:proofErr w:type="spellStart"/>
      <w:r>
        <w:rPr>
          <w:rFonts w:ascii="Times New Roman" w:hAnsi="Times New Roman" w:cs="Times New Roman"/>
          <w:b/>
          <w:bCs/>
          <w:color w:val="000000" w:themeColor="text1"/>
          <w:shd w:val="clear" w:color="auto" w:fill="FFFFFF"/>
        </w:rPr>
        <w:t>WebApps</w:t>
      </w:r>
      <w:proofErr w:type="spellEnd"/>
      <w:r>
        <w:rPr>
          <w:rFonts w:ascii="Times New Roman" w:hAnsi="Times New Roman" w:cs="Times New Roman"/>
          <w:b/>
          <w:bCs/>
          <w:color w:val="000000" w:themeColor="text1"/>
          <w:shd w:val="clear" w:color="auto" w:fill="FFFFFF"/>
        </w:rPr>
        <w:t xml:space="preserve"> and Self Hosted IR.</w:t>
      </w:r>
    </w:p>
    <w:p w14:paraId="762B05CC" w14:textId="185DD5EB" w:rsidR="00122F3B" w:rsidRDefault="00122F3B" w:rsidP="00122F3B">
      <w:pPr>
        <w:pStyle w:val="ListParagraph"/>
        <w:numPr>
          <w:ilvl w:val="0"/>
          <w:numId w:val="4"/>
        </w:num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Automatic Shutdown/Start of VM for Cost saving using </w:t>
      </w:r>
      <w:proofErr w:type="spellStart"/>
      <w:r>
        <w:rPr>
          <w:rFonts w:ascii="Times New Roman" w:hAnsi="Times New Roman" w:cs="Times New Roman"/>
          <w:b/>
          <w:bCs/>
          <w:color w:val="000000" w:themeColor="text1"/>
          <w:shd w:val="clear" w:color="auto" w:fill="FFFFFF"/>
        </w:rPr>
        <w:t>Powershell</w:t>
      </w:r>
      <w:proofErr w:type="spellEnd"/>
      <w:r>
        <w:rPr>
          <w:rFonts w:ascii="Times New Roman" w:hAnsi="Times New Roman" w:cs="Times New Roman"/>
          <w:b/>
          <w:bCs/>
          <w:color w:val="000000" w:themeColor="text1"/>
          <w:shd w:val="clear" w:color="auto" w:fill="FFFFFF"/>
        </w:rPr>
        <w:t>.</w:t>
      </w:r>
    </w:p>
    <w:p w14:paraId="62E453F0" w14:textId="3E469A37" w:rsidR="00122F3B" w:rsidRDefault="00122F3B" w:rsidP="00122F3B">
      <w:pPr>
        <w:pStyle w:val="ListParagraph"/>
        <w:numPr>
          <w:ilvl w:val="0"/>
          <w:numId w:val="4"/>
        </w:num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Automated Cost Reporting using Log Analytics and Logic Apps</w:t>
      </w:r>
    </w:p>
    <w:p w14:paraId="3596F2BE" w14:textId="33BE4204" w:rsidR="00122F3B" w:rsidRDefault="00122F3B" w:rsidP="00122F3B">
      <w:pPr>
        <w:pStyle w:val="ListParagraph"/>
        <w:numPr>
          <w:ilvl w:val="0"/>
          <w:numId w:val="4"/>
        </w:num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SFTP to SharePoint Encrypted File Move using Logic Apps and Batch Service</w:t>
      </w:r>
    </w:p>
    <w:p w14:paraId="7D01E302" w14:textId="0E356200" w:rsidR="00122F3B" w:rsidRPr="00122F3B" w:rsidRDefault="00122F3B" w:rsidP="00122F3B">
      <w:pPr>
        <w:pStyle w:val="ListParagraph"/>
        <w:numPr>
          <w:ilvl w:val="0"/>
          <w:numId w:val="4"/>
        </w:num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r>
        <w:rPr>
          <w:rFonts w:ascii="Times New Roman" w:hAnsi="Times New Roman" w:cs="Times New Roman"/>
          <w:b/>
          <w:bCs/>
          <w:color w:val="000000" w:themeColor="text1"/>
          <w:shd w:val="clear" w:color="auto" w:fill="FFFFFF"/>
        </w:rPr>
        <w:t xml:space="preserve">Current </w:t>
      </w:r>
      <w:proofErr w:type="gramStart"/>
      <w:r>
        <w:rPr>
          <w:rFonts w:ascii="Times New Roman" w:hAnsi="Times New Roman" w:cs="Times New Roman"/>
          <w:b/>
          <w:bCs/>
          <w:color w:val="000000" w:themeColor="text1"/>
          <w:shd w:val="clear" w:color="auto" w:fill="FFFFFF"/>
        </w:rPr>
        <w:t>Project :</w:t>
      </w:r>
      <w:proofErr w:type="gramEnd"/>
      <w:r>
        <w:rPr>
          <w:rFonts w:ascii="Times New Roman" w:hAnsi="Times New Roman" w:cs="Times New Roman"/>
          <w:b/>
          <w:bCs/>
          <w:color w:val="000000" w:themeColor="text1"/>
          <w:shd w:val="clear" w:color="auto" w:fill="FFFFFF"/>
        </w:rPr>
        <w:t xml:space="preserve"> Machine Learning Algorithm for efficient use of Customer’s data.</w:t>
      </w:r>
    </w:p>
    <w:p w14:paraId="2B98D37E" w14:textId="77777777" w:rsidR="00113602" w:rsidRDefault="00113602"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p>
    <w:p w14:paraId="7EF145BE" w14:textId="77777777" w:rsidR="00122F3B" w:rsidRDefault="00122F3B"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p>
    <w:p w14:paraId="3091DF62" w14:textId="30FD429D" w:rsidR="00113602" w:rsidRDefault="00113602"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color w:val="000000" w:themeColor="text1"/>
        </w:rPr>
      </w:pPr>
      <w:r>
        <w:rPr>
          <w:rFonts w:ascii="Times New Roman" w:hAnsi="Times New Roman" w:cs="Times New Roman"/>
          <w:b/>
          <w:bCs/>
          <w:color w:val="000000" w:themeColor="text1"/>
          <w:shd w:val="clear" w:color="auto" w:fill="FFFFFF"/>
        </w:rPr>
        <w:lastRenderedPageBreak/>
        <w:t xml:space="preserve">Freelance Microsoft </w:t>
      </w:r>
      <w:proofErr w:type="gramStart"/>
      <w:r>
        <w:rPr>
          <w:rFonts w:ascii="Times New Roman" w:hAnsi="Times New Roman" w:cs="Times New Roman"/>
          <w:b/>
          <w:bCs/>
          <w:color w:val="000000" w:themeColor="text1"/>
          <w:shd w:val="clear" w:color="auto" w:fill="FFFFFF"/>
        </w:rPr>
        <w:t xml:space="preserve">Trainer </w:t>
      </w:r>
      <w:r w:rsidRPr="0065601D">
        <w:rPr>
          <w:rFonts w:ascii="Times New Roman" w:hAnsi="Times New Roman" w:cs="Times New Roman"/>
          <w:b/>
          <w:bCs/>
          <w:color w:val="000000" w:themeColor="text1"/>
          <w:shd w:val="clear" w:color="auto" w:fill="FFFFFF"/>
        </w:rPr>
        <w:t xml:space="preserve"> </w:t>
      </w:r>
      <w:r w:rsidRPr="0065601D">
        <w:rPr>
          <w:rFonts w:ascii="Times New Roman" w:eastAsia="Times New Roman" w:hAnsi="Times New Roman" w:cs="Times New Roman"/>
          <w:b/>
          <w:color w:val="000000" w:themeColor="text1"/>
        </w:rPr>
        <w:tab/>
      </w:r>
      <w:proofErr w:type="gramEnd"/>
      <w:r w:rsidRPr="0065601D">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t xml:space="preserve">                                </w:t>
      </w:r>
      <w:r>
        <w:rPr>
          <w:rFonts w:ascii="Times New Roman" w:hAnsi="Times New Roman" w:cs="Times New Roman"/>
          <w:b/>
          <w:color w:val="000000" w:themeColor="text1"/>
        </w:rPr>
        <w:t>May 2018 – Mar 2019</w:t>
      </w:r>
    </w:p>
    <w:p w14:paraId="7A3E935D" w14:textId="37937ECA" w:rsidR="00113602" w:rsidRDefault="00113602" w:rsidP="00113602">
      <w:pPr>
        <w:pStyle w:val="Style3"/>
        <w:rPr>
          <w:rFonts w:eastAsiaTheme="minorHAnsi"/>
        </w:rPr>
      </w:pPr>
      <w:r>
        <w:rPr>
          <w:rFonts w:eastAsiaTheme="minorHAnsi"/>
        </w:rPr>
        <w:t xml:space="preserve">Worked as a freelance Consultant with many </w:t>
      </w:r>
      <w:proofErr w:type="gramStart"/>
      <w:r>
        <w:rPr>
          <w:rFonts w:eastAsiaTheme="minorHAnsi"/>
        </w:rPr>
        <w:t>well known</w:t>
      </w:r>
      <w:proofErr w:type="gramEnd"/>
      <w:r>
        <w:rPr>
          <w:rFonts w:eastAsiaTheme="minorHAnsi"/>
        </w:rPr>
        <w:t xml:space="preserve"> names such as </w:t>
      </w:r>
      <w:r w:rsidRPr="00113602">
        <w:rPr>
          <w:rFonts w:eastAsiaTheme="minorHAnsi"/>
          <w:b/>
          <w:bCs/>
        </w:rPr>
        <w:t xml:space="preserve">Netcom learning, </w:t>
      </w:r>
      <w:proofErr w:type="spellStart"/>
      <w:r w:rsidRPr="00113602">
        <w:rPr>
          <w:rFonts w:eastAsiaTheme="minorHAnsi"/>
          <w:b/>
          <w:bCs/>
        </w:rPr>
        <w:t>Edureka</w:t>
      </w:r>
      <w:proofErr w:type="spellEnd"/>
      <w:r w:rsidRPr="00113602">
        <w:rPr>
          <w:rFonts w:eastAsiaTheme="minorHAnsi"/>
          <w:b/>
          <w:bCs/>
        </w:rPr>
        <w:t xml:space="preserve">, </w:t>
      </w:r>
      <w:proofErr w:type="spellStart"/>
      <w:r w:rsidRPr="00113602">
        <w:rPr>
          <w:rFonts w:eastAsiaTheme="minorHAnsi"/>
          <w:b/>
          <w:bCs/>
        </w:rPr>
        <w:t>SimpliLearn</w:t>
      </w:r>
      <w:proofErr w:type="spellEnd"/>
      <w:r w:rsidRPr="00113602">
        <w:rPr>
          <w:rFonts w:eastAsiaTheme="minorHAnsi"/>
          <w:b/>
          <w:bCs/>
        </w:rPr>
        <w:t xml:space="preserve"> </w:t>
      </w:r>
      <w:r>
        <w:rPr>
          <w:rFonts w:eastAsiaTheme="minorHAnsi"/>
        </w:rPr>
        <w:t>and helped in providing end to end project support.</w:t>
      </w:r>
    </w:p>
    <w:p w14:paraId="45FF3FE5" w14:textId="3E116775" w:rsidR="00113602" w:rsidRDefault="00113602" w:rsidP="00113602">
      <w:pPr>
        <w:pStyle w:val="Style3"/>
        <w:rPr>
          <w:rFonts w:eastAsiaTheme="minorHAnsi"/>
        </w:rPr>
      </w:pPr>
      <w:r>
        <w:rPr>
          <w:rFonts w:eastAsiaTheme="minorHAnsi"/>
        </w:rPr>
        <w:t>Trained various people on Azure from Basic to Intermediate till Advanced Level.</w:t>
      </w:r>
    </w:p>
    <w:p w14:paraId="3CBAD0F1" w14:textId="05A88ECB" w:rsidR="00122F3B" w:rsidRDefault="00122F3B" w:rsidP="00113602">
      <w:pPr>
        <w:pStyle w:val="Style3"/>
        <w:rPr>
          <w:rFonts w:eastAsiaTheme="minorHAnsi"/>
        </w:rPr>
      </w:pPr>
      <w:r>
        <w:rPr>
          <w:rFonts w:eastAsiaTheme="minorHAnsi"/>
        </w:rPr>
        <w:t>Done Pre-Sales for customer understanding of the Azure Services and their benefits.</w:t>
      </w:r>
    </w:p>
    <w:p w14:paraId="3F79D256" w14:textId="3433B0C6" w:rsidR="00122F3B" w:rsidRDefault="00122F3B" w:rsidP="00113602">
      <w:pPr>
        <w:pStyle w:val="Style3"/>
        <w:rPr>
          <w:rFonts w:eastAsiaTheme="minorHAnsi"/>
        </w:rPr>
      </w:pPr>
      <w:r>
        <w:rPr>
          <w:rFonts w:eastAsiaTheme="minorHAnsi"/>
        </w:rPr>
        <w:t>Handled complete architecture and end to end deployment of complex infrastructure as per customer’s needs.</w:t>
      </w:r>
    </w:p>
    <w:p w14:paraId="5F89767D" w14:textId="77777777" w:rsidR="00113602" w:rsidRPr="00113602" w:rsidRDefault="00113602" w:rsidP="00113602">
      <w:pPr>
        <w:pStyle w:val="Style3"/>
        <w:numPr>
          <w:ilvl w:val="0"/>
          <w:numId w:val="0"/>
        </w:numPr>
        <w:ind w:left="540"/>
        <w:rPr>
          <w:rFonts w:eastAsiaTheme="minorHAnsi"/>
        </w:rPr>
      </w:pPr>
    </w:p>
    <w:p w14:paraId="39A41C91" w14:textId="77777777" w:rsidR="00113602" w:rsidRDefault="00113602"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p>
    <w:p w14:paraId="6670A229" w14:textId="77777777" w:rsidR="00113602" w:rsidRDefault="00113602"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p>
    <w:p w14:paraId="373F70CC" w14:textId="77777777" w:rsidR="00113602" w:rsidRDefault="00113602"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bCs/>
          <w:color w:val="000000" w:themeColor="text1"/>
          <w:shd w:val="clear" w:color="auto" w:fill="FFFFFF"/>
        </w:rPr>
      </w:pPr>
    </w:p>
    <w:p w14:paraId="7DF25FFF" w14:textId="0A09DBBC" w:rsidR="00113602" w:rsidRPr="00113602" w:rsidRDefault="00F8253A" w:rsidP="00113602">
      <w:pPr>
        <w:shd w:val="clear" w:color="auto" w:fill="FFFFFF"/>
        <w:tabs>
          <w:tab w:val="left" w:pos="720"/>
          <w:tab w:val="left" w:pos="1440"/>
          <w:tab w:val="left" w:pos="2160"/>
          <w:tab w:val="left" w:pos="2880"/>
          <w:tab w:val="left" w:pos="3600"/>
          <w:tab w:val="left" w:pos="4320"/>
          <w:tab w:val="left" w:pos="5040"/>
          <w:tab w:val="left" w:pos="5760"/>
          <w:tab w:val="left" w:pos="6480"/>
          <w:tab w:val="left" w:pos="7665"/>
        </w:tabs>
        <w:rPr>
          <w:rFonts w:ascii="Times New Roman" w:hAnsi="Times New Roman" w:cs="Times New Roman"/>
          <w:b/>
          <w:color w:val="000000" w:themeColor="text1"/>
        </w:rPr>
      </w:pPr>
      <w:r>
        <w:rPr>
          <w:rFonts w:ascii="Times New Roman" w:hAnsi="Times New Roman" w:cs="Times New Roman"/>
          <w:b/>
          <w:bCs/>
          <w:color w:val="000000" w:themeColor="text1"/>
          <w:shd w:val="clear" w:color="auto" w:fill="FFFFFF"/>
        </w:rPr>
        <w:t xml:space="preserve">Bold </w:t>
      </w:r>
      <w:proofErr w:type="gramStart"/>
      <w:r>
        <w:rPr>
          <w:rFonts w:ascii="Times New Roman" w:hAnsi="Times New Roman" w:cs="Times New Roman"/>
          <w:b/>
          <w:bCs/>
          <w:color w:val="000000" w:themeColor="text1"/>
          <w:shd w:val="clear" w:color="auto" w:fill="FFFFFF"/>
        </w:rPr>
        <w:t xml:space="preserve">Technologies </w:t>
      </w:r>
      <w:r w:rsidRPr="0065601D">
        <w:rPr>
          <w:rFonts w:ascii="Times New Roman" w:hAnsi="Times New Roman" w:cs="Times New Roman"/>
          <w:b/>
          <w:bCs/>
          <w:color w:val="000000" w:themeColor="text1"/>
          <w:shd w:val="clear" w:color="auto" w:fill="FFFFFF"/>
        </w:rPr>
        <w:t xml:space="preserve"> </w:t>
      </w:r>
      <w:r w:rsidRPr="0065601D">
        <w:rPr>
          <w:rFonts w:ascii="Times New Roman" w:eastAsia="Times New Roman" w:hAnsi="Times New Roman" w:cs="Times New Roman"/>
          <w:b/>
          <w:color w:val="000000" w:themeColor="text1"/>
        </w:rPr>
        <w:tab/>
      </w:r>
      <w:proofErr w:type="gramEnd"/>
      <w:r w:rsidRPr="0065601D">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ab/>
        <w:t xml:space="preserve">                                </w:t>
      </w:r>
      <w:r>
        <w:rPr>
          <w:rFonts w:ascii="Times New Roman" w:hAnsi="Times New Roman" w:cs="Times New Roman"/>
          <w:b/>
          <w:color w:val="000000" w:themeColor="text1"/>
        </w:rPr>
        <w:t>Jan</w:t>
      </w:r>
      <w:r w:rsidRPr="0065601D">
        <w:rPr>
          <w:rFonts w:ascii="Times New Roman" w:hAnsi="Times New Roman" w:cs="Times New Roman"/>
          <w:b/>
          <w:color w:val="000000" w:themeColor="text1"/>
        </w:rPr>
        <w:t xml:space="preserve"> 201</w:t>
      </w:r>
      <w:r>
        <w:rPr>
          <w:rFonts w:ascii="Times New Roman" w:hAnsi="Times New Roman" w:cs="Times New Roman"/>
          <w:b/>
          <w:color w:val="000000" w:themeColor="text1"/>
        </w:rPr>
        <w:t xml:space="preserve">8– </w:t>
      </w:r>
      <w:r w:rsidR="00113602">
        <w:rPr>
          <w:rFonts w:ascii="Times New Roman" w:hAnsi="Times New Roman" w:cs="Times New Roman"/>
          <w:b/>
          <w:color w:val="000000" w:themeColor="text1"/>
        </w:rPr>
        <w:t xml:space="preserve"> May 2018</w:t>
      </w:r>
    </w:p>
    <w:p w14:paraId="3B6D85EF" w14:textId="77777777" w:rsidR="00F8253A" w:rsidRPr="0065601D" w:rsidRDefault="00F8253A" w:rsidP="00F8253A">
      <w:pPr>
        <w:pStyle w:val="NoSpacing"/>
        <w:spacing w:line="276" w:lineRule="auto"/>
        <w:jc w:val="both"/>
        <w:rPr>
          <w:rFonts w:ascii="Times New Roman" w:hAnsi="Times New Roman"/>
          <w:b/>
          <w:color w:val="000000" w:themeColor="text1"/>
        </w:rPr>
      </w:pPr>
      <w:r w:rsidRPr="0065601D">
        <w:rPr>
          <w:rFonts w:ascii="Times New Roman" w:hAnsi="Times New Roman"/>
          <w:b/>
          <w:color w:val="000000" w:themeColor="text1"/>
        </w:rPr>
        <w:t xml:space="preserve">Role: </w:t>
      </w:r>
      <w:r>
        <w:rPr>
          <w:rFonts w:ascii="Times New Roman" w:hAnsi="Times New Roman"/>
          <w:b/>
          <w:color w:val="000000" w:themeColor="text1"/>
        </w:rPr>
        <w:t>Azure System Administrator</w:t>
      </w:r>
    </w:p>
    <w:p w14:paraId="73B7E961" w14:textId="77777777" w:rsidR="00F8253A" w:rsidRPr="0065601D" w:rsidRDefault="00F8253A" w:rsidP="00F8253A">
      <w:pPr>
        <w:pStyle w:val="NoSpacing"/>
        <w:spacing w:line="276" w:lineRule="auto"/>
        <w:jc w:val="both"/>
        <w:rPr>
          <w:rFonts w:ascii="Times New Roman" w:hAnsi="Times New Roman"/>
          <w:b/>
          <w:color w:val="000000" w:themeColor="text1"/>
        </w:rPr>
      </w:pPr>
      <w:r w:rsidRPr="0065601D">
        <w:rPr>
          <w:rFonts w:ascii="Times New Roman" w:eastAsia="Times New Roman" w:hAnsi="Times New Roman"/>
          <w:b/>
          <w:bCs/>
          <w:color w:val="000000" w:themeColor="text1"/>
          <w:lang w:bidi="te-IN"/>
        </w:rPr>
        <w:br/>
      </w:r>
      <w:r w:rsidRPr="0065601D">
        <w:rPr>
          <w:rFonts w:ascii="Times New Roman" w:eastAsia="Times New Roman" w:hAnsi="Times New Roman"/>
          <w:b/>
          <w:bCs/>
          <w:color w:val="000000" w:themeColor="text1"/>
          <w:u w:val="single"/>
          <w:lang w:bidi="te-IN"/>
        </w:rPr>
        <w:t>Responsibilities:</w:t>
      </w:r>
      <w:r w:rsidRPr="0065601D">
        <w:rPr>
          <w:rFonts w:ascii="Times New Roman" w:eastAsia="Times New Roman" w:hAnsi="Times New Roman"/>
          <w:color w:val="000000" w:themeColor="text1"/>
          <w:u w:val="single"/>
          <w:lang w:bidi="te-IN"/>
        </w:rPr>
        <w:t> </w:t>
      </w:r>
    </w:p>
    <w:p w14:paraId="718119FC" w14:textId="77777777" w:rsidR="00F8253A" w:rsidRPr="0065601D"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 xml:space="preserve">Involved in migration from </w:t>
      </w:r>
      <w:r w:rsidRPr="0065601D">
        <w:rPr>
          <w:rFonts w:ascii="Times New Roman" w:eastAsia="Times New Roman" w:hAnsi="Times New Roman"/>
          <w:b/>
          <w:bCs/>
          <w:color w:val="000000" w:themeColor="text1"/>
          <w:lang w:bidi="te-IN"/>
        </w:rPr>
        <w:t>on-premises to Azure Cloud</w:t>
      </w:r>
      <w:r w:rsidRPr="0065601D">
        <w:rPr>
          <w:rFonts w:ascii="Times New Roman" w:eastAsia="Times New Roman" w:hAnsi="Times New Roman"/>
          <w:color w:val="000000" w:themeColor="text1"/>
          <w:lang w:bidi="te-IN"/>
        </w:rPr>
        <w:t>. </w:t>
      </w:r>
    </w:p>
    <w:p w14:paraId="00CEBA2F" w14:textId="77777777" w:rsidR="00F8253A" w:rsidRPr="00A74A55"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 xml:space="preserve">VM in Azure – Managed Azure services and subscriptions using Azure portals and Power Shell, managed Azure resources to Azure Resource Manager Azure Virtual Networking - Implemented Virtual Networks using deployment template, Azure portals and Power Shell, configured </w:t>
      </w:r>
      <w:proofErr w:type="spellStart"/>
      <w:r w:rsidRPr="0065601D">
        <w:rPr>
          <w:rFonts w:ascii="Times New Roman" w:eastAsia="Times New Roman" w:hAnsi="Times New Roman"/>
          <w:color w:val="000000" w:themeColor="text1"/>
          <w:lang w:bidi="te-IN"/>
        </w:rPr>
        <w:t>intersite</w:t>
      </w:r>
      <w:proofErr w:type="spellEnd"/>
      <w:r w:rsidRPr="0065601D">
        <w:rPr>
          <w:rFonts w:ascii="Times New Roman" w:eastAsia="Times New Roman" w:hAnsi="Times New Roman"/>
          <w:color w:val="000000" w:themeColor="text1"/>
          <w:lang w:bidi="te-IN"/>
        </w:rPr>
        <w:t xml:space="preserve"> connectivity, </w:t>
      </w:r>
      <w:r w:rsidRPr="0065601D">
        <w:rPr>
          <w:rFonts w:ascii="Times New Roman" w:eastAsia="Times New Roman" w:hAnsi="Times New Roman"/>
          <w:b/>
          <w:bCs/>
          <w:color w:val="000000" w:themeColor="text1"/>
          <w:lang w:bidi="te-IN"/>
        </w:rPr>
        <w:t xml:space="preserve">point to site VPN, site to </w:t>
      </w:r>
      <w:proofErr w:type="spellStart"/>
      <w:r w:rsidRPr="0065601D">
        <w:rPr>
          <w:rFonts w:ascii="Times New Roman" w:eastAsia="Times New Roman" w:hAnsi="Times New Roman"/>
          <w:b/>
          <w:bCs/>
          <w:color w:val="000000" w:themeColor="text1"/>
          <w:lang w:bidi="te-IN"/>
        </w:rPr>
        <w:t>siteVPN</w:t>
      </w:r>
      <w:proofErr w:type="spellEnd"/>
      <w:r w:rsidRPr="0065601D">
        <w:rPr>
          <w:rFonts w:ascii="Times New Roman" w:eastAsia="Times New Roman" w:hAnsi="Times New Roman"/>
          <w:b/>
          <w:bCs/>
          <w:color w:val="000000" w:themeColor="text1"/>
          <w:lang w:bidi="te-IN"/>
        </w:rPr>
        <w:t xml:space="preserve">, </w:t>
      </w:r>
      <w:proofErr w:type="spellStart"/>
      <w:r w:rsidRPr="0065601D">
        <w:rPr>
          <w:rFonts w:ascii="Times New Roman" w:eastAsia="Times New Roman" w:hAnsi="Times New Roman"/>
          <w:b/>
          <w:bCs/>
          <w:color w:val="000000" w:themeColor="text1"/>
          <w:lang w:bidi="te-IN"/>
        </w:rPr>
        <w:t>VNet</w:t>
      </w:r>
      <w:proofErr w:type="spellEnd"/>
      <w:r w:rsidRPr="0065601D">
        <w:rPr>
          <w:rFonts w:ascii="Times New Roman" w:eastAsia="Times New Roman" w:hAnsi="Times New Roman"/>
          <w:b/>
          <w:bCs/>
          <w:color w:val="000000" w:themeColor="text1"/>
          <w:lang w:bidi="te-IN"/>
        </w:rPr>
        <w:t xml:space="preserve"> to </w:t>
      </w:r>
      <w:proofErr w:type="spellStart"/>
      <w:r w:rsidRPr="0065601D">
        <w:rPr>
          <w:rFonts w:ascii="Times New Roman" w:eastAsia="Times New Roman" w:hAnsi="Times New Roman"/>
          <w:b/>
          <w:bCs/>
          <w:color w:val="000000" w:themeColor="text1"/>
          <w:lang w:bidi="te-IN"/>
        </w:rPr>
        <w:t>VNet</w:t>
      </w:r>
      <w:proofErr w:type="spellEnd"/>
      <w:r w:rsidRPr="0065601D">
        <w:rPr>
          <w:rFonts w:ascii="Times New Roman" w:eastAsia="Times New Roman" w:hAnsi="Times New Roman"/>
          <w:color w:val="000000" w:themeColor="text1"/>
          <w:lang w:bidi="te-IN"/>
        </w:rPr>
        <w:t> </w:t>
      </w:r>
    </w:p>
    <w:p w14:paraId="15C94444" w14:textId="77777777" w:rsidR="00F8253A" w:rsidRDefault="00F8253A" w:rsidP="00F8253A">
      <w:pPr>
        <w:pStyle w:val="NoSpacing"/>
        <w:numPr>
          <w:ilvl w:val="0"/>
          <w:numId w:val="3"/>
        </w:numPr>
        <w:spacing w:line="276" w:lineRule="auto"/>
        <w:rPr>
          <w:rFonts w:ascii="Times New Roman" w:hAnsi="Times New Roman"/>
          <w:bCs/>
          <w:color w:val="000000" w:themeColor="text1"/>
        </w:rPr>
      </w:pPr>
      <w:r w:rsidRPr="00A74A55">
        <w:rPr>
          <w:rFonts w:ascii="Times New Roman" w:hAnsi="Times New Roman"/>
          <w:bCs/>
          <w:color w:val="000000" w:themeColor="text1"/>
        </w:rPr>
        <w:t xml:space="preserve">Provided high availability for IaaS VMs and PaaS role instances for access from other services in the </w:t>
      </w:r>
      <w:proofErr w:type="spellStart"/>
      <w:r w:rsidRPr="00A74A55">
        <w:rPr>
          <w:rFonts w:ascii="Times New Roman" w:hAnsi="Times New Roman"/>
          <w:bCs/>
          <w:color w:val="000000" w:themeColor="text1"/>
        </w:rPr>
        <w:t>VNet</w:t>
      </w:r>
      <w:proofErr w:type="spellEnd"/>
      <w:r w:rsidRPr="00A74A55">
        <w:rPr>
          <w:rFonts w:ascii="Times New Roman" w:hAnsi="Times New Roman"/>
          <w:bCs/>
          <w:color w:val="000000" w:themeColor="text1"/>
        </w:rPr>
        <w:t xml:space="preserve"> with Azure Internal Load Balancer.</w:t>
      </w:r>
    </w:p>
    <w:p w14:paraId="654C981A" w14:textId="77777777" w:rsidR="00F8253A" w:rsidRDefault="00F8253A" w:rsidP="00F8253A">
      <w:pPr>
        <w:pStyle w:val="NoSpacing"/>
        <w:numPr>
          <w:ilvl w:val="0"/>
          <w:numId w:val="3"/>
        </w:numPr>
        <w:spacing w:line="276" w:lineRule="auto"/>
        <w:rPr>
          <w:rFonts w:ascii="Times New Roman" w:hAnsi="Times New Roman"/>
          <w:bCs/>
          <w:color w:val="000000" w:themeColor="text1"/>
        </w:rPr>
      </w:pPr>
      <w:r w:rsidRPr="00A74A55">
        <w:rPr>
          <w:rFonts w:ascii="Times New Roman" w:hAnsi="Times New Roman"/>
          <w:bCs/>
          <w:color w:val="000000" w:themeColor="text1"/>
        </w:rPr>
        <w:t>Implemented high availability with Azure Resour</w:t>
      </w:r>
      <w:r>
        <w:rPr>
          <w:rFonts w:ascii="Times New Roman" w:hAnsi="Times New Roman"/>
          <w:bCs/>
          <w:color w:val="000000" w:themeColor="text1"/>
        </w:rPr>
        <w:t xml:space="preserve">ce Manager deployment models. </w:t>
      </w:r>
    </w:p>
    <w:p w14:paraId="46741A03" w14:textId="77777777" w:rsidR="00F8253A" w:rsidRPr="00A74A55" w:rsidRDefault="00F8253A" w:rsidP="00F8253A">
      <w:pPr>
        <w:pStyle w:val="NoSpacing"/>
        <w:numPr>
          <w:ilvl w:val="0"/>
          <w:numId w:val="3"/>
        </w:numPr>
        <w:spacing w:line="276" w:lineRule="auto"/>
        <w:rPr>
          <w:rFonts w:ascii="Times New Roman" w:hAnsi="Times New Roman"/>
          <w:bCs/>
          <w:color w:val="000000" w:themeColor="text1"/>
        </w:rPr>
      </w:pPr>
      <w:r w:rsidRPr="00A74A55">
        <w:rPr>
          <w:rFonts w:ascii="Times New Roman" w:hAnsi="Times New Roman"/>
          <w:bCs/>
          <w:color w:val="000000" w:themeColor="text1"/>
        </w:rPr>
        <w:t>Designed Network Security Groups (NSGs) to control inbound and outbound access to network interfaces (NICs), VMs and subnets</w:t>
      </w:r>
      <w:r>
        <w:rPr>
          <w:rFonts w:ascii="Times New Roman" w:hAnsi="Times New Roman"/>
          <w:bCs/>
          <w:color w:val="000000" w:themeColor="text1"/>
        </w:rPr>
        <w:t>.</w:t>
      </w:r>
    </w:p>
    <w:p w14:paraId="6F16D149" w14:textId="77777777" w:rsidR="00F8253A" w:rsidRPr="0065601D"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 xml:space="preserve">Configured connectivity between </w:t>
      </w:r>
      <w:r w:rsidRPr="0065601D">
        <w:rPr>
          <w:rFonts w:ascii="Times New Roman" w:eastAsia="Times New Roman" w:hAnsi="Times New Roman"/>
          <w:b/>
          <w:bCs/>
          <w:color w:val="000000" w:themeColor="text1"/>
          <w:lang w:bidi="te-IN"/>
        </w:rPr>
        <w:t>IaaS</w:t>
      </w:r>
      <w:r w:rsidRPr="0065601D">
        <w:rPr>
          <w:rFonts w:ascii="Times New Roman" w:eastAsia="Times New Roman" w:hAnsi="Times New Roman"/>
          <w:b/>
          <w:color w:val="000000" w:themeColor="text1"/>
          <w:lang w:bidi="te-IN"/>
        </w:rPr>
        <w:t xml:space="preserve"> v1 </w:t>
      </w:r>
      <w:proofErr w:type="spellStart"/>
      <w:r w:rsidRPr="0065601D">
        <w:rPr>
          <w:rFonts w:ascii="Times New Roman" w:eastAsia="Times New Roman" w:hAnsi="Times New Roman"/>
          <w:b/>
          <w:color w:val="000000" w:themeColor="text1"/>
          <w:lang w:bidi="te-IN"/>
        </w:rPr>
        <w:t>VNets</w:t>
      </w:r>
      <w:proofErr w:type="spellEnd"/>
      <w:r w:rsidRPr="0065601D">
        <w:rPr>
          <w:rFonts w:ascii="Times New Roman" w:eastAsia="Times New Roman" w:hAnsi="Times New Roman"/>
          <w:b/>
          <w:color w:val="000000" w:themeColor="text1"/>
          <w:lang w:bidi="te-IN"/>
        </w:rPr>
        <w:t xml:space="preserve"> and IaaS v2 </w:t>
      </w:r>
      <w:proofErr w:type="spellStart"/>
      <w:r w:rsidRPr="0065601D">
        <w:rPr>
          <w:rFonts w:ascii="Times New Roman" w:eastAsia="Times New Roman" w:hAnsi="Times New Roman"/>
          <w:b/>
          <w:color w:val="000000" w:themeColor="text1"/>
          <w:lang w:bidi="te-IN"/>
        </w:rPr>
        <w:t>VNets</w:t>
      </w:r>
      <w:proofErr w:type="spellEnd"/>
      <w:r w:rsidRPr="0065601D">
        <w:rPr>
          <w:rFonts w:ascii="Times New Roman" w:eastAsia="Times New Roman" w:hAnsi="Times New Roman"/>
          <w:b/>
          <w:color w:val="000000" w:themeColor="text1"/>
          <w:lang w:bidi="te-IN"/>
        </w:rPr>
        <w:t>.</w:t>
      </w:r>
    </w:p>
    <w:p w14:paraId="5967C272" w14:textId="77777777" w:rsidR="00F8253A" w:rsidRPr="0065601D"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 xml:space="preserve">Involved in </w:t>
      </w:r>
      <w:r w:rsidRPr="0065601D">
        <w:rPr>
          <w:rFonts w:ascii="Times New Roman" w:eastAsia="Times New Roman" w:hAnsi="Times New Roman"/>
          <w:b/>
          <w:bCs/>
          <w:color w:val="000000" w:themeColor="text1"/>
          <w:lang w:bidi="te-IN"/>
        </w:rPr>
        <w:t>P-S Connectivity, VM agents&amp; Extensions.</w:t>
      </w:r>
    </w:p>
    <w:p w14:paraId="7C9B8306" w14:textId="77777777" w:rsidR="00F8253A" w:rsidRPr="0065601D"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Azure Availability and Scalability - Configured VMs availability sets using Azure portal to provide resiliency for IaaS based solution and scale sets using</w:t>
      </w:r>
      <w:r w:rsidRPr="0065601D">
        <w:rPr>
          <w:rFonts w:ascii="Times New Roman" w:eastAsia="Times New Roman" w:hAnsi="Times New Roman"/>
          <w:b/>
          <w:color w:val="000000" w:themeColor="text1"/>
          <w:lang w:bidi="te-IN"/>
        </w:rPr>
        <w:t xml:space="preserve"> Azure Resource Manager</w:t>
      </w:r>
      <w:r w:rsidRPr="0065601D">
        <w:rPr>
          <w:rFonts w:ascii="Times New Roman" w:eastAsia="Times New Roman" w:hAnsi="Times New Roman"/>
          <w:color w:val="000000" w:themeColor="text1"/>
          <w:lang w:bidi="te-IN"/>
        </w:rPr>
        <w:t xml:space="preserve"> to manage network traffic.</w:t>
      </w:r>
    </w:p>
    <w:p w14:paraId="74FE87CB" w14:textId="77777777" w:rsidR="00F8253A" w:rsidRPr="0065601D"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 xml:space="preserve">Deploying Cloud &amp; Mobile apps using </w:t>
      </w:r>
      <w:r w:rsidRPr="0065601D">
        <w:rPr>
          <w:rFonts w:ascii="Times New Roman" w:eastAsia="Times New Roman" w:hAnsi="Times New Roman"/>
          <w:b/>
          <w:bCs/>
          <w:color w:val="000000" w:themeColor="text1"/>
          <w:lang w:bidi="te-IN"/>
        </w:rPr>
        <w:t>Power Shell, Management portal &amp; Visual Studio.</w:t>
      </w:r>
    </w:p>
    <w:p w14:paraId="63AC7872" w14:textId="77777777" w:rsidR="00F8253A" w:rsidRPr="0065601D"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 xml:space="preserve"> Azure Storage Planning - Migrated </w:t>
      </w:r>
      <w:r w:rsidRPr="0065601D">
        <w:rPr>
          <w:rFonts w:ascii="Times New Roman" w:eastAsia="Times New Roman" w:hAnsi="Times New Roman"/>
          <w:b/>
          <w:bCs/>
          <w:color w:val="000000" w:themeColor="text1"/>
          <w:lang w:bidi="te-IN"/>
        </w:rPr>
        <w:t>Blob Storage for document and media file Table storage</w:t>
      </w:r>
      <w:r w:rsidRPr="0065601D">
        <w:rPr>
          <w:rFonts w:ascii="Times New Roman" w:eastAsia="Times New Roman" w:hAnsi="Times New Roman"/>
          <w:color w:val="000000" w:themeColor="text1"/>
          <w:lang w:bidi="te-IN"/>
        </w:rPr>
        <w:t xml:space="preserve"> for structured datasets, </w:t>
      </w:r>
      <w:r w:rsidRPr="0065601D">
        <w:rPr>
          <w:rFonts w:ascii="Times New Roman" w:eastAsia="Times New Roman" w:hAnsi="Times New Roman"/>
          <w:b/>
          <w:bCs/>
          <w:color w:val="000000" w:themeColor="text1"/>
          <w:lang w:bidi="te-IN"/>
        </w:rPr>
        <w:t>Queue storage</w:t>
      </w:r>
      <w:r w:rsidRPr="0065601D">
        <w:rPr>
          <w:rFonts w:ascii="Times New Roman" w:eastAsia="Times New Roman" w:hAnsi="Times New Roman"/>
          <w:color w:val="000000" w:themeColor="text1"/>
          <w:lang w:bidi="te-IN"/>
        </w:rPr>
        <w:t xml:space="preserve"> for reliable messaging for </w:t>
      </w:r>
      <w:r w:rsidRPr="0065601D">
        <w:rPr>
          <w:rFonts w:ascii="Times New Roman" w:eastAsia="Times New Roman" w:hAnsi="Times New Roman"/>
          <w:b/>
          <w:bCs/>
          <w:color w:val="000000" w:themeColor="text1"/>
          <w:lang w:bidi="te-IN"/>
        </w:rPr>
        <w:t>workflow processing and file storage to share file data.</w:t>
      </w:r>
      <w:r w:rsidRPr="0065601D">
        <w:rPr>
          <w:rFonts w:ascii="Times New Roman" w:eastAsia="Times New Roman" w:hAnsi="Times New Roman"/>
          <w:color w:val="000000" w:themeColor="text1"/>
          <w:lang w:bidi="te-IN"/>
        </w:rPr>
        <w:t> </w:t>
      </w:r>
    </w:p>
    <w:p w14:paraId="6A95976F" w14:textId="77777777" w:rsidR="00F8253A" w:rsidRPr="0065601D"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 xml:space="preserve"> Smoothly created pre-production environments and manage the portion of traffic going to them. Debug in the Cloud when needed and roll back if issues are found. </w:t>
      </w:r>
    </w:p>
    <w:p w14:paraId="07DF7E5B" w14:textId="77777777" w:rsidR="00F8253A" w:rsidRPr="0065601D"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 </w:t>
      </w:r>
      <w:r w:rsidRPr="0065601D">
        <w:rPr>
          <w:rFonts w:ascii="Times New Roman" w:eastAsia="Times New Roman" w:hAnsi="Times New Roman"/>
          <w:b/>
          <w:bCs/>
          <w:color w:val="000000" w:themeColor="text1"/>
          <w:lang w:bidi="te-IN"/>
        </w:rPr>
        <w:t xml:space="preserve">Azure Network Configuration </w:t>
      </w:r>
      <w:r w:rsidRPr="0065601D">
        <w:rPr>
          <w:rFonts w:ascii="Times New Roman" w:eastAsia="Times New Roman" w:hAnsi="Times New Roman"/>
          <w:color w:val="000000" w:themeColor="text1"/>
          <w:lang w:bidi="te-IN"/>
        </w:rPr>
        <w:t>- Created resource groups using resource manager which allow seeing cost/billing and monitoring information for resources within a resource group and managing access to those resources as a set for individual customer.</w:t>
      </w:r>
    </w:p>
    <w:p w14:paraId="23FF144B" w14:textId="0112948E" w:rsidR="00F8253A" w:rsidRPr="00F8253A" w:rsidRDefault="00F8253A" w:rsidP="00F8253A">
      <w:pPr>
        <w:pStyle w:val="NoSpacing"/>
        <w:numPr>
          <w:ilvl w:val="0"/>
          <w:numId w:val="3"/>
        </w:numPr>
        <w:spacing w:line="276" w:lineRule="auto"/>
        <w:rPr>
          <w:rFonts w:ascii="Times New Roman" w:hAnsi="Times New Roman"/>
          <w:b/>
          <w:color w:val="000000" w:themeColor="text1"/>
        </w:rPr>
      </w:pPr>
      <w:r w:rsidRPr="0065601D">
        <w:rPr>
          <w:rFonts w:ascii="Times New Roman" w:eastAsia="Times New Roman" w:hAnsi="Times New Roman"/>
          <w:color w:val="000000" w:themeColor="text1"/>
          <w:lang w:bidi="te-IN"/>
        </w:rPr>
        <w:t> Azure SQL Services – Created</w:t>
      </w:r>
      <w:r w:rsidRPr="0065601D">
        <w:rPr>
          <w:rFonts w:ascii="Times New Roman" w:eastAsia="Times New Roman" w:hAnsi="Times New Roman"/>
          <w:b/>
          <w:bCs/>
          <w:color w:val="000000" w:themeColor="text1"/>
          <w:lang w:bidi="te-IN"/>
        </w:rPr>
        <w:t xml:space="preserve"> Azure SQL database</w:t>
      </w:r>
      <w:r w:rsidRPr="0065601D">
        <w:rPr>
          <w:rFonts w:ascii="Times New Roman" w:eastAsia="Times New Roman" w:hAnsi="Times New Roman"/>
          <w:color w:val="000000" w:themeColor="text1"/>
          <w:lang w:bidi="te-IN"/>
        </w:rPr>
        <w:t xml:space="preserve">, performed monitoring and restoring of </w:t>
      </w:r>
      <w:proofErr w:type="spellStart"/>
      <w:r w:rsidRPr="0065601D">
        <w:rPr>
          <w:rFonts w:ascii="Times New Roman" w:eastAsia="Times New Roman" w:hAnsi="Times New Roman"/>
          <w:b/>
          <w:color w:val="000000" w:themeColor="text1"/>
          <w:lang w:bidi="te-IN"/>
        </w:rPr>
        <w:t>AzureSQL</w:t>
      </w:r>
      <w:proofErr w:type="spellEnd"/>
      <w:r w:rsidRPr="0065601D">
        <w:rPr>
          <w:rFonts w:ascii="Times New Roman" w:eastAsia="Times New Roman" w:hAnsi="Times New Roman"/>
          <w:b/>
          <w:color w:val="000000" w:themeColor="text1"/>
          <w:lang w:bidi="te-IN"/>
        </w:rPr>
        <w:t xml:space="preserve"> database</w:t>
      </w:r>
      <w:r w:rsidRPr="0065601D">
        <w:rPr>
          <w:rFonts w:ascii="Times New Roman" w:eastAsia="Times New Roman" w:hAnsi="Times New Roman"/>
          <w:color w:val="000000" w:themeColor="text1"/>
          <w:lang w:bidi="te-IN"/>
        </w:rPr>
        <w:t xml:space="preserve">. Performed migration of </w:t>
      </w:r>
      <w:r w:rsidRPr="0065601D">
        <w:rPr>
          <w:rFonts w:ascii="Times New Roman" w:eastAsia="Times New Roman" w:hAnsi="Times New Roman"/>
          <w:b/>
          <w:color w:val="000000" w:themeColor="text1"/>
          <w:lang w:bidi="te-IN"/>
        </w:rPr>
        <w:t xml:space="preserve">Microsoft SQL server to </w:t>
      </w:r>
      <w:proofErr w:type="spellStart"/>
      <w:r w:rsidRPr="0065601D">
        <w:rPr>
          <w:rFonts w:ascii="Times New Roman" w:eastAsia="Times New Roman" w:hAnsi="Times New Roman"/>
          <w:b/>
          <w:color w:val="000000" w:themeColor="text1"/>
          <w:lang w:bidi="te-IN"/>
        </w:rPr>
        <w:t>AzureSQL</w:t>
      </w:r>
      <w:proofErr w:type="spellEnd"/>
      <w:r w:rsidRPr="0065601D">
        <w:rPr>
          <w:rFonts w:ascii="Times New Roman" w:eastAsia="Times New Roman" w:hAnsi="Times New Roman"/>
          <w:b/>
          <w:color w:val="000000" w:themeColor="text1"/>
          <w:lang w:bidi="te-IN"/>
        </w:rPr>
        <w:t xml:space="preserve"> database.</w:t>
      </w:r>
      <w:r w:rsidRPr="0065601D">
        <w:rPr>
          <w:rFonts w:ascii="Times New Roman" w:eastAsia="Times New Roman" w:hAnsi="Times New Roman"/>
          <w:color w:val="000000" w:themeColor="text1"/>
          <w:lang w:bidi="te-IN"/>
        </w:rPr>
        <w:t> </w:t>
      </w:r>
    </w:p>
    <w:p w14:paraId="40D9B193" w14:textId="7A7E31C3" w:rsidR="00F8253A" w:rsidRDefault="00F8253A" w:rsidP="00F8253A">
      <w:pPr>
        <w:pStyle w:val="NoSpacing"/>
        <w:spacing w:line="276" w:lineRule="auto"/>
        <w:rPr>
          <w:rFonts w:ascii="Times New Roman" w:hAnsi="Times New Roman"/>
          <w:b/>
          <w:color w:val="000000" w:themeColor="text1"/>
        </w:rPr>
      </w:pPr>
    </w:p>
    <w:p w14:paraId="5647F794" w14:textId="77777777" w:rsidR="00F8253A" w:rsidRPr="0065601D" w:rsidRDefault="00F8253A" w:rsidP="00F8253A">
      <w:pPr>
        <w:pStyle w:val="NoSpacing"/>
        <w:spacing w:line="276" w:lineRule="auto"/>
        <w:rPr>
          <w:rFonts w:ascii="Times New Roman" w:hAnsi="Times New Roman"/>
          <w:b/>
          <w:color w:val="000000" w:themeColor="text1"/>
        </w:rPr>
      </w:pPr>
    </w:p>
    <w:p w14:paraId="0BBA53AC" w14:textId="77777777" w:rsidR="00F8253A" w:rsidRPr="0065601D" w:rsidRDefault="00F8253A" w:rsidP="00F8253A">
      <w:pPr>
        <w:pStyle w:val="PlainText"/>
        <w:spacing w:line="276" w:lineRule="auto"/>
        <w:jc w:val="both"/>
        <w:rPr>
          <w:rFonts w:ascii="Times New Roman" w:hAnsi="Times New Roman"/>
          <w:b/>
          <w:color w:val="000000" w:themeColor="text1"/>
          <w:sz w:val="22"/>
          <w:szCs w:val="22"/>
        </w:rPr>
      </w:pPr>
    </w:p>
    <w:p w14:paraId="06289979" w14:textId="4CBF3C90" w:rsidR="00F8253A" w:rsidRPr="0065601D" w:rsidRDefault="00F8253A" w:rsidP="1AE85F6A">
      <w:pPr>
        <w:pStyle w:val="PlainText"/>
        <w:spacing w:line="276" w:lineRule="auto"/>
        <w:jc w:val="both"/>
        <w:rPr>
          <w:rFonts w:ascii="Times New Roman" w:hAnsi="Times New Roman"/>
          <w:b/>
          <w:bCs/>
          <w:color w:val="000000" w:themeColor="text1"/>
          <w:sz w:val="22"/>
          <w:szCs w:val="22"/>
        </w:rPr>
      </w:pPr>
      <w:r w:rsidRPr="1AE85F6A">
        <w:rPr>
          <w:rFonts w:ascii="Times New Roman" w:hAnsi="Times New Roman"/>
          <w:b/>
          <w:bCs/>
          <w:color w:val="000000" w:themeColor="text1"/>
          <w:sz w:val="22"/>
          <w:szCs w:val="22"/>
        </w:rPr>
        <w:t>Koenig Solutions</w:t>
      </w:r>
      <w:r w:rsidRPr="0065601D">
        <w:rPr>
          <w:rFonts w:ascii="Times New Roman" w:hAnsi="Times New Roman"/>
          <w:b/>
          <w:color w:val="000000" w:themeColor="text1"/>
          <w:sz w:val="22"/>
          <w:szCs w:val="22"/>
        </w:rPr>
        <w:tab/>
      </w:r>
      <w:r w:rsidRPr="0065601D">
        <w:rPr>
          <w:rFonts w:ascii="Times New Roman" w:hAnsi="Times New Roman"/>
          <w:b/>
          <w:color w:val="000000" w:themeColor="text1"/>
          <w:sz w:val="22"/>
          <w:szCs w:val="22"/>
        </w:rPr>
        <w:tab/>
      </w:r>
      <w:r w:rsidRPr="0065601D">
        <w:rPr>
          <w:rFonts w:ascii="Times New Roman" w:hAnsi="Times New Roman"/>
          <w:b/>
          <w:color w:val="000000" w:themeColor="text1"/>
          <w:sz w:val="22"/>
          <w:szCs w:val="22"/>
        </w:rPr>
        <w:tab/>
      </w:r>
      <w:r w:rsidRPr="0065601D">
        <w:rPr>
          <w:rFonts w:ascii="Times New Roman" w:hAnsi="Times New Roman"/>
          <w:b/>
          <w:color w:val="000000" w:themeColor="text1"/>
          <w:sz w:val="22"/>
          <w:szCs w:val="22"/>
        </w:rPr>
        <w:tab/>
      </w:r>
      <w:r w:rsidRPr="0065601D">
        <w:rPr>
          <w:rFonts w:ascii="Times New Roman" w:hAnsi="Times New Roman"/>
          <w:b/>
          <w:color w:val="000000" w:themeColor="text1"/>
          <w:sz w:val="22"/>
          <w:szCs w:val="22"/>
        </w:rPr>
        <w:tab/>
      </w:r>
      <w:r w:rsidRPr="0065601D">
        <w:rPr>
          <w:rFonts w:ascii="Times New Roman" w:hAnsi="Times New Roman"/>
          <w:b/>
          <w:color w:val="000000" w:themeColor="text1"/>
          <w:sz w:val="22"/>
          <w:szCs w:val="22"/>
        </w:rPr>
        <w:tab/>
      </w:r>
      <w:r w:rsidRPr="0065601D">
        <w:rPr>
          <w:rFonts w:ascii="Times New Roman" w:hAnsi="Times New Roman"/>
          <w:b/>
          <w:color w:val="000000" w:themeColor="text1"/>
          <w:sz w:val="22"/>
          <w:szCs w:val="22"/>
        </w:rPr>
        <w:tab/>
      </w:r>
      <w:r w:rsidRPr="1AE85F6A">
        <w:rPr>
          <w:rFonts w:ascii="Times New Roman" w:hAnsi="Times New Roman"/>
          <w:b/>
          <w:bCs/>
          <w:color w:val="000000" w:themeColor="text1"/>
          <w:sz w:val="22"/>
          <w:szCs w:val="22"/>
        </w:rPr>
        <w:t xml:space="preserve">                     Dec 201</w:t>
      </w:r>
      <w:r w:rsidR="00122F3B">
        <w:rPr>
          <w:rFonts w:ascii="Times New Roman" w:hAnsi="Times New Roman"/>
          <w:b/>
          <w:bCs/>
          <w:color w:val="000000" w:themeColor="text1"/>
          <w:sz w:val="22"/>
          <w:szCs w:val="22"/>
        </w:rPr>
        <w:t>5</w:t>
      </w:r>
      <w:r w:rsidRPr="1AE85F6A">
        <w:rPr>
          <w:rFonts w:ascii="Times New Roman" w:hAnsi="Times New Roman"/>
          <w:b/>
          <w:bCs/>
          <w:color w:val="000000" w:themeColor="text1"/>
          <w:sz w:val="22"/>
          <w:szCs w:val="22"/>
        </w:rPr>
        <w:t>-Dec 201</w:t>
      </w:r>
      <w:r w:rsidR="00B84855" w:rsidRPr="1AE85F6A">
        <w:rPr>
          <w:rFonts w:ascii="Times New Roman" w:hAnsi="Times New Roman"/>
          <w:b/>
          <w:bCs/>
          <w:color w:val="000000" w:themeColor="text1"/>
          <w:sz w:val="22"/>
          <w:szCs w:val="22"/>
        </w:rPr>
        <w:t>7</w:t>
      </w:r>
    </w:p>
    <w:p w14:paraId="5E945BF8" w14:textId="77777777" w:rsidR="00F8253A" w:rsidRPr="0065601D" w:rsidRDefault="00F8253A" w:rsidP="00F8253A">
      <w:pPr>
        <w:pStyle w:val="PlainText"/>
        <w:spacing w:line="276" w:lineRule="auto"/>
        <w:jc w:val="both"/>
        <w:rPr>
          <w:rFonts w:ascii="Times New Roman" w:hAnsi="Times New Roman"/>
          <w:b/>
          <w:color w:val="000000" w:themeColor="text1"/>
          <w:sz w:val="22"/>
          <w:szCs w:val="22"/>
        </w:rPr>
      </w:pPr>
      <w:r w:rsidRPr="0065601D">
        <w:rPr>
          <w:rFonts w:ascii="Times New Roman" w:hAnsi="Times New Roman"/>
          <w:b/>
          <w:color w:val="000000" w:themeColor="text1"/>
          <w:sz w:val="22"/>
          <w:szCs w:val="22"/>
        </w:rPr>
        <w:t xml:space="preserve">Role: </w:t>
      </w:r>
      <w:r>
        <w:rPr>
          <w:rFonts w:ascii="Times New Roman" w:hAnsi="Times New Roman"/>
          <w:b/>
          <w:color w:val="000000" w:themeColor="text1"/>
          <w:sz w:val="22"/>
          <w:szCs w:val="22"/>
        </w:rPr>
        <w:t>Senior Corporate Trainer</w:t>
      </w:r>
    </w:p>
    <w:p w14:paraId="7C992EF4" w14:textId="77777777" w:rsidR="00F8253A" w:rsidRPr="0065601D" w:rsidRDefault="00F8253A" w:rsidP="00F8253A">
      <w:pPr>
        <w:suppressAutoHyphens/>
        <w:jc w:val="both"/>
        <w:rPr>
          <w:rFonts w:ascii="Times New Roman" w:hAnsi="Times New Roman" w:cs="Times New Roman"/>
          <w:b/>
          <w:color w:val="000000" w:themeColor="text1"/>
          <w:shd w:val="clear" w:color="auto" w:fill="FFFFFF"/>
        </w:rPr>
      </w:pPr>
    </w:p>
    <w:p w14:paraId="1BAB3C21" w14:textId="77777777" w:rsidR="00F8253A" w:rsidRPr="0065601D" w:rsidRDefault="00F8253A" w:rsidP="00F8253A">
      <w:pPr>
        <w:suppressAutoHyphens/>
        <w:jc w:val="both"/>
        <w:rPr>
          <w:rFonts w:ascii="Times New Roman" w:hAnsi="Times New Roman" w:cs="Times New Roman"/>
          <w:b/>
          <w:color w:val="000000" w:themeColor="text1"/>
          <w:u w:val="single"/>
          <w:shd w:val="clear" w:color="auto" w:fill="FFFFFF"/>
        </w:rPr>
      </w:pPr>
      <w:r w:rsidRPr="0065601D">
        <w:rPr>
          <w:rFonts w:ascii="Times New Roman" w:hAnsi="Times New Roman" w:cs="Times New Roman"/>
          <w:b/>
          <w:color w:val="000000" w:themeColor="text1"/>
          <w:u w:val="single"/>
          <w:shd w:val="clear" w:color="auto" w:fill="FFFFFF"/>
        </w:rPr>
        <w:lastRenderedPageBreak/>
        <w:t>Responsibilities: </w:t>
      </w:r>
      <w:r>
        <w:rPr>
          <w:rFonts w:ascii="Times New Roman" w:hAnsi="Times New Roman" w:cs="Times New Roman"/>
          <w:b/>
          <w:color w:val="000000" w:themeColor="text1"/>
          <w:u w:val="single"/>
          <w:shd w:val="clear" w:color="auto" w:fill="FFFFFF"/>
        </w:rPr>
        <w:t xml:space="preserve"> </w:t>
      </w:r>
    </w:p>
    <w:p w14:paraId="132E90A3"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xml:space="preserve">• In Office 365, provided multiple batches to both National and International clients covering a wide variety of topics including </w:t>
      </w:r>
      <w:r w:rsidRPr="00780E49">
        <w:rPr>
          <w:rFonts w:ascii="Times New Roman" w:hAnsi="Times New Roman" w:cs="Times New Roman"/>
          <w:b/>
          <w:color w:val="000000" w:themeColor="text1"/>
          <w:shd w:val="clear" w:color="auto" w:fill="FFFFFF"/>
        </w:rPr>
        <w:t>Creation of Users and Groups, Administering Exchange Online and SharePoint Online as well as Skype for Business Online, Deployment of Office 365 Pro Plus, SSO using ADFS along with Directory Synchronization.</w:t>
      </w:r>
    </w:p>
    <w:p w14:paraId="7C6F7E19"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xml:space="preserve">• In SCCM, trained clients on deployment of </w:t>
      </w:r>
      <w:r w:rsidRPr="00780E49">
        <w:rPr>
          <w:rFonts w:ascii="Times New Roman" w:hAnsi="Times New Roman" w:cs="Times New Roman"/>
          <w:b/>
          <w:color w:val="000000" w:themeColor="text1"/>
          <w:shd w:val="clear" w:color="auto" w:fill="FFFFFF"/>
        </w:rPr>
        <w:t>SCCM 2012/2016</w:t>
      </w:r>
      <w:r w:rsidRPr="00780E49">
        <w:rPr>
          <w:rFonts w:ascii="Times New Roman" w:hAnsi="Times New Roman" w:cs="Times New Roman"/>
          <w:color w:val="000000" w:themeColor="text1"/>
          <w:shd w:val="clear" w:color="auto" w:fill="FFFFFF"/>
        </w:rPr>
        <w:t xml:space="preserve">, upgrade from SCCM 2007, </w:t>
      </w:r>
      <w:r w:rsidRPr="00780E49">
        <w:rPr>
          <w:rFonts w:ascii="Times New Roman" w:hAnsi="Times New Roman" w:cs="Times New Roman"/>
          <w:b/>
          <w:color w:val="000000" w:themeColor="text1"/>
          <w:shd w:val="clear" w:color="auto" w:fill="FFFFFF"/>
        </w:rPr>
        <w:t>Application Packaging</w:t>
      </w:r>
      <w:r w:rsidRPr="00780E49">
        <w:rPr>
          <w:rFonts w:ascii="Times New Roman" w:hAnsi="Times New Roman" w:cs="Times New Roman"/>
          <w:color w:val="000000" w:themeColor="text1"/>
          <w:shd w:val="clear" w:color="auto" w:fill="FFFFFF"/>
        </w:rPr>
        <w:t xml:space="preserve">, </w:t>
      </w:r>
      <w:r w:rsidRPr="00780E49">
        <w:rPr>
          <w:rFonts w:ascii="Times New Roman" w:hAnsi="Times New Roman" w:cs="Times New Roman"/>
          <w:b/>
          <w:color w:val="000000" w:themeColor="text1"/>
          <w:shd w:val="clear" w:color="auto" w:fill="FFFFFF"/>
        </w:rPr>
        <w:t>OS deployment using Zero-Touch</w:t>
      </w:r>
      <w:r w:rsidRPr="00780E49">
        <w:rPr>
          <w:rFonts w:ascii="Times New Roman" w:hAnsi="Times New Roman" w:cs="Times New Roman"/>
          <w:color w:val="000000" w:themeColor="text1"/>
          <w:shd w:val="clear" w:color="auto" w:fill="FFFFFF"/>
        </w:rPr>
        <w:t xml:space="preserve">, </w:t>
      </w:r>
      <w:r w:rsidRPr="00780E49">
        <w:rPr>
          <w:rFonts w:ascii="Times New Roman" w:hAnsi="Times New Roman" w:cs="Times New Roman"/>
          <w:b/>
          <w:color w:val="000000" w:themeColor="text1"/>
          <w:shd w:val="clear" w:color="auto" w:fill="FFFFFF"/>
        </w:rPr>
        <w:t>Software and Hardware Inventory</w:t>
      </w:r>
      <w:r w:rsidRPr="00780E49">
        <w:rPr>
          <w:rFonts w:ascii="Times New Roman" w:hAnsi="Times New Roman" w:cs="Times New Roman"/>
          <w:color w:val="000000" w:themeColor="text1"/>
          <w:shd w:val="clear" w:color="auto" w:fill="FFFFFF"/>
        </w:rPr>
        <w:t xml:space="preserve"> and also using Configuration Items.</w:t>
      </w:r>
    </w:p>
    <w:p w14:paraId="5C4590D2"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xml:space="preserve">• In Exchange, covered </w:t>
      </w:r>
      <w:r w:rsidRPr="00780E49">
        <w:rPr>
          <w:rFonts w:ascii="Times New Roman" w:hAnsi="Times New Roman" w:cs="Times New Roman"/>
          <w:b/>
          <w:color w:val="000000" w:themeColor="text1"/>
          <w:shd w:val="clear" w:color="auto" w:fill="FFFFFF"/>
        </w:rPr>
        <w:t>Exchange deployment, Mail Flow, making a Highly Available Exchange Environment using DAG, Hybrid migration with Office 365</w:t>
      </w:r>
      <w:r w:rsidRPr="00780E49">
        <w:rPr>
          <w:rFonts w:ascii="Times New Roman" w:hAnsi="Times New Roman" w:cs="Times New Roman"/>
          <w:color w:val="000000" w:themeColor="text1"/>
          <w:shd w:val="clear" w:color="auto" w:fill="FFFFFF"/>
        </w:rPr>
        <w:t xml:space="preserve"> and many more topics. </w:t>
      </w:r>
    </w:p>
    <w:p w14:paraId="73D1BF59"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In Azure, covered topics like Storage, Networking, Azure AD, Azure Web Apps and Automation thoroughly.</w:t>
      </w:r>
    </w:p>
    <w:p w14:paraId="50A6AB39"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xml:space="preserve">• Advanced Knowledge of </w:t>
      </w:r>
      <w:r w:rsidRPr="00780E49">
        <w:rPr>
          <w:rFonts w:ascii="Times New Roman" w:hAnsi="Times New Roman" w:cs="Times New Roman"/>
          <w:b/>
          <w:color w:val="000000" w:themeColor="text1"/>
          <w:shd w:val="clear" w:color="auto" w:fill="FFFFFF"/>
        </w:rPr>
        <w:t>Active Directory, DNS, and DHCP</w:t>
      </w:r>
      <w:r w:rsidRPr="00780E49">
        <w:rPr>
          <w:rFonts w:ascii="Times New Roman" w:hAnsi="Times New Roman" w:cs="Times New Roman"/>
          <w:color w:val="000000" w:themeColor="text1"/>
          <w:shd w:val="clear" w:color="auto" w:fill="FFFFFF"/>
        </w:rPr>
        <w:t xml:space="preserve"> in an enterprise environment.</w:t>
      </w:r>
    </w:p>
    <w:p w14:paraId="25038725"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xml:space="preserve">• Deployed Active Directory environment including file shares and DNS to replace </w:t>
      </w:r>
      <w:proofErr w:type="gramStart"/>
      <w:r w:rsidRPr="00780E49">
        <w:rPr>
          <w:rFonts w:ascii="Times New Roman" w:hAnsi="Times New Roman" w:cs="Times New Roman"/>
          <w:color w:val="000000" w:themeColor="text1"/>
          <w:shd w:val="clear" w:color="auto" w:fill="FFFFFF"/>
        </w:rPr>
        <w:t>workgroup based</w:t>
      </w:r>
      <w:proofErr w:type="gramEnd"/>
      <w:r w:rsidRPr="00780E49">
        <w:rPr>
          <w:rFonts w:ascii="Times New Roman" w:hAnsi="Times New Roman" w:cs="Times New Roman"/>
          <w:color w:val="000000" w:themeColor="text1"/>
          <w:shd w:val="clear" w:color="auto" w:fill="FFFFFF"/>
        </w:rPr>
        <w:t xml:space="preserve"> infrastructure.</w:t>
      </w:r>
    </w:p>
    <w:p w14:paraId="13645D54"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Implementation of PowerShell scripts to efficiently fix errors found through the Active Directory environment.</w:t>
      </w:r>
    </w:p>
    <w:p w14:paraId="0C5D0C8D"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xml:space="preserve">• In AWS, provided training on AWS Technical Essentials, Solutions-Architect and </w:t>
      </w:r>
      <w:proofErr w:type="spellStart"/>
      <w:r w:rsidRPr="00780E49">
        <w:rPr>
          <w:rFonts w:ascii="Times New Roman" w:hAnsi="Times New Roman" w:cs="Times New Roman"/>
          <w:color w:val="000000" w:themeColor="text1"/>
          <w:shd w:val="clear" w:color="auto" w:fill="FFFFFF"/>
        </w:rPr>
        <w:t>SysOps</w:t>
      </w:r>
      <w:proofErr w:type="spellEnd"/>
      <w:r w:rsidRPr="00780E49">
        <w:rPr>
          <w:rFonts w:ascii="Times New Roman" w:hAnsi="Times New Roman" w:cs="Times New Roman"/>
          <w:color w:val="000000" w:themeColor="text1"/>
          <w:shd w:val="clear" w:color="auto" w:fill="FFFFFF"/>
        </w:rPr>
        <w:t xml:space="preserve"> Training covering a wide variety of topics </w:t>
      </w:r>
      <w:r w:rsidRPr="00780E49">
        <w:rPr>
          <w:rFonts w:ascii="Times New Roman" w:hAnsi="Times New Roman" w:cs="Times New Roman"/>
          <w:b/>
          <w:color w:val="000000" w:themeColor="text1"/>
          <w:shd w:val="clear" w:color="auto" w:fill="FFFFFF"/>
        </w:rPr>
        <w:t>including VPC, S3 buckets, EC2, EBS, EFS, AMI, AWS lambda, SNS, SQS</w:t>
      </w:r>
      <w:r w:rsidRPr="00780E49">
        <w:rPr>
          <w:rFonts w:ascii="Times New Roman" w:hAnsi="Times New Roman" w:cs="Times New Roman"/>
          <w:color w:val="000000" w:themeColor="text1"/>
          <w:shd w:val="clear" w:color="auto" w:fill="FFFFFF"/>
        </w:rPr>
        <w:t xml:space="preserve"> and many more.</w:t>
      </w:r>
    </w:p>
    <w:p w14:paraId="68B73711"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xml:space="preserve">• Added user accounts, fixed issues with users and the monitored usage on multiple applications. </w:t>
      </w:r>
    </w:p>
    <w:p w14:paraId="57C869B5"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xml:space="preserve">• Configured </w:t>
      </w:r>
      <w:r w:rsidRPr="00F8253A">
        <w:rPr>
          <w:rFonts w:ascii="Times New Roman" w:hAnsi="Times New Roman" w:cs="Times New Roman"/>
          <w:b/>
          <w:color w:val="000000" w:themeColor="text1"/>
          <w:shd w:val="clear" w:color="auto" w:fill="FFFFFF"/>
        </w:rPr>
        <w:t>ADFS Server for single sign-on</w:t>
      </w:r>
      <w:r w:rsidRPr="00780E49">
        <w:rPr>
          <w:rFonts w:ascii="Times New Roman" w:hAnsi="Times New Roman" w:cs="Times New Roman"/>
          <w:color w:val="000000" w:themeColor="text1"/>
          <w:shd w:val="clear" w:color="auto" w:fill="FFFFFF"/>
        </w:rPr>
        <w:t xml:space="preserve"> functionality.</w:t>
      </w:r>
    </w:p>
    <w:p w14:paraId="3E8C1920" w14:textId="77777777" w:rsidR="00F8253A" w:rsidRPr="00780E49" w:rsidRDefault="00F8253A" w:rsidP="00F8253A">
      <w:pPr>
        <w:rPr>
          <w:rFonts w:ascii="Times New Roman" w:hAnsi="Times New Roman" w:cs="Times New Roman"/>
          <w:color w:val="000000" w:themeColor="text1"/>
          <w:shd w:val="clear" w:color="auto" w:fill="FFFFFF"/>
        </w:rPr>
      </w:pPr>
      <w:r w:rsidRPr="00780E49">
        <w:rPr>
          <w:rFonts w:ascii="Times New Roman" w:hAnsi="Times New Roman" w:cs="Times New Roman"/>
          <w:color w:val="000000" w:themeColor="text1"/>
          <w:shd w:val="clear" w:color="auto" w:fill="FFFFFF"/>
        </w:rPr>
        <w:t>• Ability to make decisions and manage time effectively to a deliver plan on schedule.</w:t>
      </w:r>
    </w:p>
    <w:p w14:paraId="1FACA855" w14:textId="77777777" w:rsidR="00F8253A" w:rsidRDefault="00F8253A" w:rsidP="00F8253A">
      <w:pPr>
        <w:rPr>
          <w:rFonts w:ascii="Times New Roman" w:hAnsi="Times New Roman" w:cs="Times New Roman"/>
          <w:color w:val="000000" w:themeColor="text1"/>
          <w:shd w:val="clear" w:color="auto" w:fill="FFFFFF"/>
        </w:rPr>
      </w:pPr>
      <w:bookmarkStart w:id="0" w:name="_Hlk508835814"/>
      <w:r w:rsidRPr="00780E49">
        <w:rPr>
          <w:rFonts w:ascii="Times New Roman" w:hAnsi="Times New Roman" w:cs="Times New Roman"/>
          <w:color w:val="000000" w:themeColor="text1"/>
          <w:shd w:val="clear" w:color="auto" w:fill="FFFFFF"/>
        </w:rPr>
        <w:t xml:space="preserve">• </w:t>
      </w:r>
      <w:bookmarkEnd w:id="0"/>
      <w:r w:rsidRPr="00780E49">
        <w:rPr>
          <w:rFonts w:ascii="Times New Roman" w:hAnsi="Times New Roman" w:cs="Times New Roman"/>
          <w:color w:val="000000" w:themeColor="text1"/>
          <w:shd w:val="clear" w:color="auto" w:fill="FFFFFF"/>
        </w:rPr>
        <w:t>Strong perseverance and diligence towards attaining challenging goals and effective time management.</w:t>
      </w:r>
    </w:p>
    <w:p w14:paraId="3DC29833" w14:textId="77777777" w:rsidR="00F8253A" w:rsidRDefault="00F8253A" w:rsidP="00F8253A">
      <w:pPr>
        <w:rPr>
          <w:rFonts w:ascii="Times New Roman" w:eastAsia="Times New Roman" w:hAnsi="Times New Roman" w:cs="Times New Roman"/>
          <w:color w:val="000000" w:themeColor="text1"/>
        </w:rPr>
      </w:pPr>
    </w:p>
    <w:p w14:paraId="6D55B5C4" w14:textId="77777777" w:rsidR="00F8253A" w:rsidRPr="0065601D" w:rsidRDefault="00F8253A" w:rsidP="00F8253A">
      <w:pPr>
        <w:rPr>
          <w:rFonts w:ascii="Times New Roman" w:eastAsia="Times New Roman" w:hAnsi="Times New Roman" w:cs="Times New Roman"/>
          <w:color w:val="000000" w:themeColor="text1"/>
        </w:rPr>
      </w:pPr>
    </w:p>
    <w:p w14:paraId="0C2B06DC" w14:textId="5DC26184" w:rsidR="00F8253A" w:rsidRPr="0065601D" w:rsidRDefault="00F8253A" w:rsidP="1AE85F6A">
      <w:pPr>
        <w:widowControl w:val="0"/>
        <w:autoSpaceDE w:val="0"/>
        <w:autoSpaceDN w:val="0"/>
        <w:adjustRightInd w:val="0"/>
        <w:contextualSpacing/>
        <w:jc w:val="both"/>
        <w:rPr>
          <w:rFonts w:ascii="Times New Roman" w:hAnsi="Times New Roman" w:cs="Times New Roman"/>
          <w:b/>
          <w:bCs/>
          <w:color w:val="000000" w:themeColor="text1"/>
        </w:rPr>
      </w:pPr>
      <w:r>
        <w:rPr>
          <w:rFonts w:ascii="Times New Roman" w:hAnsi="Times New Roman" w:cs="Times New Roman"/>
          <w:b/>
          <w:bCs/>
          <w:color w:val="000000" w:themeColor="text1"/>
        </w:rPr>
        <w:t>Dell International</w:t>
      </w:r>
      <w:r w:rsidRPr="0065601D">
        <w:rPr>
          <w:rFonts w:ascii="Times New Roman" w:hAnsi="Times New Roman" w:cs="Times New Roman"/>
          <w:b/>
          <w:bCs/>
          <w:color w:val="000000" w:themeColor="text1"/>
        </w:rPr>
        <w:t xml:space="preserve">                              </w:t>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r>
      <w:r>
        <w:rPr>
          <w:rFonts w:ascii="Times New Roman" w:hAnsi="Times New Roman" w:cs="Times New Roman"/>
          <w:b/>
          <w:bCs/>
          <w:color w:val="000000" w:themeColor="text1"/>
        </w:rPr>
        <w:tab/>
        <w:t xml:space="preserve">            May</w:t>
      </w:r>
      <w:r w:rsidRPr="0065601D">
        <w:rPr>
          <w:rFonts w:ascii="Times New Roman" w:hAnsi="Times New Roman" w:cs="Times New Roman"/>
          <w:b/>
          <w:bCs/>
          <w:color w:val="000000" w:themeColor="text1"/>
        </w:rPr>
        <w:t xml:space="preserve"> 201</w:t>
      </w:r>
      <w:r w:rsidR="00122F3B">
        <w:rPr>
          <w:rFonts w:ascii="Times New Roman" w:hAnsi="Times New Roman" w:cs="Times New Roman"/>
          <w:b/>
          <w:bCs/>
          <w:color w:val="000000" w:themeColor="text1"/>
        </w:rPr>
        <w:t>4</w:t>
      </w:r>
      <w:r w:rsidRPr="0065601D">
        <w:rPr>
          <w:rFonts w:ascii="Times New Roman" w:hAnsi="Times New Roman" w:cs="Times New Roman"/>
          <w:b/>
          <w:bCs/>
          <w:color w:val="000000" w:themeColor="text1"/>
        </w:rPr>
        <w:t xml:space="preserve"> – </w:t>
      </w:r>
      <w:r>
        <w:rPr>
          <w:rFonts w:ascii="Times New Roman" w:hAnsi="Times New Roman" w:cs="Times New Roman"/>
          <w:b/>
          <w:bCs/>
          <w:color w:val="000000" w:themeColor="text1"/>
        </w:rPr>
        <w:t>Dec</w:t>
      </w:r>
      <w:r w:rsidRPr="0065601D">
        <w:rPr>
          <w:rFonts w:ascii="Times New Roman" w:hAnsi="Times New Roman" w:cs="Times New Roman"/>
          <w:b/>
          <w:bCs/>
          <w:color w:val="000000" w:themeColor="text1"/>
        </w:rPr>
        <w:t xml:space="preserve"> 201</w:t>
      </w:r>
      <w:r w:rsidR="00122F3B">
        <w:rPr>
          <w:rFonts w:ascii="Times New Roman" w:hAnsi="Times New Roman" w:cs="Times New Roman"/>
          <w:b/>
          <w:bCs/>
          <w:color w:val="000000" w:themeColor="text1"/>
        </w:rPr>
        <w:t>5</w:t>
      </w:r>
    </w:p>
    <w:p w14:paraId="51F41C45" w14:textId="70FEFBE6" w:rsidR="00F8253A" w:rsidRPr="00F8253A" w:rsidRDefault="00F8253A" w:rsidP="00F8253A">
      <w:pPr>
        <w:widowControl w:val="0"/>
        <w:autoSpaceDE w:val="0"/>
        <w:autoSpaceDN w:val="0"/>
        <w:adjustRightInd w:val="0"/>
        <w:contextualSpacing/>
        <w:jc w:val="both"/>
        <w:rPr>
          <w:rFonts w:ascii="Times New Roman" w:hAnsi="Times New Roman" w:cs="Times New Roman"/>
          <w:b/>
          <w:bCs/>
          <w:color w:val="000000" w:themeColor="text1"/>
        </w:rPr>
      </w:pPr>
      <w:r w:rsidRPr="0065601D">
        <w:rPr>
          <w:rFonts w:ascii="Times New Roman" w:hAnsi="Times New Roman" w:cs="Times New Roman"/>
          <w:b/>
          <w:bCs/>
          <w:color w:val="000000" w:themeColor="text1"/>
        </w:rPr>
        <w:t xml:space="preserve">Role: Azure Cloud Engineer </w:t>
      </w:r>
    </w:p>
    <w:p w14:paraId="1CED5B2F" w14:textId="77777777" w:rsidR="00F8253A" w:rsidRPr="0065601D" w:rsidRDefault="00F8253A" w:rsidP="00F8253A">
      <w:pPr>
        <w:shd w:val="clear" w:color="auto" w:fill="FFFFFF"/>
        <w:ind w:right="-630"/>
        <w:rPr>
          <w:rFonts w:ascii="Times New Roman" w:hAnsi="Times New Roman" w:cs="Times New Roman"/>
          <w:color w:val="000000" w:themeColor="text1"/>
          <w:shd w:val="clear" w:color="auto" w:fill="FFFFFF"/>
        </w:rPr>
      </w:pPr>
      <w:r w:rsidRPr="0065601D">
        <w:rPr>
          <w:rFonts w:ascii="Times New Roman" w:hAnsi="Times New Roman" w:cs="Times New Roman"/>
          <w:b/>
          <w:color w:val="000000" w:themeColor="text1"/>
          <w:u w:val="single"/>
          <w:shd w:val="clear" w:color="auto" w:fill="FFFFFF"/>
        </w:rPr>
        <w:t>Responsibilities:</w:t>
      </w:r>
      <w:r w:rsidRPr="0065601D">
        <w:rPr>
          <w:rFonts w:ascii="Times New Roman" w:hAnsi="Times New Roman" w:cs="Times New Roman"/>
          <w:color w:val="000000" w:themeColor="text1"/>
          <w:shd w:val="clear" w:color="auto" w:fill="FFFFFF"/>
        </w:rPr>
        <w:t> </w:t>
      </w:r>
    </w:p>
    <w:p w14:paraId="58CFE4ED" w14:textId="77777777" w:rsidR="00F8253A" w:rsidRDefault="00F8253A" w:rsidP="00F8253A">
      <w:pPr>
        <w:pStyle w:val="BodyText"/>
        <w:rPr>
          <w:rFonts w:ascii="Times New Roman" w:eastAsia="Calibri" w:hAnsi="Times New Roman" w:cs="Times New Roman"/>
          <w:color w:val="000000" w:themeColor="text1"/>
          <w:kern w:val="1"/>
          <w:lang w:eastAsia="ar-SA"/>
        </w:rPr>
      </w:pPr>
      <w:r w:rsidRPr="00780E49">
        <w:rPr>
          <w:rFonts w:ascii="Times New Roman" w:hAnsi="Times New Roman" w:cs="Times New Roman"/>
          <w:color w:val="000000" w:themeColor="text1"/>
          <w:shd w:val="clear" w:color="auto" w:fill="FFFFFF"/>
        </w:rPr>
        <w:t xml:space="preserve">• </w:t>
      </w:r>
      <w:r w:rsidRPr="00780E49">
        <w:rPr>
          <w:rFonts w:ascii="Times New Roman" w:eastAsia="Calibri" w:hAnsi="Times New Roman" w:cs="Times New Roman"/>
          <w:color w:val="000000" w:themeColor="text1"/>
          <w:kern w:val="1"/>
          <w:lang w:eastAsia="ar-SA"/>
        </w:rPr>
        <w:t>As an L2 associate worked with Enterprise Automation and Monitoring Team to provide with automated workflows and monitoring implemented with tools like BMC Patrol.</w:t>
      </w:r>
    </w:p>
    <w:p w14:paraId="3A8E438C" w14:textId="2D4D1768" w:rsidR="00F8253A" w:rsidRPr="00780E49" w:rsidRDefault="00F8253A" w:rsidP="00F8253A">
      <w:pPr>
        <w:pStyle w:val="BodyText"/>
        <w:rPr>
          <w:rFonts w:ascii="Times New Roman" w:eastAsia="Calibri" w:hAnsi="Times New Roman" w:cs="Times New Roman"/>
          <w:color w:val="000000" w:themeColor="text1"/>
          <w:kern w:val="1"/>
          <w:lang w:eastAsia="ar-SA"/>
        </w:rPr>
      </w:pPr>
      <w:r w:rsidRPr="00780E49">
        <w:rPr>
          <w:rFonts w:ascii="Times New Roman" w:hAnsi="Times New Roman" w:cs="Times New Roman"/>
          <w:color w:val="000000" w:themeColor="text1"/>
          <w:shd w:val="clear" w:color="auto" w:fill="FFFFFF"/>
        </w:rPr>
        <w:t xml:space="preserve">• </w:t>
      </w:r>
      <w:r w:rsidR="003B5EAA">
        <w:rPr>
          <w:rFonts w:ascii="Times New Roman" w:eastAsia="Calibri" w:hAnsi="Times New Roman" w:cs="Times New Roman"/>
          <w:color w:val="000000" w:themeColor="text1"/>
          <w:kern w:val="1"/>
          <w:lang w:eastAsia="ar-SA"/>
        </w:rPr>
        <w:t xml:space="preserve">Worked With </w:t>
      </w:r>
      <w:r w:rsidR="003B5EAA" w:rsidRPr="003B5EAA">
        <w:rPr>
          <w:rFonts w:ascii="Times New Roman" w:eastAsia="Calibri" w:hAnsi="Times New Roman" w:cs="Times New Roman"/>
          <w:b/>
          <w:bCs/>
          <w:color w:val="000000" w:themeColor="text1"/>
          <w:kern w:val="1"/>
          <w:lang w:eastAsia="ar-SA"/>
        </w:rPr>
        <w:t>Azure Classic Portal</w:t>
      </w:r>
      <w:r w:rsidR="003B5EAA">
        <w:rPr>
          <w:rFonts w:ascii="Times New Roman" w:eastAsia="Calibri" w:hAnsi="Times New Roman" w:cs="Times New Roman"/>
          <w:color w:val="000000" w:themeColor="text1"/>
          <w:kern w:val="1"/>
          <w:lang w:eastAsia="ar-SA"/>
        </w:rPr>
        <w:t xml:space="preserve"> and troubleshooted various </w:t>
      </w:r>
      <w:proofErr w:type="gramStart"/>
      <w:r w:rsidR="003B5EAA">
        <w:rPr>
          <w:rFonts w:ascii="Times New Roman" w:eastAsia="Calibri" w:hAnsi="Times New Roman" w:cs="Times New Roman"/>
          <w:color w:val="000000" w:themeColor="text1"/>
          <w:kern w:val="1"/>
          <w:lang w:eastAsia="ar-SA"/>
        </w:rPr>
        <w:t>issues.</w:t>
      </w:r>
      <w:r w:rsidRPr="00780E49">
        <w:rPr>
          <w:rFonts w:ascii="Times New Roman" w:eastAsia="Calibri" w:hAnsi="Times New Roman" w:cs="Times New Roman"/>
          <w:color w:val="000000" w:themeColor="text1"/>
          <w:kern w:val="1"/>
          <w:lang w:eastAsia="ar-SA"/>
        </w:rPr>
        <w:t>.</w:t>
      </w:r>
      <w:proofErr w:type="gramEnd"/>
    </w:p>
    <w:p w14:paraId="7EC21777" w14:textId="77777777" w:rsidR="00F8253A" w:rsidRPr="00780E49" w:rsidRDefault="00F8253A" w:rsidP="00F8253A">
      <w:pPr>
        <w:pStyle w:val="BodyText"/>
        <w:rPr>
          <w:rFonts w:ascii="Times New Roman" w:eastAsia="Calibri" w:hAnsi="Times New Roman" w:cs="Times New Roman"/>
          <w:color w:val="000000" w:themeColor="text1"/>
          <w:kern w:val="1"/>
          <w:lang w:eastAsia="ar-SA"/>
        </w:rPr>
      </w:pPr>
      <w:r w:rsidRPr="00780E49">
        <w:rPr>
          <w:rFonts w:ascii="Times New Roman" w:hAnsi="Times New Roman" w:cs="Times New Roman"/>
          <w:color w:val="000000" w:themeColor="text1"/>
          <w:shd w:val="clear" w:color="auto" w:fill="FFFFFF"/>
        </w:rPr>
        <w:t xml:space="preserve">• </w:t>
      </w:r>
      <w:r w:rsidRPr="00780E49">
        <w:rPr>
          <w:rFonts w:ascii="Times New Roman" w:eastAsia="Calibri" w:hAnsi="Times New Roman" w:cs="Times New Roman"/>
          <w:color w:val="000000" w:themeColor="text1"/>
          <w:kern w:val="1"/>
          <w:lang w:eastAsia="ar-SA"/>
        </w:rPr>
        <w:t xml:space="preserve"> BMC Performance Manager Express and Remote Service Monitor Server Installation: Assisted in the installation of BPMP and RSM servers for our client Apria Healthcare</w:t>
      </w:r>
    </w:p>
    <w:p w14:paraId="770B269D" w14:textId="77777777" w:rsidR="00F8253A" w:rsidRPr="00780E49" w:rsidRDefault="00F8253A" w:rsidP="00F8253A">
      <w:pPr>
        <w:pStyle w:val="BodyText"/>
        <w:rPr>
          <w:rFonts w:ascii="Times New Roman" w:eastAsia="Calibri" w:hAnsi="Times New Roman" w:cs="Times New Roman"/>
          <w:color w:val="000000" w:themeColor="text1"/>
          <w:kern w:val="1"/>
          <w:lang w:eastAsia="ar-SA"/>
        </w:rPr>
      </w:pPr>
      <w:r w:rsidRPr="00780E49">
        <w:rPr>
          <w:rFonts w:ascii="Times New Roman" w:hAnsi="Times New Roman" w:cs="Times New Roman"/>
          <w:color w:val="000000" w:themeColor="text1"/>
          <w:shd w:val="clear" w:color="auto" w:fill="FFFFFF"/>
        </w:rPr>
        <w:t xml:space="preserve">• </w:t>
      </w:r>
      <w:r w:rsidRPr="00780E49">
        <w:rPr>
          <w:rFonts w:ascii="Times New Roman" w:eastAsia="Calibri" w:hAnsi="Times New Roman" w:cs="Times New Roman"/>
          <w:color w:val="000000" w:themeColor="text1"/>
          <w:kern w:val="1"/>
          <w:lang w:eastAsia="ar-SA"/>
        </w:rPr>
        <w:t xml:space="preserve"> Service Improvement Plan: Helped various accounts to challenge current workflow and provided a new and smarter way to implement server </w:t>
      </w:r>
    </w:p>
    <w:p w14:paraId="01D554F1" w14:textId="77777777" w:rsidR="00F8253A" w:rsidRPr="00780E49" w:rsidRDefault="00F8253A" w:rsidP="00F8253A">
      <w:pPr>
        <w:pStyle w:val="BodyText"/>
        <w:rPr>
          <w:rFonts w:ascii="Times New Roman" w:eastAsia="Calibri" w:hAnsi="Times New Roman" w:cs="Times New Roman"/>
          <w:color w:val="000000" w:themeColor="text1"/>
          <w:kern w:val="1"/>
          <w:lang w:eastAsia="ar-SA"/>
        </w:rPr>
      </w:pPr>
      <w:r w:rsidRPr="00780E49">
        <w:rPr>
          <w:rFonts w:ascii="Times New Roman" w:eastAsia="Calibri" w:hAnsi="Times New Roman" w:cs="Times New Roman"/>
          <w:color w:val="000000" w:themeColor="text1"/>
          <w:kern w:val="1"/>
          <w:lang w:eastAsia="ar-SA"/>
        </w:rPr>
        <w:t>monitoring.</w:t>
      </w:r>
    </w:p>
    <w:p w14:paraId="7028576C" w14:textId="77777777" w:rsidR="00F8253A" w:rsidRPr="00780E49" w:rsidRDefault="00F8253A" w:rsidP="00F8253A">
      <w:pPr>
        <w:pStyle w:val="BodyText"/>
        <w:rPr>
          <w:rFonts w:ascii="Times New Roman" w:eastAsia="Calibri" w:hAnsi="Times New Roman" w:cs="Times New Roman"/>
          <w:color w:val="000000" w:themeColor="text1"/>
          <w:kern w:val="1"/>
          <w:lang w:eastAsia="ar-SA"/>
        </w:rPr>
      </w:pPr>
      <w:r w:rsidRPr="00780E49">
        <w:rPr>
          <w:rFonts w:ascii="Times New Roman" w:eastAsia="Calibri" w:hAnsi="Times New Roman" w:cs="Times New Roman"/>
          <w:color w:val="000000" w:themeColor="text1"/>
          <w:kern w:val="1"/>
          <w:lang w:eastAsia="ar-SA"/>
        </w:rPr>
        <w:t>•  Constantly received awards and appreciations from DELL as well as clients from external accounts.</w:t>
      </w:r>
    </w:p>
    <w:p w14:paraId="56AEBB14" w14:textId="77777777" w:rsidR="00F8253A" w:rsidRPr="0065601D" w:rsidRDefault="00F8253A" w:rsidP="00F8253A">
      <w:pPr>
        <w:pStyle w:val="BodyText"/>
        <w:rPr>
          <w:rFonts w:ascii="Times New Roman" w:hAnsi="Times New Roman" w:cs="Times New Roman"/>
          <w:color w:val="000000" w:themeColor="text1"/>
        </w:rPr>
      </w:pPr>
      <w:r w:rsidRPr="00780E49">
        <w:rPr>
          <w:rFonts w:ascii="Times New Roman" w:hAnsi="Times New Roman" w:cs="Times New Roman"/>
          <w:color w:val="000000" w:themeColor="text1"/>
          <w:shd w:val="clear" w:color="auto" w:fill="FFFFFF"/>
        </w:rPr>
        <w:t xml:space="preserve">• </w:t>
      </w:r>
      <w:r w:rsidRPr="00780E49">
        <w:rPr>
          <w:rFonts w:ascii="Times New Roman" w:eastAsia="Calibri" w:hAnsi="Times New Roman" w:cs="Times New Roman"/>
          <w:color w:val="000000" w:themeColor="text1"/>
          <w:kern w:val="1"/>
          <w:lang w:eastAsia="ar-SA"/>
        </w:rPr>
        <w:t xml:space="preserve"> Handled various Severity 1 and Severity 2 incidents diligently and provided resolution in defined SLA.</w:t>
      </w:r>
    </w:p>
    <w:p w14:paraId="4EE6189D" w14:textId="77777777" w:rsidR="00C67C0D" w:rsidRDefault="00C67C0D"/>
    <w:sectPr w:rsidR="00C67C0D" w:rsidSect="00437396">
      <w:type w:val="continuous"/>
      <w:pgSz w:w="12240" w:h="15840"/>
      <w:pgMar w:top="990" w:right="1080" w:bottom="851"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8298F"/>
    <w:multiLevelType w:val="hybridMultilevel"/>
    <w:tmpl w:val="3E56BF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F094315"/>
    <w:multiLevelType w:val="hybridMultilevel"/>
    <w:tmpl w:val="92F2EF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4558B5"/>
    <w:multiLevelType w:val="hybridMultilevel"/>
    <w:tmpl w:val="E5860056"/>
    <w:lvl w:ilvl="0" w:tplc="2AEAAFE0">
      <w:start w:val="1"/>
      <w:numFmt w:val="bullet"/>
      <w:pStyle w:val="Style3"/>
      <w:lvlText w:val=""/>
      <w:lvlJc w:val="left"/>
      <w:pPr>
        <w:tabs>
          <w:tab w:val="num" w:pos="540"/>
        </w:tabs>
        <w:ind w:left="540" w:hanging="360"/>
      </w:pPr>
      <w:rPr>
        <w:rFonts w:ascii="Symbol" w:hAnsi="Symbol" w:hint="default"/>
      </w:rPr>
    </w:lvl>
    <w:lvl w:ilvl="1" w:tplc="04090003">
      <w:start w:val="1"/>
      <w:numFmt w:val="bullet"/>
      <w:lvlText w:val="o"/>
      <w:lvlJc w:val="left"/>
      <w:pPr>
        <w:tabs>
          <w:tab w:val="num" w:pos="1260"/>
        </w:tabs>
        <w:ind w:left="1260" w:hanging="360"/>
      </w:pPr>
      <w:rPr>
        <w:rFonts w:ascii="Courier New" w:hAnsi="Courier New" w:cs="Symbol" w:hint="default"/>
      </w:rPr>
    </w:lvl>
    <w:lvl w:ilvl="2" w:tplc="04090005" w:tentative="1">
      <w:start w:val="1"/>
      <w:numFmt w:val="bullet"/>
      <w:lvlText w:val=""/>
      <w:lvlJc w:val="left"/>
      <w:pPr>
        <w:tabs>
          <w:tab w:val="num" w:pos="1980"/>
        </w:tabs>
        <w:ind w:left="1980" w:hanging="360"/>
      </w:pPr>
      <w:rPr>
        <w:rFonts w:ascii="Wingdings" w:hAnsi="Wingdings" w:hint="default"/>
      </w:rPr>
    </w:lvl>
    <w:lvl w:ilvl="3" w:tplc="04090001" w:tentative="1">
      <w:start w:val="1"/>
      <w:numFmt w:val="bullet"/>
      <w:lvlText w:val=""/>
      <w:lvlJc w:val="left"/>
      <w:pPr>
        <w:tabs>
          <w:tab w:val="num" w:pos="2700"/>
        </w:tabs>
        <w:ind w:left="2700" w:hanging="360"/>
      </w:pPr>
      <w:rPr>
        <w:rFonts w:ascii="Symbol" w:hAnsi="Symbol" w:hint="default"/>
      </w:rPr>
    </w:lvl>
    <w:lvl w:ilvl="4" w:tplc="04090003" w:tentative="1">
      <w:start w:val="1"/>
      <w:numFmt w:val="bullet"/>
      <w:lvlText w:val="o"/>
      <w:lvlJc w:val="left"/>
      <w:pPr>
        <w:tabs>
          <w:tab w:val="num" w:pos="3420"/>
        </w:tabs>
        <w:ind w:left="3420" w:hanging="360"/>
      </w:pPr>
      <w:rPr>
        <w:rFonts w:ascii="Courier New" w:hAnsi="Courier New" w:cs="Symbol" w:hint="default"/>
      </w:rPr>
    </w:lvl>
    <w:lvl w:ilvl="5" w:tplc="04090005" w:tentative="1">
      <w:start w:val="1"/>
      <w:numFmt w:val="bullet"/>
      <w:lvlText w:val=""/>
      <w:lvlJc w:val="left"/>
      <w:pPr>
        <w:tabs>
          <w:tab w:val="num" w:pos="4140"/>
        </w:tabs>
        <w:ind w:left="4140" w:hanging="360"/>
      </w:pPr>
      <w:rPr>
        <w:rFonts w:ascii="Wingdings" w:hAnsi="Wingdings" w:hint="default"/>
      </w:rPr>
    </w:lvl>
    <w:lvl w:ilvl="6" w:tplc="04090001" w:tentative="1">
      <w:start w:val="1"/>
      <w:numFmt w:val="bullet"/>
      <w:lvlText w:val=""/>
      <w:lvlJc w:val="left"/>
      <w:pPr>
        <w:tabs>
          <w:tab w:val="num" w:pos="4860"/>
        </w:tabs>
        <w:ind w:left="4860" w:hanging="360"/>
      </w:pPr>
      <w:rPr>
        <w:rFonts w:ascii="Symbol" w:hAnsi="Symbol" w:hint="default"/>
      </w:rPr>
    </w:lvl>
    <w:lvl w:ilvl="7" w:tplc="04090003" w:tentative="1">
      <w:start w:val="1"/>
      <w:numFmt w:val="bullet"/>
      <w:lvlText w:val="o"/>
      <w:lvlJc w:val="left"/>
      <w:pPr>
        <w:tabs>
          <w:tab w:val="num" w:pos="5580"/>
        </w:tabs>
        <w:ind w:left="5580" w:hanging="360"/>
      </w:pPr>
      <w:rPr>
        <w:rFonts w:ascii="Courier New" w:hAnsi="Courier New" w:cs="Symbol" w:hint="default"/>
      </w:rPr>
    </w:lvl>
    <w:lvl w:ilvl="8" w:tplc="04090005" w:tentative="1">
      <w:start w:val="1"/>
      <w:numFmt w:val="bullet"/>
      <w:lvlText w:val=""/>
      <w:lvlJc w:val="left"/>
      <w:pPr>
        <w:tabs>
          <w:tab w:val="num" w:pos="6300"/>
        </w:tabs>
        <w:ind w:left="6300" w:hanging="360"/>
      </w:pPr>
      <w:rPr>
        <w:rFonts w:ascii="Wingdings" w:hAnsi="Wingdings" w:hint="default"/>
      </w:rPr>
    </w:lvl>
  </w:abstractNum>
  <w:abstractNum w:abstractNumId="3" w15:restartNumberingAfterBreak="0">
    <w:nsid w:val="6DB63BC3"/>
    <w:multiLevelType w:val="hybridMultilevel"/>
    <w:tmpl w:val="DA069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53A"/>
    <w:rsid w:val="000D4C2C"/>
    <w:rsid w:val="00113602"/>
    <w:rsid w:val="00122F3B"/>
    <w:rsid w:val="003B5EAA"/>
    <w:rsid w:val="00B84855"/>
    <w:rsid w:val="00BD2979"/>
    <w:rsid w:val="00C6072C"/>
    <w:rsid w:val="00C67C0D"/>
    <w:rsid w:val="00CB4FA9"/>
    <w:rsid w:val="00E83014"/>
    <w:rsid w:val="00F8253A"/>
    <w:rsid w:val="1AE85F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C5105"/>
  <w15:chartTrackingRefBased/>
  <w15:docId w15:val="{8452B46A-F4E9-4173-A435-DD14BC74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8253A"/>
    <w:pPr>
      <w:spacing w:after="0" w:line="276" w:lineRule="auto"/>
      <w:ind w:left="720"/>
      <w:contextualSpacing/>
    </w:pPr>
    <w:rPr>
      <w:rFonts w:eastAsiaTheme="minorEastAsia"/>
      <w:lang w:val="en-US"/>
    </w:rPr>
  </w:style>
  <w:style w:type="character" w:customStyle="1" w:styleId="ListParagraphChar">
    <w:name w:val="List Paragraph Char"/>
    <w:link w:val="ListParagraph"/>
    <w:uiPriority w:val="34"/>
    <w:rsid w:val="00F8253A"/>
    <w:rPr>
      <w:rFonts w:eastAsiaTheme="minorEastAsia"/>
      <w:lang w:val="en-US"/>
    </w:rPr>
  </w:style>
  <w:style w:type="paragraph" w:styleId="NoSpacing">
    <w:name w:val="No Spacing"/>
    <w:link w:val="NoSpacingChar"/>
    <w:uiPriority w:val="1"/>
    <w:qFormat/>
    <w:rsid w:val="00F8253A"/>
    <w:pPr>
      <w:suppressAutoHyphens/>
      <w:spacing w:after="0" w:line="240" w:lineRule="auto"/>
    </w:pPr>
    <w:rPr>
      <w:rFonts w:ascii="Calibri" w:eastAsia="Calibri" w:hAnsi="Calibri" w:cs="Times New Roman"/>
      <w:kern w:val="1"/>
      <w:lang w:val="en-US" w:eastAsia="ar-SA"/>
    </w:rPr>
  </w:style>
  <w:style w:type="character" w:customStyle="1" w:styleId="NoSpacingChar">
    <w:name w:val="No Spacing Char"/>
    <w:link w:val="NoSpacing"/>
    <w:uiPriority w:val="1"/>
    <w:rsid w:val="00F8253A"/>
    <w:rPr>
      <w:rFonts w:ascii="Calibri" w:eastAsia="Calibri" w:hAnsi="Calibri" w:cs="Times New Roman"/>
      <w:kern w:val="1"/>
      <w:lang w:val="en-US" w:eastAsia="ar-SA"/>
    </w:rPr>
  </w:style>
  <w:style w:type="paragraph" w:styleId="PlainText">
    <w:name w:val="Plain Text"/>
    <w:basedOn w:val="Normal"/>
    <w:link w:val="PlainTextChar"/>
    <w:rsid w:val="00F8253A"/>
    <w:pPr>
      <w:spacing w:after="0" w:line="240" w:lineRule="auto"/>
    </w:pPr>
    <w:rPr>
      <w:rFonts w:ascii="Courier New" w:eastAsia="Times New Roman" w:hAnsi="Courier New" w:cs="Times New Roman"/>
      <w:sz w:val="20"/>
      <w:szCs w:val="20"/>
      <w:lang w:val="en-US"/>
    </w:rPr>
  </w:style>
  <w:style w:type="character" w:customStyle="1" w:styleId="PlainTextChar">
    <w:name w:val="Plain Text Char"/>
    <w:basedOn w:val="DefaultParagraphFont"/>
    <w:link w:val="PlainText"/>
    <w:rsid w:val="00F8253A"/>
    <w:rPr>
      <w:rFonts w:ascii="Courier New" w:eastAsia="Times New Roman" w:hAnsi="Courier New" w:cs="Times New Roman"/>
      <w:sz w:val="20"/>
      <w:szCs w:val="20"/>
      <w:lang w:val="en-US"/>
    </w:rPr>
  </w:style>
  <w:style w:type="table" w:styleId="TableGrid">
    <w:name w:val="Table Grid"/>
    <w:basedOn w:val="TableNormal"/>
    <w:uiPriority w:val="59"/>
    <w:rsid w:val="00F8253A"/>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8253A"/>
  </w:style>
  <w:style w:type="character" w:customStyle="1" w:styleId="hl">
    <w:name w:val="hl"/>
    <w:basedOn w:val="DefaultParagraphFont"/>
    <w:rsid w:val="00F8253A"/>
  </w:style>
  <w:style w:type="character" w:styleId="Hyperlink">
    <w:name w:val="Hyperlink"/>
    <w:basedOn w:val="DefaultParagraphFont"/>
    <w:uiPriority w:val="99"/>
    <w:unhideWhenUsed/>
    <w:rsid w:val="00F8253A"/>
    <w:rPr>
      <w:color w:val="0563C1" w:themeColor="hyperlink"/>
      <w:u w:val="single"/>
    </w:rPr>
  </w:style>
  <w:style w:type="paragraph" w:customStyle="1" w:styleId="Style3">
    <w:name w:val="Style3"/>
    <w:basedOn w:val="Normal"/>
    <w:qFormat/>
    <w:rsid w:val="00F8253A"/>
    <w:pPr>
      <w:numPr>
        <w:numId w:val="2"/>
      </w:numPr>
      <w:spacing w:after="0" w:line="240" w:lineRule="auto"/>
    </w:pPr>
    <w:rPr>
      <w:rFonts w:ascii="Times New Roman" w:eastAsia="Times New Roman" w:hAnsi="Times New Roman" w:cs="Times New Roman"/>
      <w:sz w:val="24"/>
      <w:szCs w:val="24"/>
      <w:lang w:val="en-US"/>
    </w:rPr>
  </w:style>
  <w:style w:type="paragraph" w:styleId="BodyText">
    <w:name w:val="Body Text"/>
    <w:basedOn w:val="Normal"/>
    <w:link w:val="BodyTextChar"/>
    <w:uiPriority w:val="99"/>
    <w:unhideWhenUsed/>
    <w:rsid w:val="00F8253A"/>
    <w:pPr>
      <w:spacing w:after="120" w:line="276" w:lineRule="auto"/>
    </w:pPr>
    <w:rPr>
      <w:rFonts w:eastAsiaTheme="minorEastAsia"/>
      <w:lang w:val="en-US"/>
    </w:rPr>
  </w:style>
  <w:style w:type="character" w:customStyle="1" w:styleId="BodyTextChar">
    <w:name w:val="Body Text Char"/>
    <w:basedOn w:val="DefaultParagraphFont"/>
    <w:link w:val="BodyText"/>
    <w:uiPriority w:val="99"/>
    <w:rsid w:val="00F8253A"/>
    <w:rPr>
      <w:rFonts w:eastAsiaTheme="minorEastAsia"/>
      <w:lang w:val="en-US"/>
    </w:rPr>
  </w:style>
  <w:style w:type="paragraph" w:styleId="BodyText3">
    <w:name w:val="Body Text 3"/>
    <w:basedOn w:val="Normal"/>
    <w:link w:val="BodyText3Char"/>
    <w:uiPriority w:val="99"/>
    <w:unhideWhenUsed/>
    <w:rsid w:val="00F8253A"/>
    <w:pPr>
      <w:spacing w:after="120" w:line="276" w:lineRule="auto"/>
    </w:pPr>
    <w:rPr>
      <w:rFonts w:eastAsiaTheme="minorEastAsia"/>
      <w:sz w:val="16"/>
      <w:szCs w:val="16"/>
      <w:lang w:val="en-US"/>
    </w:rPr>
  </w:style>
  <w:style w:type="character" w:customStyle="1" w:styleId="BodyText3Char">
    <w:name w:val="Body Text 3 Char"/>
    <w:basedOn w:val="DefaultParagraphFont"/>
    <w:link w:val="BodyText3"/>
    <w:uiPriority w:val="99"/>
    <w:rsid w:val="00F8253A"/>
    <w:rPr>
      <w:rFonts w:eastAsiaTheme="minorEastAsia"/>
      <w:sz w:val="16"/>
      <w:szCs w:val="16"/>
      <w:lang w:val="en-US"/>
    </w:rPr>
  </w:style>
  <w:style w:type="character" w:styleId="UnresolvedMention">
    <w:name w:val="Unresolved Mention"/>
    <w:basedOn w:val="DefaultParagraphFont"/>
    <w:uiPriority w:val="99"/>
    <w:semiHidden/>
    <w:unhideWhenUsed/>
    <w:rsid w:val="00F8253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ons.wikimedia.org/wiki/File:MCT_logo.png"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creativecommons.org/licenses/by-sa/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linkedin.com/in/cloudchef/" TargetMode="External"/><Relationship Id="rId11" Type="http://schemas.openxmlformats.org/officeDocument/2006/relationships/hyperlink" Target="https://commons.wikimedia.org/wiki/File:MCT_logo.png" TargetMode="External"/><Relationship Id="rId5" Type="http://schemas.openxmlformats.org/officeDocument/2006/relationships/hyperlink" Target="mailto:Mahesh08khulbe@gmail.com"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creativecommons.org/licenses/by-sa/3.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1470</Words>
  <Characters>8380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Khulbe</dc:creator>
  <cp:keywords/>
  <dc:description/>
  <cp:lastModifiedBy>Kiruthika Kolanchinathan</cp:lastModifiedBy>
  <cp:revision>2</cp:revision>
  <dcterms:created xsi:type="dcterms:W3CDTF">2020-11-05T09:12:00Z</dcterms:created>
  <dcterms:modified xsi:type="dcterms:W3CDTF">2020-11-05T09:12:00Z</dcterms:modified>
</cp:coreProperties>
</file>