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6C9DB" w14:textId="719723E0" w:rsidR="00B157BE" w:rsidRPr="00687DE6" w:rsidRDefault="00687DE6">
      <w:pPr>
        <w:rPr>
          <w:lang w:val="en-US"/>
        </w:rPr>
      </w:pPr>
      <w:r>
        <w:rPr>
          <w:lang w:val="en-US"/>
        </w:rPr>
        <w:t>d</w:t>
      </w:r>
    </w:p>
    <w:sectPr w:rsidR="00B157BE" w:rsidRPr="00687D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7BE"/>
    <w:rsid w:val="00687DE6"/>
    <w:rsid w:val="009A3565"/>
    <w:rsid w:val="009A3730"/>
    <w:rsid w:val="00B15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B0F5C"/>
  <w15:chartTrackingRefBased/>
  <w15:docId w15:val="{0B5B3130-B2EB-4377-B997-97010DD54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57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7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7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7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7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7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7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7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7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7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7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7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7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7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7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7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7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7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7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7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7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7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7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7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7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7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7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7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7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Singh</dc:creator>
  <cp:keywords/>
  <dc:description/>
  <cp:lastModifiedBy>Krishna Singh</cp:lastModifiedBy>
  <cp:revision>3</cp:revision>
  <dcterms:created xsi:type="dcterms:W3CDTF">2026-03-25T12:15:00Z</dcterms:created>
  <dcterms:modified xsi:type="dcterms:W3CDTF">2026-03-25T12:15:00Z</dcterms:modified>
</cp:coreProperties>
</file>