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81F91A" w14:textId="1D2058AA" w:rsidR="00165AB0" w:rsidRPr="00165AB0" w:rsidRDefault="00165AB0" w:rsidP="00165AB0">
      <w:pPr>
        <w:rPr>
          <w:b/>
          <w:bCs/>
          <w:sz w:val="44"/>
          <w:szCs w:val="44"/>
        </w:rPr>
      </w:pPr>
      <w:r w:rsidRPr="00165AB0">
        <w:rPr>
          <w:b/>
          <w:bCs/>
          <w:sz w:val="44"/>
          <w:szCs w:val="44"/>
        </w:rPr>
        <w:t xml:space="preserve">Problem Statement </w:t>
      </w:r>
    </w:p>
    <w:p w14:paraId="483E34E2" w14:textId="77777777" w:rsidR="00165AB0" w:rsidRDefault="00165AB0" w:rsidP="00165AB0"/>
    <w:p w14:paraId="157FA529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Manual banking causes long queues and delays.</w:t>
      </w:r>
    </w:p>
    <w:p w14:paraId="5CEFCE50" w14:textId="77777777" w:rsidR="00165AB0" w:rsidRPr="00A67DA8" w:rsidRDefault="00165AB0" w:rsidP="00165AB0">
      <w:pPr>
        <w:rPr>
          <w:b/>
          <w:bCs/>
        </w:rPr>
      </w:pPr>
    </w:p>
    <w:p w14:paraId="76CACAA5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Customers need 24/7 access to basic banking services.</w:t>
      </w:r>
    </w:p>
    <w:p w14:paraId="5CCD183F" w14:textId="77777777" w:rsidR="00165AB0" w:rsidRPr="00A67DA8" w:rsidRDefault="00165AB0" w:rsidP="00165AB0">
      <w:pPr>
        <w:rPr>
          <w:b/>
          <w:bCs/>
        </w:rPr>
      </w:pPr>
    </w:p>
    <w:p w14:paraId="43280FEA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There is a need for a secure system for withdrawing and depositing money.</w:t>
      </w:r>
    </w:p>
    <w:p w14:paraId="72F7547A" w14:textId="77777777" w:rsidR="00165AB0" w:rsidRPr="00A67DA8" w:rsidRDefault="00165AB0" w:rsidP="00165AB0">
      <w:pPr>
        <w:rPr>
          <w:b/>
          <w:bCs/>
        </w:rPr>
      </w:pPr>
    </w:p>
    <w:p w14:paraId="1570CFAC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Incorrect data handling can lead to errors in transactions.</w:t>
      </w:r>
    </w:p>
    <w:p w14:paraId="23DBBCFF" w14:textId="77777777" w:rsidR="00165AB0" w:rsidRPr="00A67DA8" w:rsidRDefault="00165AB0" w:rsidP="00165AB0">
      <w:pPr>
        <w:rPr>
          <w:b/>
          <w:bCs/>
        </w:rPr>
      </w:pPr>
    </w:p>
    <w:p w14:paraId="3FEE4F5D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A computerized ATM system is required for fast and accurate operations.</w:t>
      </w:r>
    </w:p>
    <w:p w14:paraId="34677CA0" w14:textId="77777777" w:rsidR="00165AB0" w:rsidRPr="00A67DA8" w:rsidRDefault="00165AB0" w:rsidP="00165AB0">
      <w:pPr>
        <w:rPr>
          <w:b/>
          <w:bCs/>
        </w:rPr>
      </w:pPr>
    </w:p>
    <w:p w14:paraId="0124D7CD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Security and PIN verification are important to prevent unauthorized access.</w:t>
      </w:r>
    </w:p>
    <w:p w14:paraId="7D77867F" w14:textId="77777777" w:rsidR="00165AB0" w:rsidRDefault="00165AB0" w:rsidP="00165AB0"/>
    <w:p w14:paraId="6D6FAAB9" w14:textId="77777777" w:rsidR="00165AB0" w:rsidRDefault="00165AB0" w:rsidP="00165AB0"/>
    <w:p w14:paraId="6FF578DC" w14:textId="77777777" w:rsidR="00165AB0" w:rsidRDefault="00165AB0" w:rsidP="00165AB0"/>
    <w:p w14:paraId="25A212DC" w14:textId="77777777" w:rsidR="00165AB0" w:rsidRDefault="00165AB0" w:rsidP="00165AB0"/>
    <w:p w14:paraId="69031DA6" w14:textId="77777777" w:rsidR="00165AB0" w:rsidRDefault="00165AB0" w:rsidP="00165AB0"/>
    <w:p w14:paraId="76B057EB" w14:textId="77777777" w:rsidR="00165AB0" w:rsidRDefault="00165AB0" w:rsidP="00165AB0"/>
    <w:p w14:paraId="6B07BF99" w14:textId="77777777" w:rsidR="00165AB0" w:rsidRDefault="00165AB0" w:rsidP="00165AB0"/>
    <w:p w14:paraId="0D5BADE8" w14:textId="77777777" w:rsidR="00165AB0" w:rsidRDefault="00165AB0" w:rsidP="00165AB0"/>
    <w:p w14:paraId="46EE06D4" w14:textId="77777777" w:rsidR="00165AB0" w:rsidRDefault="00165AB0" w:rsidP="00165AB0"/>
    <w:p w14:paraId="7EB7A445" w14:textId="77777777" w:rsidR="00165AB0" w:rsidRDefault="00165AB0" w:rsidP="00165AB0"/>
    <w:p w14:paraId="58C51C1E" w14:textId="77777777" w:rsidR="00165AB0" w:rsidRDefault="00165AB0" w:rsidP="00165AB0"/>
    <w:p w14:paraId="2345122F" w14:textId="77777777" w:rsidR="00165AB0" w:rsidRDefault="00165AB0" w:rsidP="00165AB0"/>
    <w:p w14:paraId="7EBEE71B" w14:textId="77777777" w:rsidR="00165AB0" w:rsidRDefault="00165AB0" w:rsidP="00165AB0"/>
    <w:p w14:paraId="42E2BD87" w14:textId="77777777" w:rsidR="00165AB0" w:rsidRDefault="00165AB0" w:rsidP="00165AB0"/>
    <w:p w14:paraId="4B755BE0" w14:textId="77777777" w:rsidR="00165AB0" w:rsidRDefault="00165AB0" w:rsidP="00165AB0"/>
    <w:p w14:paraId="2A68FC26" w14:textId="77777777" w:rsidR="00165AB0" w:rsidRDefault="00165AB0" w:rsidP="00165AB0"/>
    <w:p w14:paraId="030C717B" w14:textId="77777777" w:rsidR="00165AB0" w:rsidRDefault="00165AB0" w:rsidP="00165AB0"/>
    <w:p w14:paraId="77B148CA" w14:textId="77777777" w:rsidR="00165AB0" w:rsidRPr="00165AB0" w:rsidRDefault="00165AB0" w:rsidP="00165AB0">
      <w:pPr>
        <w:rPr>
          <w:b/>
          <w:bCs/>
          <w:sz w:val="48"/>
          <w:szCs w:val="48"/>
        </w:rPr>
      </w:pPr>
    </w:p>
    <w:p w14:paraId="70144F84" w14:textId="25DBECDC" w:rsidR="00165AB0" w:rsidRPr="00165AB0" w:rsidRDefault="00165AB0" w:rsidP="00165AB0">
      <w:pPr>
        <w:rPr>
          <w:b/>
          <w:bCs/>
          <w:sz w:val="48"/>
          <w:szCs w:val="48"/>
        </w:rPr>
      </w:pPr>
      <w:r w:rsidRPr="00165AB0">
        <w:rPr>
          <w:b/>
          <w:bCs/>
          <w:sz w:val="48"/>
          <w:szCs w:val="48"/>
        </w:rPr>
        <w:t xml:space="preserve"> Scope of the Project </w:t>
      </w:r>
    </w:p>
    <w:p w14:paraId="563B6DF8" w14:textId="77777777" w:rsidR="00165AB0" w:rsidRDefault="00165AB0" w:rsidP="00165AB0"/>
    <w:p w14:paraId="40F6960A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Provides basic ATM functions like withdrawal, deposit, and balance inquiry.</w:t>
      </w:r>
    </w:p>
    <w:p w14:paraId="4EE6DA65" w14:textId="77777777" w:rsidR="00165AB0" w:rsidRPr="00A67DA8" w:rsidRDefault="00165AB0" w:rsidP="00165AB0">
      <w:pPr>
        <w:rPr>
          <w:b/>
          <w:bCs/>
        </w:rPr>
      </w:pPr>
    </w:p>
    <w:p w14:paraId="09552997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Includes user authentication using PIN.</w:t>
      </w:r>
    </w:p>
    <w:p w14:paraId="2329319E" w14:textId="77777777" w:rsidR="00165AB0" w:rsidRPr="00A67DA8" w:rsidRDefault="00165AB0" w:rsidP="00165AB0">
      <w:pPr>
        <w:rPr>
          <w:b/>
          <w:bCs/>
        </w:rPr>
      </w:pPr>
    </w:p>
    <w:p w14:paraId="7E6130DE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Stores account information and transactions securely.</w:t>
      </w:r>
    </w:p>
    <w:p w14:paraId="719CB6DF" w14:textId="77777777" w:rsidR="00165AB0" w:rsidRPr="00A67DA8" w:rsidRDefault="00165AB0" w:rsidP="00165AB0">
      <w:pPr>
        <w:rPr>
          <w:b/>
          <w:bCs/>
        </w:rPr>
      </w:pPr>
    </w:p>
    <w:p w14:paraId="24207D87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Simulates real ATM operations in software form.</w:t>
      </w:r>
    </w:p>
    <w:p w14:paraId="0D7C68E8" w14:textId="77777777" w:rsidR="00165AB0" w:rsidRPr="00A67DA8" w:rsidRDefault="00165AB0" w:rsidP="00165AB0">
      <w:pPr>
        <w:rPr>
          <w:b/>
          <w:bCs/>
        </w:rPr>
      </w:pPr>
    </w:p>
    <w:p w14:paraId="78D13CFB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Offers a simple and user-friendly interface.</w:t>
      </w:r>
    </w:p>
    <w:p w14:paraId="0E1D6BF0" w14:textId="77777777" w:rsidR="00165AB0" w:rsidRPr="00A67DA8" w:rsidRDefault="00165AB0" w:rsidP="00165AB0">
      <w:pPr>
        <w:rPr>
          <w:b/>
          <w:bCs/>
        </w:rPr>
      </w:pPr>
    </w:p>
    <w:p w14:paraId="19C28851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Limited to software simulation; no physical ATM hardware.</w:t>
      </w:r>
    </w:p>
    <w:p w14:paraId="56F452C2" w14:textId="77777777" w:rsidR="00165AB0" w:rsidRPr="00A67DA8" w:rsidRDefault="00165AB0" w:rsidP="00165AB0">
      <w:pPr>
        <w:rPr>
          <w:b/>
          <w:bCs/>
        </w:rPr>
      </w:pPr>
    </w:p>
    <w:p w14:paraId="7617B351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Supports multiple user accounts depending on implementation.</w:t>
      </w:r>
    </w:p>
    <w:p w14:paraId="06471846" w14:textId="77777777" w:rsidR="00165AB0" w:rsidRPr="00A67DA8" w:rsidRDefault="00165AB0" w:rsidP="00165AB0">
      <w:pPr>
        <w:rPr>
          <w:b/>
          <w:bCs/>
        </w:rPr>
      </w:pPr>
    </w:p>
    <w:p w14:paraId="707AF3FE" w14:textId="77777777" w:rsidR="00165AB0" w:rsidRPr="00A67DA8" w:rsidRDefault="00165AB0" w:rsidP="00165AB0">
      <w:pPr>
        <w:rPr>
          <w:b/>
          <w:bCs/>
        </w:rPr>
      </w:pPr>
    </w:p>
    <w:p w14:paraId="37EF4AD0" w14:textId="77777777" w:rsidR="00165AB0" w:rsidRPr="00A67DA8" w:rsidRDefault="00165AB0" w:rsidP="00165AB0">
      <w:pPr>
        <w:rPr>
          <w:b/>
          <w:bCs/>
        </w:rPr>
      </w:pPr>
    </w:p>
    <w:p w14:paraId="4DE525E2" w14:textId="17C9B3D1" w:rsidR="00165AB0" w:rsidRPr="00A67DA8" w:rsidRDefault="00165AB0" w:rsidP="00165AB0">
      <w:pPr>
        <w:rPr>
          <w:b/>
          <w:bCs/>
        </w:rPr>
      </w:pPr>
    </w:p>
    <w:p w14:paraId="26D277CA" w14:textId="77777777" w:rsidR="00165AB0" w:rsidRDefault="00165AB0" w:rsidP="00165AB0"/>
    <w:p w14:paraId="040FC9EE" w14:textId="77777777" w:rsidR="00165AB0" w:rsidRDefault="00165AB0" w:rsidP="00165AB0"/>
    <w:p w14:paraId="779CAB64" w14:textId="77777777" w:rsidR="00165AB0" w:rsidRDefault="00165AB0" w:rsidP="00165AB0"/>
    <w:p w14:paraId="4567FCFB" w14:textId="77777777" w:rsidR="00165AB0" w:rsidRDefault="00165AB0" w:rsidP="00165AB0"/>
    <w:p w14:paraId="4102F742" w14:textId="77777777" w:rsidR="00165AB0" w:rsidRDefault="00165AB0" w:rsidP="00165AB0"/>
    <w:p w14:paraId="57009D89" w14:textId="77777777" w:rsidR="00165AB0" w:rsidRDefault="00165AB0" w:rsidP="00165AB0"/>
    <w:p w14:paraId="54812CA4" w14:textId="77777777" w:rsidR="00165AB0" w:rsidRDefault="00165AB0" w:rsidP="00165AB0"/>
    <w:p w14:paraId="10D95EE6" w14:textId="77777777" w:rsidR="00165AB0" w:rsidRDefault="00165AB0" w:rsidP="00165AB0"/>
    <w:p w14:paraId="553E5393" w14:textId="77777777" w:rsidR="00165AB0" w:rsidRDefault="00165AB0" w:rsidP="00165AB0"/>
    <w:p w14:paraId="6AEB22A5" w14:textId="2D5D8476" w:rsidR="00165AB0" w:rsidRPr="00165AB0" w:rsidRDefault="00165AB0" w:rsidP="00165AB0">
      <w:pPr>
        <w:rPr>
          <w:b/>
          <w:bCs/>
          <w:sz w:val="48"/>
          <w:szCs w:val="48"/>
        </w:rPr>
      </w:pPr>
      <w:r w:rsidRPr="00165AB0">
        <w:rPr>
          <w:b/>
          <w:bCs/>
          <w:sz w:val="48"/>
          <w:szCs w:val="48"/>
        </w:rPr>
        <w:lastRenderedPageBreak/>
        <w:t xml:space="preserve">Target Users </w:t>
      </w:r>
    </w:p>
    <w:p w14:paraId="599D0216" w14:textId="77777777" w:rsidR="00165AB0" w:rsidRDefault="00165AB0" w:rsidP="00165AB0"/>
    <w:p w14:paraId="7765E06D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Bank customers who want quick access to cash.</w:t>
      </w:r>
    </w:p>
    <w:p w14:paraId="1A5FBF05" w14:textId="77777777" w:rsidR="00165AB0" w:rsidRPr="00A67DA8" w:rsidRDefault="00165AB0" w:rsidP="00165AB0">
      <w:pPr>
        <w:rPr>
          <w:b/>
          <w:bCs/>
        </w:rPr>
      </w:pPr>
    </w:p>
    <w:p w14:paraId="662FDB63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Students learning software development and banking systems.</w:t>
      </w:r>
    </w:p>
    <w:p w14:paraId="5500441F" w14:textId="77777777" w:rsidR="00165AB0" w:rsidRPr="00A67DA8" w:rsidRDefault="00165AB0" w:rsidP="00165AB0">
      <w:pPr>
        <w:rPr>
          <w:b/>
          <w:bCs/>
        </w:rPr>
      </w:pPr>
    </w:p>
    <w:p w14:paraId="06424D54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Developers testing ATM functions and workflows.</w:t>
      </w:r>
    </w:p>
    <w:p w14:paraId="389D50DB" w14:textId="77777777" w:rsidR="00165AB0" w:rsidRPr="00A67DA8" w:rsidRDefault="00165AB0" w:rsidP="00165AB0">
      <w:pPr>
        <w:rPr>
          <w:b/>
          <w:bCs/>
        </w:rPr>
      </w:pPr>
    </w:p>
    <w:p w14:paraId="0633A406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Educational institutions for practical demonstrations.</w:t>
      </w:r>
    </w:p>
    <w:p w14:paraId="06283214" w14:textId="77777777" w:rsidR="00165AB0" w:rsidRPr="00A67DA8" w:rsidRDefault="00165AB0" w:rsidP="00165AB0">
      <w:pPr>
        <w:rPr>
          <w:b/>
          <w:bCs/>
        </w:rPr>
      </w:pPr>
    </w:p>
    <w:p w14:paraId="4F15F013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Bank IT teams for testing or training purpose.</w:t>
      </w:r>
    </w:p>
    <w:p w14:paraId="17A7D555" w14:textId="77777777" w:rsidR="00165AB0" w:rsidRPr="00A67DA8" w:rsidRDefault="00165AB0" w:rsidP="00165AB0">
      <w:pPr>
        <w:rPr>
          <w:b/>
          <w:bCs/>
        </w:rPr>
      </w:pPr>
    </w:p>
    <w:p w14:paraId="1CAFDBD9" w14:textId="77777777" w:rsidR="00165AB0" w:rsidRPr="00A67DA8" w:rsidRDefault="00165AB0" w:rsidP="00165AB0">
      <w:pPr>
        <w:rPr>
          <w:b/>
          <w:bCs/>
        </w:rPr>
      </w:pPr>
    </w:p>
    <w:p w14:paraId="2191CFA1" w14:textId="77777777" w:rsidR="00165AB0" w:rsidRDefault="00165AB0" w:rsidP="00165AB0"/>
    <w:p w14:paraId="60E846C3" w14:textId="3157D3CF" w:rsidR="00165AB0" w:rsidRDefault="00165AB0" w:rsidP="00165AB0"/>
    <w:p w14:paraId="7E6C83F5" w14:textId="77777777" w:rsidR="00165AB0" w:rsidRDefault="00165AB0" w:rsidP="00165AB0"/>
    <w:p w14:paraId="79636291" w14:textId="77777777" w:rsidR="00165AB0" w:rsidRDefault="00165AB0" w:rsidP="00165AB0"/>
    <w:p w14:paraId="6B796585" w14:textId="77777777" w:rsidR="00165AB0" w:rsidRDefault="00165AB0" w:rsidP="00165AB0"/>
    <w:p w14:paraId="3310A84F" w14:textId="77777777" w:rsidR="00165AB0" w:rsidRDefault="00165AB0" w:rsidP="00165AB0"/>
    <w:p w14:paraId="59F370B1" w14:textId="77777777" w:rsidR="00165AB0" w:rsidRDefault="00165AB0" w:rsidP="00165AB0"/>
    <w:p w14:paraId="3AE8E173" w14:textId="77777777" w:rsidR="00165AB0" w:rsidRDefault="00165AB0" w:rsidP="00165AB0"/>
    <w:p w14:paraId="77C4647C" w14:textId="77777777" w:rsidR="00165AB0" w:rsidRDefault="00165AB0" w:rsidP="00165AB0"/>
    <w:p w14:paraId="47555DC6" w14:textId="77777777" w:rsidR="00165AB0" w:rsidRDefault="00165AB0" w:rsidP="00165AB0"/>
    <w:p w14:paraId="359EFB01" w14:textId="77777777" w:rsidR="00165AB0" w:rsidRDefault="00165AB0" w:rsidP="00165AB0"/>
    <w:p w14:paraId="1A06DA0A" w14:textId="77777777" w:rsidR="00165AB0" w:rsidRDefault="00165AB0" w:rsidP="00165AB0"/>
    <w:p w14:paraId="33156731" w14:textId="77777777" w:rsidR="00165AB0" w:rsidRDefault="00165AB0" w:rsidP="00165AB0"/>
    <w:p w14:paraId="32FEACBA" w14:textId="77777777" w:rsidR="00165AB0" w:rsidRDefault="00165AB0" w:rsidP="00165AB0"/>
    <w:p w14:paraId="62DF61E6" w14:textId="77777777" w:rsidR="00165AB0" w:rsidRDefault="00165AB0" w:rsidP="00165AB0"/>
    <w:p w14:paraId="6EBF6E6D" w14:textId="77777777" w:rsidR="00165AB0" w:rsidRDefault="00165AB0" w:rsidP="00165AB0"/>
    <w:p w14:paraId="28B89772" w14:textId="77777777" w:rsidR="00165AB0" w:rsidRDefault="00165AB0" w:rsidP="00165AB0"/>
    <w:p w14:paraId="49EF9EA6" w14:textId="24785CD2" w:rsidR="00165AB0" w:rsidRPr="00165AB0" w:rsidRDefault="00165AB0" w:rsidP="00165AB0">
      <w:pPr>
        <w:rPr>
          <w:b/>
          <w:bCs/>
          <w:sz w:val="48"/>
          <w:szCs w:val="48"/>
        </w:rPr>
      </w:pPr>
      <w:r w:rsidRPr="00165AB0">
        <w:rPr>
          <w:b/>
          <w:bCs/>
          <w:sz w:val="48"/>
          <w:szCs w:val="48"/>
        </w:rPr>
        <w:lastRenderedPageBreak/>
        <w:t>High-Level Feature</w:t>
      </w:r>
    </w:p>
    <w:p w14:paraId="08A63128" w14:textId="77777777" w:rsidR="00165AB0" w:rsidRDefault="00165AB0" w:rsidP="00165AB0"/>
    <w:p w14:paraId="6AB87FC1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Secure login using PIN.</w:t>
      </w:r>
    </w:p>
    <w:p w14:paraId="430A001B" w14:textId="77777777" w:rsidR="00165AB0" w:rsidRPr="00A67DA8" w:rsidRDefault="00165AB0" w:rsidP="00165AB0">
      <w:pPr>
        <w:rPr>
          <w:b/>
          <w:bCs/>
        </w:rPr>
      </w:pPr>
    </w:p>
    <w:p w14:paraId="71B2E259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Withdraw and deposit money.</w:t>
      </w:r>
    </w:p>
    <w:p w14:paraId="76A268AA" w14:textId="77777777" w:rsidR="00165AB0" w:rsidRPr="00A67DA8" w:rsidRDefault="00165AB0" w:rsidP="00165AB0">
      <w:pPr>
        <w:rPr>
          <w:b/>
          <w:bCs/>
        </w:rPr>
      </w:pPr>
    </w:p>
    <w:p w14:paraId="4F96372B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Check account balance anytime.</w:t>
      </w:r>
    </w:p>
    <w:p w14:paraId="50CF5EBC" w14:textId="77777777" w:rsidR="00165AB0" w:rsidRPr="00A67DA8" w:rsidRDefault="00165AB0" w:rsidP="00165AB0">
      <w:pPr>
        <w:rPr>
          <w:b/>
          <w:bCs/>
        </w:rPr>
      </w:pPr>
    </w:p>
    <w:p w14:paraId="3E7244A3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Mini statement / transaction history.</w:t>
      </w:r>
    </w:p>
    <w:p w14:paraId="40C00219" w14:textId="77777777" w:rsidR="00165AB0" w:rsidRPr="00A67DA8" w:rsidRDefault="00165AB0" w:rsidP="00165AB0">
      <w:pPr>
        <w:rPr>
          <w:b/>
          <w:bCs/>
        </w:rPr>
      </w:pPr>
    </w:p>
    <w:p w14:paraId="211D4D9A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Change PIN option.</w:t>
      </w:r>
    </w:p>
    <w:p w14:paraId="7C36E296" w14:textId="77777777" w:rsidR="00165AB0" w:rsidRPr="00A67DA8" w:rsidRDefault="00165AB0" w:rsidP="00165AB0">
      <w:pPr>
        <w:rPr>
          <w:b/>
          <w:bCs/>
        </w:rPr>
      </w:pPr>
    </w:p>
    <w:p w14:paraId="609F85EF" w14:textId="77777777" w:rsidR="00165AB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Error handling for insufficient balance or wrong PIN.</w:t>
      </w:r>
    </w:p>
    <w:p w14:paraId="62E1FBF6" w14:textId="77777777" w:rsidR="00165AB0" w:rsidRPr="00A67DA8" w:rsidRDefault="00165AB0" w:rsidP="00165AB0">
      <w:pPr>
        <w:rPr>
          <w:b/>
          <w:bCs/>
        </w:rPr>
      </w:pPr>
    </w:p>
    <w:p w14:paraId="2B86A302" w14:textId="128BF9EA" w:rsidR="00091900" w:rsidRPr="00A67DA8" w:rsidRDefault="00165AB0" w:rsidP="00165AB0">
      <w:pPr>
        <w:rPr>
          <w:b/>
          <w:bCs/>
        </w:rPr>
      </w:pPr>
      <w:r w:rsidRPr="00A67DA8">
        <w:rPr>
          <w:b/>
          <w:bCs/>
        </w:rPr>
        <w:t>Simple and easy-to-use menu-based interface.</w:t>
      </w:r>
    </w:p>
    <w:sectPr w:rsidR="00091900" w:rsidRPr="00A67D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5AD"/>
    <w:rsid w:val="00091900"/>
    <w:rsid w:val="00165AB0"/>
    <w:rsid w:val="00270E57"/>
    <w:rsid w:val="0029540E"/>
    <w:rsid w:val="00A67DA8"/>
    <w:rsid w:val="00AA360E"/>
    <w:rsid w:val="00B567B3"/>
    <w:rsid w:val="00C21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2719DD"/>
  <w15:chartTrackingRefBased/>
  <w15:docId w15:val="{003D88A1-0B4F-4CA6-8D4D-21EBF2B00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5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5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5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5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5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5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5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5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5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5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5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210</Words>
  <Characters>1199</Characters>
  <Application>Microsoft Office Word</Application>
  <DocSecurity>0</DocSecurity>
  <Lines>9</Lines>
  <Paragraphs>2</Paragraphs>
  <ScaleCrop>false</ScaleCrop>
  <Company/>
  <LinksUpToDate>false</LinksUpToDate>
  <CharactersWithSpaces>1407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 mewada</dc:creator>
  <cp:keywords/>
  <dc:description/>
  <cp:lastModifiedBy>prakash mewada</cp:lastModifiedBy>
  <cp:revision>5</cp:revision>
  <dcterms:created xsi:type="dcterms:W3CDTF">2025-11-23T04:21:00Z</dcterms:created>
  <dcterms:modified xsi:type="dcterms:W3CDTF">2025-11-23T04:24:00Z</dcterms:modified>
</cp:coreProperties>
</file>