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388AD" w14:textId="0F3BD004" w:rsidR="002E479E" w:rsidRDefault="002E479E" w:rsidP="002E479E">
      <w:r>
        <w:t xml:space="preserve"> </w:t>
      </w:r>
    </w:p>
    <w:p w14:paraId="5D1F5007" w14:textId="77777777" w:rsidR="002E479E" w:rsidRPr="002E479E" w:rsidRDefault="002E479E" w:rsidP="002E479E">
      <w:pPr>
        <w:rPr>
          <w:b/>
          <w:bCs/>
          <w:sz w:val="48"/>
          <w:szCs w:val="48"/>
        </w:rPr>
      </w:pPr>
      <w:r w:rsidRPr="002E479E">
        <w:rPr>
          <w:b/>
          <w:bCs/>
          <w:sz w:val="48"/>
          <w:szCs w:val="48"/>
        </w:rPr>
        <w:t>Project Title:</w:t>
      </w:r>
    </w:p>
    <w:p w14:paraId="154E0E10" w14:textId="77777777" w:rsidR="002E479E" w:rsidRDefault="002E479E" w:rsidP="002E479E"/>
    <w:p w14:paraId="7AFA0F44" w14:textId="77777777" w:rsidR="002E479E" w:rsidRDefault="002E479E" w:rsidP="002E479E"/>
    <w:p w14:paraId="66289BA9" w14:textId="77777777" w:rsidR="002E479E" w:rsidRPr="002E479E" w:rsidRDefault="002E479E" w:rsidP="002E479E">
      <w:pPr>
        <w:rPr>
          <w:sz w:val="24"/>
          <w:szCs w:val="24"/>
        </w:rPr>
      </w:pPr>
      <w:r w:rsidRPr="002E479E">
        <w:rPr>
          <w:sz w:val="24"/>
          <w:szCs w:val="24"/>
        </w:rPr>
        <w:t>About ATM Machine:</w:t>
      </w:r>
    </w:p>
    <w:p w14:paraId="7C98E5ED" w14:textId="77777777" w:rsidR="002E479E" w:rsidRPr="002E479E" w:rsidRDefault="002E479E" w:rsidP="002E479E">
      <w:pPr>
        <w:rPr>
          <w:sz w:val="24"/>
          <w:szCs w:val="24"/>
        </w:rPr>
      </w:pPr>
      <w:r w:rsidRPr="002E479E">
        <w:rPr>
          <w:sz w:val="24"/>
          <w:szCs w:val="24"/>
        </w:rPr>
        <w:t>An Automated Teller Machine (ATM) is an electronic banking device that allows users to perform basic financial transactions without the need for a bank employee. It enables customers to withdraw cash, check account balance, deposit money (in advanced ATMs), transfer funds, and change PIN securely. ATMs are available 24/7 and provide quick, convenient, and secure access to banking services, improving customer experience and reducing workload on bank staff.</w:t>
      </w:r>
    </w:p>
    <w:p w14:paraId="10B9A2B9" w14:textId="77777777" w:rsidR="002E479E" w:rsidRPr="002E479E" w:rsidRDefault="002E479E" w:rsidP="002E479E">
      <w:pPr>
        <w:rPr>
          <w:sz w:val="24"/>
          <w:szCs w:val="24"/>
        </w:rPr>
      </w:pPr>
    </w:p>
    <w:p w14:paraId="3CA43CCB" w14:textId="77777777" w:rsidR="002E479E" w:rsidRDefault="002E479E" w:rsidP="002E479E"/>
    <w:p w14:paraId="5C289469" w14:textId="77777777" w:rsidR="002E479E" w:rsidRDefault="002E479E" w:rsidP="002E479E"/>
    <w:p w14:paraId="731A4474" w14:textId="77777777" w:rsidR="002E479E" w:rsidRDefault="002E479E" w:rsidP="002E479E"/>
    <w:p w14:paraId="755558CD" w14:textId="77777777" w:rsidR="002E479E" w:rsidRDefault="002E479E" w:rsidP="002E479E"/>
    <w:p w14:paraId="41610DE0" w14:textId="77777777" w:rsidR="002E479E" w:rsidRDefault="002E479E" w:rsidP="002E479E"/>
    <w:p w14:paraId="0A7867FF" w14:textId="77777777" w:rsidR="002E479E" w:rsidRDefault="002E479E" w:rsidP="002E479E"/>
    <w:p w14:paraId="01DFDFB3" w14:textId="77777777" w:rsidR="002E479E" w:rsidRDefault="002E479E" w:rsidP="002E479E"/>
    <w:p w14:paraId="7A3E6F36" w14:textId="77777777" w:rsidR="002E479E" w:rsidRDefault="002E479E" w:rsidP="002E479E"/>
    <w:p w14:paraId="77936BE2" w14:textId="77777777" w:rsidR="002E479E" w:rsidRDefault="002E479E" w:rsidP="002E479E"/>
    <w:p w14:paraId="7BF6E07E" w14:textId="77777777" w:rsidR="002E479E" w:rsidRDefault="002E479E" w:rsidP="002E479E"/>
    <w:p w14:paraId="69D5E064" w14:textId="77777777" w:rsidR="002E479E" w:rsidRDefault="002E479E" w:rsidP="002E479E"/>
    <w:p w14:paraId="3A45C77C" w14:textId="77777777" w:rsidR="002E479E" w:rsidRDefault="002E479E" w:rsidP="002E479E"/>
    <w:p w14:paraId="5D76ED13" w14:textId="77777777" w:rsidR="002E479E" w:rsidRDefault="002E479E" w:rsidP="002E479E"/>
    <w:p w14:paraId="4A1481FE" w14:textId="77777777" w:rsidR="002E479E" w:rsidRDefault="002E479E" w:rsidP="002E479E"/>
    <w:p w14:paraId="17B0D490" w14:textId="77777777" w:rsidR="002E479E" w:rsidRDefault="002E479E" w:rsidP="002E479E"/>
    <w:p w14:paraId="621B582E" w14:textId="77777777" w:rsidR="002E479E" w:rsidRDefault="002E479E" w:rsidP="002E479E"/>
    <w:p w14:paraId="3FF4C541" w14:textId="77777777" w:rsidR="002E479E" w:rsidRDefault="002E479E" w:rsidP="002E479E"/>
    <w:p w14:paraId="1893ABFF" w14:textId="77777777" w:rsidR="002E479E" w:rsidRDefault="002E479E" w:rsidP="002E479E"/>
    <w:p w14:paraId="75EEBBFE" w14:textId="77777777" w:rsidR="002E479E" w:rsidRPr="002E479E" w:rsidRDefault="002E479E" w:rsidP="002E479E">
      <w:pPr>
        <w:rPr>
          <w:b/>
          <w:bCs/>
        </w:rPr>
      </w:pPr>
    </w:p>
    <w:p w14:paraId="1F7EFA41" w14:textId="743A26C8" w:rsidR="002E479E" w:rsidRPr="002E479E" w:rsidRDefault="002E479E" w:rsidP="002E479E">
      <w:pPr>
        <w:rPr>
          <w:b/>
          <w:bCs/>
          <w:sz w:val="48"/>
          <w:szCs w:val="48"/>
        </w:rPr>
      </w:pPr>
      <w:r w:rsidRPr="002E479E">
        <w:rPr>
          <w:b/>
          <w:bCs/>
          <w:sz w:val="48"/>
          <w:szCs w:val="48"/>
        </w:rPr>
        <w:lastRenderedPageBreak/>
        <w:t>Project Overview</w:t>
      </w:r>
    </w:p>
    <w:p w14:paraId="65535FDC" w14:textId="77777777" w:rsidR="002E479E" w:rsidRDefault="002E479E" w:rsidP="002E479E"/>
    <w:p w14:paraId="4A91695E" w14:textId="77777777" w:rsidR="002E479E" w:rsidRDefault="002E479E" w:rsidP="002E479E">
      <w:r>
        <w:t>This ATM Machine project is a software-based simulation of how a real ATM system works.</w:t>
      </w:r>
    </w:p>
    <w:p w14:paraId="47840AF2" w14:textId="77777777" w:rsidR="002E479E" w:rsidRDefault="002E479E" w:rsidP="002E479E">
      <w:r>
        <w:t>The main goal of the project is to demonstrate the operations performed in an ATM such as authentication, balance checking, deposits, withdrawals, and transaction history.</w:t>
      </w:r>
    </w:p>
    <w:p w14:paraId="2FA4D0EA" w14:textId="77777777" w:rsidR="002E479E" w:rsidRDefault="002E479E" w:rsidP="002E479E">
      <w:r>
        <w:t>The system focuses on secure user login using PIN verification and accurate financial operations.</w:t>
      </w:r>
    </w:p>
    <w:p w14:paraId="60EF632B" w14:textId="77777777" w:rsidR="002E479E" w:rsidRDefault="002E479E" w:rsidP="002E479E"/>
    <w:p w14:paraId="5ABC515F" w14:textId="77777777" w:rsidR="002E479E" w:rsidRDefault="002E479E" w:rsidP="002E479E">
      <w:r>
        <w:t>The project helps in understanding core concepts of banking systems, database handling, input validation, and user-interface design.</w:t>
      </w:r>
    </w:p>
    <w:p w14:paraId="058A80CF" w14:textId="77777777" w:rsidR="002E479E" w:rsidRDefault="002E479E" w:rsidP="002E479E">
      <w:r>
        <w:t>It acts as a mini banking application where users can interact with various ATM functions in a simple and structured way.</w:t>
      </w:r>
    </w:p>
    <w:p w14:paraId="2D7C29C4" w14:textId="77777777" w:rsidR="002E479E" w:rsidRDefault="002E479E" w:rsidP="002E479E"/>
    <w:p w14:paraId="0F5B1042" w14:textId="77777777" w:rsidR="002E479E" w:rsidRDefault="002E479E" w:rsidP="002E479E"/>
    <w:p w14:paraId="2729A8FF" w14:textId="77777777" w:rsidR="002E479E" w:rsidRDefault="002E479E" w:rsidP="002E479E"/>
    <w:p w14:paraId="658A42E0" w14:textId="77777777" w:rsidR="002E479E" w:rsidRDefault="002E479E" w:rsidP="002E479E"/>
    <w:p w14:paraId="6C859956" w14:textId="77777777" w:rsidR="002E479E" w:rsidRDefault="002E479E" w:rsidP="002E479E"/>
    <w:p w14:paraId="453A6B64" w14:textId="77777777" w:rsidR="002E479E" w:rsidRDefault="002E479E" w:rsidP="002E479E"/>
    <w:p w14:paraId="6649EA5F" w14:textId="77777777" w:rsidR="002E479E" w:rsidRDefault="002E479E" w:rsidP="002E479E"/>
    <w:p w14:paraId="713983C7" w14:textId="77777777" w:rsidR="002E479E" w:rsidRDefault="002E479E" w:rsidP="002E479E"/>
    <w:p w14:paraId="6CCD497C" w14:textId="77777777" w:rsidR="002E479E" w:rsidRDefault="002E479E" w:rsidP="002E479E"/>
    <w:p w14:paraId="18A13C59" w14:textId="77777777" w:rsidR="002E479E" w:rsidRDefault="002E479E" w:rsidP="002E479E"/>
    <w:p w14:paraId="75D54C9E" w14:textId="77777777" w:rsidR="002E479E" w:rsidRDefault="002E479E" w:rsidP="002E479E"/>
    <w:p w14:paraId="18AE423B" w14:textId="77777777" w:rsidR="002E479E" w:rsidRDefault="002E479E" w:rsidP="002E479E"/>
    <w:p w14:paraId="6E2F6098" w14:textId="77777777" w:rsidR="002E479E" w:rsidRDefault="002E479E" w:rsidP="002E479E"/>
    <w:p w14:paraId="5FFE56EA" w14:textId="77777777" w:rsidR="002E479E" w:rsidRDefault="002E479E" w:rsidP="002E479E"/>
    <w:p w14:paraId="6B4C4748" w14:textId="77777777" w:rsidR="002E479E" w:rsidRDefault="002E479E" w:rsidP="002E479E"/>
    <w:p w14:paraId="7DF9566B" w14:textId="77777777" w:rsidR="002E479E" w:rsidRDefault="002E479E" w:rsidP="002E479E"/>
    <w:p w14:paraId="67F5BB19" w14:textId="77777777" w:rsidR="002E479E" w:rsidRDefault="002E479E" w:rsidP="002E479E"/>
    <w:p w14:paraId="790DC026" w14:textId="77777777" w:rsidR="002E479E" w:rsidRDefault="002E479E" w:rsidP="002E479E"/>
    <w:p w14:paraId="2ADADC5F" w14:textId="77777777" w:rsidR="002E479E" w:rsidRDefault="002E479E" w:rsidP="002E479E"/>
    <w:p w14:paraId="5775287F" w14:textId="77777777" w:rsidR="002E479E" w:rsidRDefault="002E479E" w:rsidP="002E479E"/>
    <w:p w14:paraId="3AA4C482" w14:textId="610F0F90" w:rsidR="002E479E" w:rsidRPr="002E479E" w:rsidRDefault="002E479E" w:rsidP="002E479E">
      <w:pPr>
        <w:rPr>
          <w:b/>
          <w:bCs/>
          <w:sz w:val="48"/>
          <w:szCs w:val="48"/>
        </w:rPr>
      </w:pPr>
      <w:r w:rsidRPr="002E479E">
        <w:rPr>
          <w:b/>
          <w:bCs/>
          <w:sz w:val="48"/>
          <w:szCs w:val="48"/>
        </w:rPr>
        <w:lastRenderedPageBreak/>
        <w:t xml:space="preserve"> Features of the ATM Project</w:t>
      </w:r>
    </w:p>
    <w:p w14:paraId="5E1376C8" w14:textId="77777777" w:rsidR="002E479E" w:rsidRDefault="002E479E" w:rsidP="002E479E"/>
    <w:p w14:paraId="2BC0C268" w14:textId="77777777" w:rsidR="002E479E" w:rsidRDefault="002E479E" w:rsidP="002E479E">
      <w:r>
        <w:rPr>
          <w:rFonts w:ascii="Segoe UI Symbol" w:hAnsi="Segoe UI Symbol" w:cs="Segoe UI Symbol"/>
        </w:rPr>
        <w:t>✔</w:t>
      </w:r>
      <w:r>
        <w:t xml:space="preserve"> User Authentication using PIN</w:t>
      </w:r>
    </w:p>
    <w:p w14:paraId="1CEECAE7" w14:textId="77777777" w:rsidR="002E479E" w:rsidRDefault="002E479E" w:rsidP="002E479E"/>
    <w:p w14:paraId="0FEABF76" w14:textId="77777777" w:rsidR="002E479E" w:rsidRDefault="002E479E" w:rsidP="002E479E">
      <w:r>
        <w:rPr>
          <w:rFonts w:ascii="Segoe UI Symbol" w:hAnsi="Segoe UI Symbol" w:cs="Segoe UI Symbol"/>
        </w:rPr>
        <w:t>✔</w:t>
      </w:r>
      <w:r>
        <w:t xml:space="preserve"> Check Account Balance</w:t>
      </w:r>
    </w:p>
    <w:p w14:paraId="3BBFC68B" w14:textId="77777777" w:rsidR="002E479E" w:rsidRDefault="002E479E" w:rsidP="002E479E"/>
    <w:p w14:paraId="47309092" w14:textId="77777777" w:rsidR="002E479E" w:rsidRDefault="002E479E" w:rsidP="002E479E">
      <w:r>
        <w:rPr>
          <w:rFonts w:ascii="Segoe UI Symbol" w:hAnsi="Segoe UI Symbol" w:cs="Segoe UI Symbol"/>
        </w:rPr>
        <w:t>✔</w:t>
      </w:r>
      <w:r>
        <w:t xml:space="preserve"> Cash Withdrawal</w:t>
      </w:r>
    </w:p>
    <w:p w14:paraId="2D271538" w14:textId="77777777" w:rsidR="002E479E" w:rsidRDefault="002E479E" w:rsidP="002E479E"/>
    <w:p w14:paraId="4F65D990" w14:textId="77777777" w:rsidR="002E479E" w:rsidRDefault="002E479E" w:rsidP="002E479E">
      <w:r>
        <w:rPr>
          <w:rFonts w:ascii="Segoe UI Symbol" w:hAnsi="Segoe UI Symbol" w:cs="Segoe UI Symbol"/>
        </w:rPr>
        <w:t>✔</w:t>
      </w:r>
      <w:r>
        <w:t xml:space="preserve"> Cash Deposit</w:t>
      </w:r>
    </w:p>
    <w:p w14:paraId="11584973" w14:textId="77777777" w:rsidR="002E479E" w:rsidRDefault="002E479E" w:rsidP="002E479E"/>
    <w:p w14:paraId="030675FB" w14:textId="77777777" w:rsidR="002E479E" w:rsidRDefault="002E479E" w:rsidP="002E479E">
      <w:r>
        <w:rPr>
          <w:rFonts w:ascii="Segoe UI Symbol" w:hAnsi="Segoe UI Symbol" w:cs="Segoe UI Symbol"/>
        </w:rPr>
        <w:t>✔</w:t>
      </w:r>
      <w:r>
        <w:t xml:space="preserve"> Fund Transfer (optional)</w:t>
      </w:r>
    </w:p>
    <w:p w14:paraId="29E8D050" w14:textId="77777777" w:rsidR="002E479E" w:rsidRDefault="002E479E" w:rsidP="002E479E"/>
    <w:p w14:paraId="638C5465" w14:textId="77777777" w:rsidR="002E479E" w:rsidRDefault="002E479E" w:rsidP="002E479E">
      <w:r>
        <w:rPr>
          <w:rFonts w:ascii="Segoe UI Symbol" w:hAnsi="Segoe UI Symbol" w:cs="Segoe UI Symbol"/>
        </w:rPr>
        <w:t>✔</w:t>
      </w:r>
      <w:r>
        <w:t xml:space="preserve"> Mini Statement / Transaction History</w:t>
      </w:r>
    </w:p>
    <w:p w14:paraId="198E948A" w14:textId="77777777" w:rsidR="002E479E" w:rsidRDefault="002E479E" w:rsidP="002E479E"/>
    <w:p w14:paraId="0DE5308D" w14:textId="77777777" w:rsidR="002E479E" w:rsidRDefault="002E479E" w:rsidP="002E479E">
      <w:r>
        <w:rPr>
          <w:rFonts w:ascii="Segoe UI Symbol" w:hAnsi="Segoe UI Symbol" w:cs="Segoe UI Symbol"/>
        </w:rPr>
        <w:t>✔</w:t>
      </w:r>
      <w:r>
        <w:t xml:space="preserve"> Change PIN Facility</w:t>
      </w:r>
    </w:p>
    <w:p w14:paraId="2C845077" w14:textId="77777777" w:rsidR="002E479E" w:rsidRDefault="002E479E" w:rsidP="002E479E"/>
    <w:p w14:paraId="6B0FA465" w14:textId="77777777" w:rsidR="002E479E" w:rsidRDefault="002E479E" w:rsidP="002E479E">
      <w:r>
        <w:rPr>
          <w:rFonts w:ascii="Segoe UI Symbol" w:hAnsi="Segoe UI Symbol" w:cs="Segoe UI Symbol"/>
        </w:rPr>
        <w:t>✔</w:t>
      </w:r>
      <w:r>
        <w:t xml:space="preserve"> Exit / Cancel Transaction Option</w:t>
      </w:r>
    </w:p>
    <w:p w14:paraId="52229540" w14:textId="77777777" w:rsidR="002E479E" w:rsidRDefault="002E479E" w:rsidP="002E479E"/>
    <w:p w14:paraId="13C49B15" w14:textId="77777777" w:rsidR="002E479E" w:rsidRDefault="002E479E" w:rsidP="002E479E">
      <w:r>
        <w:rPr>
          <w:rFonts w:ascii="Segoe UI Symbol" w:hAnsi="Segoe UI Symbol" w:cs="Segoe UI Symbol"/>
        </w:rPr>
        <w:t>✔</w:t>
      </w:r>
      <w:r>
        <w:t xml:space="preserve"> Error Handling (wrong PIN, insufficient balance, etc.)</w:t>
      </w:r>
    </w:p>
    <w:p w14:paraId="787E3E81" w14:textId="77777777" w:rsidR="002E479E" w:rsidRDefault="002E479E" w:rsidP="002E479E"/>
    <w:p w14:paraId="1E30DED0" w14:textId="77777777" w:rsidR="002E479E" w:rsidRDefault="002E479E" w:rsidP="002E479E">
      <w:r>
        <w:rPr>
          <w:rFonts w:ascii="Segoe UI Symbol" w:hAnsi="Segoe UI Symbol" w:cs="Segoe UI Symbol"/>
        </w:rPr>
        <w:t>✔</w:t>
      </w:r>
      <w:r>
        <w:t xml:space="preserve"> User-friendly menu-based interface</w:t>
      </w:r>
    </w:p>
    <w:p w14:paraId="53E0A675" w14:textId="77777777" w:rsidR="002E479E" w:rsidRDefault="002E479E" w:rsidP="002E479E"/>
    <w:p w14:paraId="6C5EA89F" w14:textId="77777777" w:rsidR="002E479E" w:rsidRDefault="002E479E" w:rsidP="002E479E"/>
    <w:p w14:paraId="0677DEF7" w14:textId="77777777" w:rsidR="002E479E" w:rsidRDefault="002E479E" w:rsidP="002E479E"/>
    <w:p w14:paraId="3FB15F4E" w14:textId="5FDBB3E1" w:rsidR="002E479E" w:rsidRDefault="002E479E" w:rsidP="002E479E"/>
    <w:p w14:paraId="6CDA8227" w14:textId="77777777" w:rsidR="002E479E" w:rsidRDefault="002E479E" w:rsidP="002E479E"/>
    <w:p w14:paraId="0300EA1C" w14:textId="77777777" w:rsidR="002E479E" w:rsidRDefault="002E479E" w:rsidP="002E479E"/>
    <w:p w14:paraId="10B7FD5F" w14:textId="77777777" w:rsidR="002E479E" w:rsidRDefault="002E479E" w:rsidP="002E479E"/>
    <w:p w14:paraId="12A2084F" w14:textId="77777777" w:rsidR="002E479E" w:rsidRPr="002E479E" w:rsidRDefault="002E479E" w:rsidP="002E479E">
      <w:pPr>
        <w:rPr>
          <w:b/>
          <w:bCs/>
        </w:rPr>
      </w:pPr>
    </w:p>
    <w:p w14:paraId="74F651F8" w14:textId="77777777" w:rsidR="002E479E" w:rsidRPr="002E479E" w:rsidRDefault="002E479E" w:rsidP="002E479E">
      <w:pPr>
        <w:rPr>
          <w:rFonts w:ascii="Segoe UI Emoji" w:hAnsi="Segoe UI Emoji" w:cs="Segoe UI Emoji"/>
          <w:sz w:val="48"/>
          <w:szCs w:val="48"/>
        </w:rPr>
      </w:pPr>
    </w:p>
    <w:p w14:paraId="6D25716C" w14:textId="4A2E8021" w:rsidR="002E479E" w:rsidRPr="002E479E" w:rsidRDefault="002E479E" w:rsidP="002E479E">
      <w:pPr>
        <w:rPr>
          <w:b/>
          <w:bCs/>
          <w:sz w:val="48"/>
          <w:szCs w:val="48"/>
        </w:rPr>
      </w:pPr>
      <w:r w:rsidRPr="002E479E">
        <w:rPr>
          <w:b/>
          <w:bCs/>
          <w:sz w:val="48"/>
          <w:szCs w:val="48"/>
        </w:rPr>
        <w:t xml:space="preserve"> Technology &amp; Tools Used</w:t>
      </w:r>
    </w:p>
    <w:p w14:paraId="507D3B50" w14:textId="77777777" w:rsidR="002E479E" w:rsidRDefault="002E479E" w:rsidP="002E479E"/>
    <w:p w14:paraId="6F59484C" w14:textId="77777777" w:rsidR="002E479E" w:rsidRDefault="002E479E" w:rsidP="002E479E">
      <w:r>
        <w:t>Technologies Used:</w:t>
      </w:r>
    </w:p>
    <w:p w14:paraId="4F377C73" w14:textId="77777777" w:rsidR="002E479E" w:rsidRDefault="002E479E" w:rsidP="002E479E"/>
    <w:p w14:paraId="1EAE36E6" w14:textId="77777777" w:rsidR="002E479E" w:rsidRDefault="002E479E" w:rsidP="002E479E">
      <w:r>
        <w:t>Programming Language: Python / Java / C++ (choose as per your project)</w:t>
      </w:r>
    </w:p>
    <w:p w14:paraId="1C7CD758" w14:textId="77777777" w:rsidR="002E479E" w:rsidRDefault="002E479E" w:rsidP="002E479E"/>
    <w:p w14:paraId="7C5E10E0" w14:textId="77777777" w:rsidR="002E479E" w:rsidRDefault="002E479E" w:rsidP="002E479E">
      <w:r>
        <w:t>Database: MySQL / SQLite / File Storage</w:t>
      </w:r>
    </w:p>
    <w:p w14:paraId="3FBA4D46" w14:textId="77777777" w:rsidR="002E479E" w:rsidRDefault="002E479E" w:rsidP="002E479E"/>
    <w:p w14:paraId="69333F7C" w14:textId="77777777" w:rsidR="002E479E" w:rsidRDefault="002E479E" w:rsidP="002E479E">
      <w:r>
        <w:t>IDE/Editor: VS Code / PyCharm / IntelliJ / Notepad++</w:t>
      </w:r>
    </w:p>
    <w:p w14:paraId="6E1755B4" w14:textId="77777777" w:rsidR="002E479E" w:rsidRDefault="002E479E" w:rsidP="002E479E"/>
    <w:p w14:paraId="103FDC8B" w14:textId="77777777" w:rsidR="002E479E" w:rsidRDefault="002E479E" w:rsidP="002E479E">
      <w:r>
        <w:t>Version Control (Optional): Git &amp; GitHub</w:t>
      </w:r>
    </w:p>
    <w:p w14:paraId="7CFC879A" w14:textId="77777777" w:rsidR="002E479E" w:rsidRDefault="002E479E" w:rsidP="002E479E"/>
    <w:p w14:paraId="7EEB073E" w14:textId="77777777" w:rsidR="002E479E" w:rsidRDefault="002E479E" w:rsidP="002E479E"/>
    <w:p w14:paraId="1981CFBC" w14:textId="77777777" w:rsidR="002E479E" w:rsidRDefault="002E479E" w:rsidP="002E479E"/>
    <w:p w14:paraId="240B1CAA" w14:textId="0C4E91E6" w:rsidR="002E479E" w:rsidRDefault="002E479E" w:rsidP="002E479E"/>
    <w:p w14:paraId="5726E75E" w14:textId="77777777" w:rsidR="002E479E" w:rsidRDefault="002E479E" w:rsidP="002E479E"/>
    <w:p w14:paraId="74AE1502" w14:textId="77777777" w:rsidR="002E479E" w:rsidRDefault="002E479E" w:rsidP="002E479E"/>
    <w:p w14:paraId="330FB125" w14:textId="77777777" w:rsidR="002E479E" w:rsidRDefault="002E479E" w:rsidP="002E479E"/>
    <w:p w14:paraId="64288F57" w14:textId="77777777" w:rsidR="002E479E" w:rsidRDefault="002E479E" w:rsidP="002E479E"/>
    <w:p w14:paraId="145A45CB" w14:textId="77777777" w:rsidR="002E479E" w:rsidRDefault="002E479E" w:rsidP="002E479E"/>
    <w:p w14:paraId="7B1F63E5" w14:textId="77777777" w:rsidR="002E479E" w:rsidRDefault="002E479E" w:rsidP="002E479E"/>
    <w:p w14:paraId="37197056" w14:textId="77777777" w:rsidR="002E479E" w:rsidRDefault="002E479E" w:rsidP="002E479E"/>
    <w:p w14:paraId="6020904D" w14:textId="77777777" w:rsidR="002E479E" w:rsidRDefault="002E479E" w:rsidP="002E479E"/>
    <w:p w14:paraId="0589C504" w14:textId="77777777" w:rsidR="002E479E" w:rsidRDefault="002E479E" w:rsidP="002E479E"/>
    <w:p w14:paraId="70CD5D72" w14:textId="77777777" w:rsidR="002E479E" w:rsidRDefault="002E479E" w:rsidP="002E479E"/>
    <w:p w14:paraId="79659B33" w14:textId="77777777" w:rsidR="002E479E" w:rsidRDefault="002E479E" w:rsidP="002E479E"/>
    <w:p w14:paraId="7BA079D1" w14:textId="77777777" w:rsidR="002E479E" w:rsidRDefault="002E479E" w:rsidP="002E479E"/>
    <w:p w14:paraId="5FBFADE7" w14:textId="77777777" w:rsidR="002E479E" w:rsidRDefault="002E479E" w:rsidP="002E479E"/>
    <w:p w14:paraId="0B6B11E8" w14:textId="75633E11" w:rsidR="002E479E" w:rsidRPr="002E479E" w:rsidRDefault="002E479E" w:rsidP="002E479E">
      <w:pPr>
        <w:rPr>
          <w:b/>
          <w:bCs/>
          <w:sz w:val="48"/>
          <w:szCs w:val="48"/>
        </w:rPr>
      </w:pPr>
      <w:r w:rsidRPr="002E479E">
        <w:rPr>
          <w:b/>
          <w:bCs/>
          <w:sz w:val="48"/>
          <w:szCs w:val="48"/>
        </w:rPr>
        <w:lastRenderedPageBreak/>
        <w:t xml:space="preserve"> Steps to Install &amp; Run the Project</w:t>
      </w:r>
    </w:p>
    <w:p w14:paraId="259AA43C" w14:textId="77777777" w:rsidR="002E479E" w:rsidRDefault="002E479E" w:rsidP="002E479E"/>
    <w:p w14:paraId="389B590E" w14:textId="77777777" w:rsidR="002E479E" w:rsidRDefault="002E479E" w:rsidP="002E479E">
      <w:r>
        <w:t>Installation Steps:</w:t>
      </w:r>
    </w:p>
    <w:p w14:paraId="3AB43DF6" w14:textId="77777777" w:rsidR="002E479E" w:rsidRDefault="002E479E" w:rsidP="002E479E"/>
    <w:p w14:paraId="2FB9D1F9" w14:textId="77777777" w:rsidR="002E479E" w:rsidRDefault="002E479E" w:rsidP="002E479E">
      <w:r>
        <w:t>1. Download or clone the project folder from GitHub.</w:t>
      </w:r>
    </w:p>
    <w:p w14:paraId="06B8FB80" w14:textId="77777777" w:rsidR="002E479E" w:rsidRDefault="002E479E" w:rsidP="002E479E"/>
    <w:p w14:paraId="01952044" w14:textId="77777777" w:rsidR="002E479E" w:rsidRDefault="002E479E" w:rsidP="002E479E"/>
    <w:p w14:paraId="51037E1C" w14:textId="77777777" w:rsidR="002E479E" w:rsidRDefault="002E479E" w:rsidP="002E479E">
      <w:r>
        <w:t>2. Install required software (Python/Java/C++ compiler).</w:t>
      </w:r>
    </w:p>
    <w:p w14:paraId="0E09D4DD" w14:textId="77777777" w:rsidR="002E479E" w:rsidRDefault="002E479E" w:rsidP="002E479E"/>
    <w:p w14:paraId="2A37D550" w14:textId="77777777" w:rsidR="002E479E" w:rsidRDefault="002E479E" w:rsidP="002E479E"/>
    <w:p w14:paraId="3AFF2C4A" w14:textId="77777777" w:rsidR="002E479E" w:rsidRDefault="002E479E" w:rsidP="002E479E">
      <w:r>
        <w:t>3. Install necessary libraries (if any).</w:t>
      </w:r>
    </w:p>
    <w:p w14:paraId="6A52DEA2" w14:textId="77777777" w:rsidR="002E479E" w:rsidRDefault="002E479E" w:rsidP="002E479E"/>
    <w:p w14:paraId="0833DF32" w14:textId="77777777" w:rsidR="002E479E" w:rsidRDefault="002E479E" w:rsidP="002E479E"/>
    <w:p w14:paraId="49063BAF" w14:textId="77777777" w:rsidR="002E479E" w:rsidRDefault="002E479E" w:rsidP="002E479E">
      <w:r>
        <w:t>4. Set up the database (import SQL file or create tables).</w:t>
      </w:r>
    </w:p>
    <w:p w14:paraId="0F2C7D19" w14:textId="77777777" w:rsidR="002E479E" w:rsidRDefault="002E479E" w:rsidP="002E479E"/>
    <w:p w14:paraId="38C7D75D" w14:textId="77777777" w:rsidR="002E479E" w:rsidRDefault="002E479E" w:rsidP="002E479E"/>
    <w:p w14:paraId="659DD5DD" w14:textId="77777777" w:rsidR="002E479E" w:rsidRDefault="002E479E" w:rsidP="002E479E"/>
    <w:p w14:paraId="73225945" w14:textId="77777777" w:rsidR="002E479E" w:rsidRDefault="002E479E" w:rsidP="002E479E">
      <w:r>
        <w:t>Steps to Run the Project:</w:t>
      </w:r>
    </w:p>
    <w:p w14:paraId="07C7B20B" w14:textId="77777777" w:rsidR="002E479E" w:rsidRDefault="002E479E" w:rsidP="002E479E"/>
    <w:p w14:paraId="1305FAC9" w14:textId="77777777" w:rsidR="002E479E" w:rsidRDefault="002E479E" w:rsidP="002E479E">
      <w:r>
        <w:t>1. Open the project in your IDE.</w:t>
      </w:r>
    </w:p>
    <w:p w14:paraId="677299A1" w14:textId="77777777" w:rsidR="002E479E" w:rsidRDefault="002E479E" w:rsidP="002E479E"/>
    <w:p w14:paraId="327CA090" w14:textId="77777777" w:rsidR="002E479E" w:rsidRDefault="002E479E" w:rsidP="002E479E"/>
    <w:p w14:paraId="72287D71" w14:textId="77777777" w:rsidR="002E479E" w:rsidRDefault="002E479E" w:rsidP="002E479E">
      <w:r>
        <w:t>2. Run the main file (e.g., main.py, ATM.java, etc.).</w:t>
      </w:r>
    </w:p>
    <w:p w14:paraId="16613CAF" w14:textId="77777777" w:rsidR="002E479E" w:rsidRDefault="002E479E" w:rsidP="002E479E"/>
    <w:p w14:paraId="2B61B6F4" w14:textId="77777777" w:rsidR="002E479E" w:rsidRDefault="002E479E" w:rsidP="002E479E"/>
    <w:p w14:paraId="5EB47D04" w14:textId="77777777" w:rsidR="002E479E" w:rsidRDefault="002E479E" w:rsidP="002E479E">
      <w:r>
        <w:t>3. Enter account number and PIN to log in.</w:t>
      </w:r>
    </w:p>
    <w:p w14:paraId="4D2CDC24" w14:textId="77777777" w:rsidR="002E479E" w:rsidRDefault="002E479E" w:rsidP="002E479E"/>
    <w:p w14:paraId="4D063B2D" w14:textId="77777777" w:rsidR="002E479E" w:rsidRDefault="002E479E" w:rsidP="002E479E"/>
    <w:p w14:paraId="03190EFC" w14:textId="77777777" w:rsidR="002E479E" w:rsidRDefault="002E479E" w:rsidP="002E479E">
      <w:r>
        <w:t>4. Use the menu options to perform transactions.</w:t>
      </w:r>
    </w:p>
    <w:p w14:paraId="7BC76B28" w14:textId="2D5C8067" w:rsidR="002E479E" w:rsidRDefault="002E479E" w:rsidP="002E479E">
      <w:r>
        <w:t>5. View output directly in terminal/console.</w:t>
      </w:r>
    </w:p>
    <w:p w14:paraId="2C66D6EB" w14:textId="77777777" w:rsidR="002E479E" w:rsidRPr="002E479E" w:rsidRDefault="002E479E" w:rsidP="002E479E">
      <w:pPr>
        <w:rPr>
          <w:b/>
          <w:bCs/>
        </w:rPr>
      </w:pPr>
    </w:p>
    <w:p w14:paraId="004FB2BE" w14:textId="1B5F8A37" w:rsidR="002E479E" w:rsidRPr="002E479E" w:rsidRDefault="002E479E" w:rsidP="002E479E">
      <w:pPr>
        <w:rPr>
          <w:b/>
          <w:bCs/>
          <w:sz w:val="48"/>
          <w:szCs w:val="48"/>
        </w:rPr>
      </w:pPr>
      <w:r w:rsidRPr="002E479E">
        <w:rPr>
          <w:sz w:val="48"/>
          <w:szCs w:val="48"/>
        </w:rPr>
        <w:t xml:space="preserve"> </w:t>
      </w:r>
      <w:r w:rsidRPr="002E479E">
        <w:rPr>
          <w:b/>
          <w:bCs/>
          <w:sz w:val="48"/>
          <w:szCs w:val="48"/>
        </w:rPr>
        <w:t>Instructions for Testing</w:t>
      </w:r>
    </w:p>
    <w:p w14:paraId="0C88CD70" w14:textId="77777777" w:rsidR="002E479E" w:rsidRDefault="002E479E" w:rsidP="002E479E"/>
    <w:p w14:paraId="773DEDD2" w14:textId="77777777" w:rsidR="002E479E" w:rsidRDefault="002E479E" w:rsidP="002E479E">
      <w:r>
        <w:t>Ensure the database is connected before running the project.</w:t>
      </w:r>
    </w:p>
    <w:p w14:paraId="1DD978FC" w14:textId="77777777" w:rsidR="002E479E" w:rsidRDefault="002E479E" w:rsidP="002E479E"/>
    <w:p w14:paraId="3B030EE0" w14:textId="77777777" w:rsidR="002E479E" w:rsidRDefault="002E479E" w:rsidP="002E479E">
      <w:r>
        <w:t>Test with valid and invalid PINs to check authentication.</w:t>
      </w:r>
    </w:p>
    <w:p w14:paraId="7F5E6B1B" w14:textId="77777777" w:rsidR="002E479E" w:rsidRDefault="002E479E" w:rsidP="002E479E"/>
    <w:p w14:paraId="643FF2CD" w14:textId="77777777" w:rsidR="002E479E" w:rsidRDefault="002E479E" w:rsidP="002E479E">
      <w:r>
        <w:t>Try withdrawing more money than available to test error handling.</w:t>
      </w:r>
    </w:p>
    <w:p w14:paraId="04529664" w14:textId="77777777" w:rsidR="002E479E" w:rsidRDefault="002E479E" w:rsidP="002E479E"/>
    <w:p w14:paraId="6F602DBA" w14:textId="77777777" w:rsidR="002E479E" w:rsidRDefault="002E479E" w:rsidP="002E479E">
      <w:r>
        <w:t>Test deposit function and verify updated balance.</w:t>
      </w:r>
    </w:p>
    <w:p w14:paraId="57C729A3" w14:textId="77777777" w:rsidR="002E479E" w:rsidRDefault="002E479E" w:rsidP="002E479E"/>
    <w:p w14:paraId="0E952FCE" w14:textId="77777777" w:rsidR="002E479E" w:rsidRDefault="002E479E" w:rsidP="002E479E">
      <w:r>
        <w:t>Logout and login again to check data persistence.</w:t>
      </w:r>
    </w:p>
    <w:p w14:paraId="0C57A04C" w14:textId="77777777" w:rsidR="002E479E" w:rsidRDefault="002E479E" w:rsidP="002E479E"/>
    <w:p w14:paraId="18AD2867" w14:textId="77777777" w:rsidR="002E479E" w:rsidRDefault="002E479E" w:rsidP="002E479E">
      <w:r>
        <w:t>Test edge cases like:</w:t>
      </w:r>
    </w:p>
    <w:p w14:paraId="45F3B203" w14:textId="77777777" w:rsidR="002E479E" w:rsidRDefault="002E479E" w:rsidP="002E479E"/>
    <w:p w14:paraId="3100F894" w14:textId="77777777" w:rsidR="002E479E" w:rsidRDefault="002E479E" w:rsidP="002E479E">
      <w:r>
        <w:t>Empty input</w:t>
      </w:r>
    </w:p>
    <w:p w14:paraId="0D4D174B" w14:textId="77777777" w:rsidR="002E479E" w:rsidRDefault="002E479E" w:rsidP="002E479E"/>
    <w:p w14:paraId="61833D55" w14:textId="77777777" w:rsidR="002E479E" w:rsidRDefault="002E479E" w:rsidP="002E479E">
      <w:r>
        <w:t>Special characters</w:t>
      </w:r>
    </w:p>
    <w:p w14:paraId="02D4E2B7" w14:textId="77777777" w:rsidR="002E479E" w:rsidRDefault="002E479E" w:rsidP="002E479E"/>
    <w:p w14:paraId="3C0A2B1F" w14:textId="77777777" w:rsidR="002E479E" w:rsidRDefault="002E479E" w:rsidP="002E479E">
      <w:r>
        <w:t>Long inputs</w:t>
      </w:r>
    </w:p>
    <w:p w14:paraId="6D251748" w14:textId="77777777" w:rsidR="002E479E" w:rsidRDefault="002E479E" w:rsidP="002E479E"/>
    <w:p w14:paraId="42FB1FE4" w14:textId="77777777" w:rsidR="002E479E" w:rsidRDefault="002E479E" w:rsidP="002E479E"/>
    <w:p w14:paraId="370335AF" w14:textId="77777777" w:rsidR="002E479E" w:rsidRDefault="002E479E" w:rsidP="002E479E">
      <w:r>
        <w:t>Confirm all menu options work properly.</w:t>
      </w:r>
    </w:p>
    <w:p w14:paraId="112F5BD6" w14:textId="77777777" w:rsidR="002E479E" w:rsidRDefault="002E479E" w:rsidP="002E479E"/>
    <w:p w14:paraId="0DE81E36" w14:textId="60E2CB60" w:rsidR="00091900" w:rsidRDefault="002E479E" w:rsidP="002E479E">
      <w:r>
        <w:t>Note down any bugs and re-test after fixing.</w:t>
      </w:r>
    </w:p>
    <w:p w14:paraId="19B172CC" w14:textId="77777777" w:rsidR="00502FD8" w:rsidRDefault="00502FD8" w:rsidP="002E479E"/>
    <w:p w14:paraId="22C3B196" w14:textId="77777777" w:rsidR="00502FD8" w:rsidRDefault="00502FD8" w:rsidP="002E479E"/>
    <w:p w14:paraId="080DBED3" w14:textId="77777777" w:rsidR="00502FD8" w:rsidRDefault="00502FD8" w:rsidP="002E479E"/>
    <w:p w14:paraId="485F1C0C" w14:textId="77777777" w:rsidR="00502FD8" w:rsidRDefault="00502FD8" w:rsidP="002E479E"/>
    <w:p w14:paraId="0C2CCBA4" w14:textId="77777777" w:rsidR="00502FD8" w:rsidRDefault="00502FD8" w:rsidP="002E479E"/>
    <w:p w14:paraId="5BD7CA94" w14:textId="4D487669" w:rsidR="00502FD8" w:rsidRPr="00502FD8" w:rsidRDefault="00502FD8" w:rsidP="002E479E">
      <w:pPr>
        <w:rPr>
          <w:b/>
          <w:bCs/>
          <w:sz w:val="52"/>
          <w:szCs w:val="52"/>
        </w:rPr>
      </w:pPr>
      <w:r w:rsidRPr="00502FD8">
        <w:rPr>
          <w:b/>
          <w:bCs/>
          <w:sz w:val="52"/>
          <w:szCs w:val="52"/>
        </w:rPr>
        <w:lastRenderedPageBreak/>
        <w:t>CODE</w:t>
      </w:r>
    </w:p>
    <w:p w14:paraId="71309057" w14:textId="7326DC97" w:rsidR="00502FD8" w:rsidRDefault="00502FD8" w:rsidP="002E479E">
      <w:r>
        <w:rPr>
          <w:noProof/>
        </w:rPr>
        <w:drawing>
          <wp:inline distT="0" distB="0" distL="0" distR="0" wp14:anchorId="52F07C7E" wp14:editId="775D6AE9">
            <wp:extent cx="5731510" cy="8161020"/>
            <wp:effectExtent l="0" t="0" r="2540" b="0"/>
            <wp:docPr id="195540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6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2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33D"/>
    <w:rsid w:val="00091900"/>
    <w:rsid w:val="000B6BD3"/>
    <w:rsid w:val="00270E57"/>
    <w:rsid w:val="0029540E"/>
    <w:rsid w:val="002E479E"/>
    <w:rsid w:val="00502FD8"/>
    <w:rsid w:val="0064233D"/>
    <w:rsid w:val="00B567B3"/>
    <w:rsid w:val="00E6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C0B0F"/>
  <w15:chartTrackingRefBased/>
  <w15:docId w15:val="{AE284F87-CF11-4973-A628-7D8E28B9E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3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3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3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3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3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3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3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3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3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3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3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mewada</dc:creator>
  <cp:keywords/>
  <dc:description/>
  <cp:lastModifiedBy>prakash mewada</cp:lastModifiedBy>
  <cp:revision>3</cp:revision>
  <dcterms:created xsi:type="dcterms:W3CDTF">2025-11-23T04:16:00Z</dcterms:created>
  <dcterms:modified xsi:type="dcterms:W3CDTF">2025-11-23T04:56:00Z</dcterms:modified>
</cp:coreProperties>
</file>