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Iterating over a dictionary using loops.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Dictionaries store data as key-value pairs, and you can loop over them using </w:t>
      </w:r>
      <w:r>
        <w:rPr>
          <w:rFonts w:ascii="Courier" w:hAnsi="Courier"/>
          <w:sz w:val="30"/>
          <w:szCs w:val="30"/>
          <w:rtl w:val="0"/>
          <w:lang w:val="en-US"/>
        </w:rPr>
        <w:t>for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loops in several ways: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Sample Dictionary: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info = {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    "Name": "Krishna",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"Age": 20,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"Course": "BCA"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}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Looping Over Keys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for key in info: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</w:rPr>
        <w:t>print(key)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de-DE"/>
        </w:rPr>
        <w:t>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</w:rPr>
        <w:t>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        </w:t>
      </w:r>
      <w:r>
        <w:rPr>
          <w:rFonts w:ascii="Times Roman" w:hAnsi="Times Roman"/>
          <w:sz w:val="30"/>
          <w:szCs w:val="30"/>
          <w:rtl w:val="0"/>
          <w:lang w:val="en-US"/>
        </w:rPr>
        <w:t>Course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Looping Over Keys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for key in info.keys():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print(key)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Looping Over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for value in info.values():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print(value)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en-US"/>
        </w:rPr>
        <w:t>Krishna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</w:rPr>
        <w:t>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</w:rPr>
        <w:t>BCA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4. Looping Over Key-Value Pairs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for key, value in info.items():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print(key, ":", value)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fr-FR"/>
        </w:rPr>
        <w:t>Name : Krishna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  <w:lang w:val="fr-FR"/>
        </w:rPr>
        <w:t>Age :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  <w:lang w:val="fr-FR"/>
        </w:rPr>
        <w:t>Course : BCA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5. Looping and Formatting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for k, v in info.items():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print(f"{k.upper()} --&gt; {v}")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en-US"/>
        </w:rPr>
        <w:t>NAME --&gt; Krishna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  <w:lang w:val="en-US"/>
        </w:rPr>
        <w:t>AGE --&gt;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 xml:space="preserve">    </w:t>
      </w:r>
      <w:r>
        <w:rPr>
          <w:rFonts w:ascii="Times Roman" w:hAnsi="Times Roman"/>
          <w:sz w:val="30"/>
          <w:szCs w:val="30"/>
          <w:rtl w:val="0"/>
          <w:lang w:val="en-US"/>
        </w:rPr>
        <w:t>COURSE --&gt; BCA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Merging two lists into a dictionary using loops or zip().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can merge two lists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one of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keys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and one of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values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sz w:val="30"/>
          <w:szCs w:val="30"/>
          <w:rtl w:val="0"/>
          <w:lang w:val="en-US"/>
        </w:rPr>
        <w:t>into a dictionary using: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nl-NL"/>
        </w:rPr>
      </w:pPr>
      <w:r>
        <w:rPr>
          <w:rFonts w:ascii="Times Roman" w:hAnsi="Times Roman"/>
          <w:sz w:val="30"/>
          <w:szCs w:val="30"/>
          <w:rtl w:val="0"/>
          <w:lang w:val="nl-NL"/>
        </w:rPr>
        <w:t>Using zip(</w:t>
      </w:r>
      <w:r>
        <w:rPr>
          <w:rFonts w:ascii="Courier" w:hAnsi="Courier"/>
          <w:sz w:val="30"/>
          <w:szCs w:val="3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Courier" w:cs="Courier" w:hAnsi="Courier" w:eastAsia="Courier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keys = ['Name', 'Age', 'Course']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values = ['Krishna', 20, 'BCA']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merged_dict = dict(zip(keys, values))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print(merged_dict)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nl-NL"/>
        </w:rPr>
        <w:t>{'Name': 'Krishna', 'Age': 20, 'Course': 'BCA'}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2. Using a </w:t>
      </w:r>
      <w:r>
        <w:rPr>
          <w:rFonts w:ascii="Courier" w:hAnsi="Courier"/>
          <w:sz w:val="30"/>
          <w:szCs w:val="30"/>
          <w:rtl w:val="0"/>
          <w:lang w:val="en-US"/>
        </w:rPr>
        <w:t>for</w:t>
      </w:r>
      <w:r>
        <w:rPr>
          <w:rFonts w:ascii="Times Roman" w:hAnsi="Times Roman"/>
          <w:sz w:val="30"/>
          <w:szCs w:val="30"/>
          <w:rtl w:val="0"/>
          <w:lang w:val="nl-NL"/>
        </w:rPr>
        <w:t xml:space="preserve">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Courier" w:cs="Courier" w:hAnsi="Courier" w:eastAsia="Courier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keys = ['Name', 'Age', 'Course']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values = ['Krishna', 20, 'BCA']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merged_dict =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Courier" w:cs="Courier" w:hAnsi="Courier" w:eastAsia="Courier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for i in range(len(keys)):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merged_dict[keys[i]] = values[i]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print(merged_dict)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Output: </w:t>
      </w:r>
      <w:r>
        <w:rPr>
          <w:rFonts w:ascii="Times Roman" w:hAnsi="Times Roman"/>
          <w:sz w:val="30"/>
          <w:szCs w:val="30"/>
          <w:rtl w:val="0"/>
          <w:lang w:val="nl-NL"/>
        </w:rPr>
        <w:t>{'Name': 'Krishna', 'Age': 20, 'Course': 'BCA'}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Counting occurrences of characters in a string using dictionaries.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can use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dictionary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count how many times each character appears in a string.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text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char_count =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for char in text: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if char in char_count: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char_count[char] += 1  # increment count if already exists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char_count[char] = 1   # set to 1 if it's the first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print(char_count)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nl-NL"/>
        </w:rPr>
        <w:t>{'k': 1, 'r': 1, 'i': 1, 's': 1, 'h': 1, 'n': 1, 'a': 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Count with collections.Counter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from collections import Counter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text = "krishna"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char_count = Counter(text)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print(char_count)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3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5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1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7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